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481"/>
        <w:gridCol w:w="125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072"/>
        <w:gridCol w:w="1344"/>
      </w:tblGrid>
      <w:tr w:rsidR="008B296A" w:rsidRPr="000153DA" w14:paraId="18A80127" w14:textId="77777777" w:rsidTr="007D4D41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7D4D41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7D4D41" w:rsidRPr="000153DA" w14:paraId="0DC11F38" w14:textId="77777777" w:rsidTr="007D4D41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7D4D41" w:rsidRPr="000153DA" w14:paraId="10F01AF3" w14:textId="77777777" w:rsidTr="007D4D41"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7D4D41" w:rsidRPr="000153DA" w14:paraId="5484F5B9" w14:textId="77777777" w:rsidTr="007D4D41"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71F0BE58" w:rsidR="008B296A" w:rsidRPr="000153DA" w:rsidRDefault="00055CB8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Struktur Data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7D4D41" w:rsidRPr="000153DA" w14:paraId="6393CBEC" w14:textId="77777777" w:rsidTr="007D4D41">
        <w:trPr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76C8B3FB" w:rsidR="008B296A" w:rsidRPr="00423ADF" w:rsidRDefault="001A14D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Srivan Palelleng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>, S.Kom, M.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T.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68D0477D" w:rsidR="008B296A" w:rsidRPr="00E81553" w:rsidRDefault="00E81553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E81553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0153DA" w14:paraId="3D81C1B0" w14:textId="77777777" w:rsidTr="007D4D41"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7D4D41">
        <w:trPr>
          <w:trHeight w:val="439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12C773B" w14:textId="0758CAF7" w:rsidR="008B296A" w:rsidRPr="000153DA" w:rsidRDefault="00932357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  <w:p w14:paraId="01E6EF0D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4ABF1FF5" w14:textId="699DC6FE" w:rsidR="008B296A" w:rsidRPr="000153DA" w:rsidRDefault="00932357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932357">
              <w:rPr>
                <w:rFonts w:ascii="Aptos" w:hAnsi="Aptos"/>
                <w:sz w:val="22"/>
                <w:szCs w:val="22"/>
                <w:lang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8B296A" w:rsidRPr="000153DA" w14:paraId="533D4891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3E1A16F1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932357">
              <w:rPr>
                <w:rFonts w:ascii="Aptos" w:hAnsi="Aptos"/>
                <w:sz w:val="22"/>
                <w:szCs w:val="22"/>
                <w:lang w:eastAsia="id-ID"/>
              </w:rPr>
              <w:t>08</w:t>
            </w:r>
          </w:p>
        </w:tc>
        <w:tc>
          <w:tcPr>
            <w:tcW w:w="14742" w:type="dxa"/>
            <w:gridSpan w:val="12"/>
          </w:tcPr>
          <w:p w14:paraId="48D94BC9" w14:textId="2CD17C44" w:rsidR="008B296A" w:rsidRPr="000153DA" w:rsidRDefault="00932357" w:rsidP="00C422AC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932357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932357" w:rsidRPr="000153DA" w14:paraId="530EE8EE" w14:textId="77777777" w:rsidTr="007D4D41">
        <w:trPr>
          <w:trHeight w:val="618"/>
        </w:trPr>
        <w:tc>
          <w:tcPr>
            <w:tcW w:w="1693" w:type="dxa"/>
            <w:gridSpan w:val="2"/>
            <w:vMerge/>
            <w:shd w:val="clear" w:color="auto" w:fill="auto"/>
          </w:tcPr>
          <w:p w14:paraId="7115C7C0" w14:textId="77777777" w:rsidR="00932357" w:rsidRPr="000153DA" w:rsidRDefault="00932357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B9D1239" w14:textId="475CB283" w:rsidR="00932357" w:rsidRPr="000153DA" w:rsidRDefault="00932357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 xml:space="preserve">CPL 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742" w:type="dxa"/>
            <w:gridSpan w:val="12"/>
          </w:tcPr>
          <w:p w14:paraId="22E1FF61" w14:textId="00C3D2D0" w:rsidR="00932357" w:rsidRPr="000153DA" w:rsidRDefault="00932357" w:rsidP="0086758B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932357">
              <w:rPr>
                <w:rFonts w:ascii="Aptos" w:hAnsi="Aptos"/>
                <w:sz w:val="22"/>
                <w:szCs w:val="22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8B296A" w:rsidRPr="000153DA" w14:paraId="7C570246" w14:textId="77777777" w:rsidTr="007D4D41">
        <w:trPr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1D25E2F7" w:rsidR="00822E10" w:rsidRPr="000153DA" w:rsidRDefault="0093235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>CPMK073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5E6A816C" w:rsidR="00822E10" w:rsidRPr="000153DA" w:rsidRDefault="0093235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932357">
              <w:rPr>
                <w:rFonts w:ascii="Aptos" w:hAnsi="Aptos"/>
                <w:sz w:val="22"/>
                <w:szCs w:val="22"/>
              </w:rPr>
              <w:t>Mahasiswa mampu menguasai prinsip-prinsip dasar struktur data, sistem, dan keamanan informasi untuk membangun solusi perangkat lunak yang efisien dan andal.</w:t>
            </w:r>
          </w:p>
        </w:tc>
      </w:tr>
      <w:tr w:rsidR="00822E10" w:rsidRPr="000153DA" w14:paraId="49E14B15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71BFF0C4" w:rsidR="00822E10" w:rsidRPr="000153DA" w:rsidRDefault="00822E10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>C</w:t>
            </w:r>
            <w:r w:rsidR="00932357">
              <w:rPr>
                <w:rFonts w:ascii="Lato" w:hAnsi="Lato" w:cs="Calibri"/>
                <w:color w:val="000000"/>
              </w:rPr>
              <w:t>PMK082</w:t>
            </w:r>
            <w:r>
              <w:rPr>
                <w:rFonts w:ascii="Lato" w:hAnsi="Lato" w:cs="Calibri"/>
                <w:color w:val="000000"/>
              </w:rPr>
              <w:t xml:space="preserve"> 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1D304B60" w:rsidR="00822E10" w:rsidRPr="000153DA" w:rsidRDefault="0093235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932357">
              <w:rPr>
                <w:rFonts w:ascii="Aptos" w:hAnsi="Aptos"/>
                <w:sz w:val="22"/>
                <w:szCs w:val="22"/>
              </w:rPr>
              <w:t>Mahasiswa mampu memahami dan menerapkan teori struktur data, sistem operasi, jaringan komputer, serta keamanan informasi untuk membangun sistem teknologi yang andal dan aman.</w:t>
            </w:r>
          </w:p>
        </w:tc>
      </w:tr>
      <w:tr w:rsidR="00932357" w:rsidRPr="000153DA" w14:paraId="01DA3CED" w14:textId="77777777" w:rsidTr="007D4D41">
        <w:trPr>
          <w:trHeight w:val="618"/>
        </w:trPr>
        <w:tc>
          <w:tcPr>
            <w:tcW w:w="1693" w:type="dxa"/>
            <w:gridSpan w:val="2"/>
            <w:vMerge/>
            <w:shd w:val="clear" w:color="auto" w:fill="auto"/>
          </w:tcPr>
          <w:p w14:paraId="630A5385" w14:textId="77777777" w:rsidR="00932357" w:rsidRPr="000153DA" w:rsidRDefault="00932357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E330EED" w14:textId="0C0A3711" w:rsidR="00932357" w:rsidRPr="000153DA" w:rsidRDefault="0093235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 xml:space="preserve">CPMK141 </w:t>
            </w:r>
          </w:p>
        </w:tc>
        <w:tc>
          <w:tcPr>
            <w:tcW w:w="14742" w:type="dxa"/>
            <w:gridSpan w:val="12"/>
            <w:vAlign w:val="center"/>
          </w:tcPr>
          <w:p w14:paraId="27D06C5F" w14:textId="1FF37942" w:rsidR="00932357" w:rsidRPr="000153DA" w:rsidRDefault="0093235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932357">
              <w:rPr>
                <w:rFonts w:ascii="Aptos" w:hAnsi="Aptos"/>
                <w:sz w:val="22"/>
                <w:szCs w:val="22"/>
              </w:rPr>
              <w:t>Mahasiswa mampu menerapkan teknologi dan konsep terkini dalam pengembangan perangkat lunak dan sistem berbasis digital melalui praktik langsung dan studi kasus, khususnya pada pengembangan aplikasi dan sistem IoT.</w:t>
            </w:r>
          </w:p>
        </w:tc>
      </w:tr>
      <w:tr w:rsidR="008B296A" w:rsidRPr="000153DA" w14:paraId="1CF74BD3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1E971849" w:rsidR="00C50247" w:rsidRPr="000153DA" w:rsidRDefault="00C50247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C27FC1">
              <w:rPr>
                <w:rFonts w:ascii="Aptos" w:hAnsi="Aptos"/>
                <w:sz w:val="22"/>
                <w:szCs w:val="22"/>
              </w:rPr>
              <w:t>Mahasisw</w:t>
            </w:r>
            <w:r>
              <w:rPr>
                <w:rFonts w:ascii="Aptos" w:hAnsi="Aptos"/>
                <w:sz w:val="22"/>
                <w:szCs w:val="22"/>
              </w:rPr>
              <w:t>a memahami konsep array multi-dimensi, struct, dan mengimplementasikannya dalam pemrograman</w:t>
            </w:r>
          </w:p>
        </w:tc>
      </w:tr>
      <w:tr w:rsidR="00C50247" w:rsidRPr="000153DA" w14:paraId="3881F7EC" w14:textId="77777777" w:rsidTr="007D4D41">
        <w:trPr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73630411" w:rsidR="00C50247" w:rsidRPr="000153DA" w:rsidRDefault="00C50247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C50247">
              <w:rPr>
                <w:rFonts w:ascii="Aptos" w:hAnsi="Aptos"/>
                <w:sz w:val="22"/>
                <w:szCs w:val="22"/>
              </w:rPr>
              <w:t>Mahasiswa memahami konsep recursion dan mengimplementasikannya dalam pemrograman</w:t>
            </w:r>
          </w:p>
        </w:tc>
      </w:tr>
      <w:tr w:rsidR="00C50247" w:rsidRPr="000153DA" w14:paraId="1058F4D4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7807CD34" w:rsidR="00C50247" w:rsidRPr="009E6C34" w:rsidRDefault="00C50247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50247">
              <w:rPr>
                <w:rFonts w:ascii="Aptos" w:hAnsi="Aptos"/>
                <w:sz w:val="22"/>
                <w:szCs w:val="22"/>
              </w:rPr>
              <w:t>Mahasiswa memahami konsep sorting dan mengimplementasikannya dalam pemrograman</w:t>
            </w:r>
          </w:p>
        </w:tc>
      </w:tr>
      <w:tr w:rsidR="00C50247" w:rsidRPr="000153DA" w14:paraId="0544EAB1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015D1609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50247">
              <w:rPr>
                <w:rFonts w:ascii="Aptos" w:hAnsi="Aptos"/>
                <w:sz w:val="22"/>
                <w:szCs w:val="22"/>
              </w:rPr>
              <w:t>Mahasiswa memahami konsep pointer dan mengimplementasikannya dalam pemrograman</w:t>
            </w:r>
          </w:p>
        </w:tc>
      </w:tr>
      <w:tr w:rsidR="00C50247" w:rsidRPr="000153DA" w14:paraId="6F9BC96F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499D77A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50247">
              <w:rPr>
                <w:rFonts w:ascii="Aptos" w:hAnsi="Aptos"/>
                <w:sz w:val="22"/>
                <w:szCs w:val="22"/>
                <w:lang w:val="id-ID"/>
              </w:rPr>
              <w:t>Mahasiswa memahami konsep linked-list dan mengimplementasikannya dalam pemrograman</w:t>
            </w:r>
          </w:p>
        </w:tc>
      </w:tr>
      <w:tr w:rsidR="00C50247" w:rsidRPr="000153DA" w14:paraId="093FA30A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45CE0445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50247">
              <w:rPr>
                <w:rFonts w:ascii="Aptos" w:hAnsi="Aptos"/>
                <w:sz w:val="22"/>
                <w:szCs w:val="22"/>
                <w:lang w:val="id-ID"/>
              </w:rPr>
              <w:t>Mahasiswa memahami konsep stack dan mengimplementasikannya dalam pemrograman</w:t>
            </w:r>
          </w:p>
        </w:tc>
      </w:tr>
      <w:tr w:rsidR="00C50247" w:rsidRPr="000153DA" w14:paraId="728825C2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4EA1F25C" w:rsidR="00C50247" w:rsidRPr="005C1F48" w:rsidRDefault="00C50247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50247">
              <w:rPr>
                <w:rFonts w:ascii="Aptos" w:hAnsi="Aptos"/>
                <w:sz w:val="22"/>
                <w:szCs w:val="22"/>
                <w:lang w:val="id-ID"/>
              </w:rPr>
              <w:t>Mahasiswa memahami konsep queue dan mengimplementasikannya dalam pemrograman</w:t>
            </w:r>
          </w:p>
        </w:tc>
      </w:tr>
      <w:tr w:rsidR="00C50247" w:rsidRPr="000153DA" w14:paraId="29A5A7C7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3769F98F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50247">
              <w:rPr>
                <w:rFonts w:ascii="Aptos" w:hAnsi="Aptos"/>
                <w:sz w:val="22"/>
                <w:szCs w:val="22"/>
              </w:rPr>
              <w:t>Mahasiswa memahami konsep searching and hashing dan mengimplementasikannya dalam pemrograman</w:t>
            </w:r>
          </w:p>
        </w:tc>
      </w:tr>
      <w:tr w:rsidR="00C50247" w:rsidRPr="000153DA" w14:paraId="722983D7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29249985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50247">
              <w:rPr>
                <w:rFonts w:ascii="Aptos" w:hAnsi="Aptos"/>
                <w:sz w:val="22"/>
                <w:szCs w:val="22"/>
              </w:rPr>
              <w:t>Mahasiswa memahami konsep tree dan mengimplementasikannya dalam pemrograman</w:t>
            </w:r>
          </w:p>
        </w:tc>
      </w:tr>
      <w:tr w:rsidR="00C50247" w:rsidRPr="000153DA" w14:paraId="59F8AE2A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483CCC1F" w:rsidR="00C50247" w:rsidRDefault="00F34A86" w:rsidP="00C50247">
            <w:pPr>
              <w:rPr>
                <w:rFonts w:ascii="Aptos" w:hAnsi="Aptos"/>
                <w:sz w:val="22"/>
                <w:szCs w:val="22"/>
              </w:rPr>
            </w:pPr>
            <w:r w:rsidRPr="00F34A86">
              <w:rPr>
                <w:rFonts w:ascii="Aptos" w:hAnsi="Aptos"/>
                <w:sz w:val="22"/>
                <w:szCs w:val="22"/>
              </w:rPr>
              <w:t>Konsep Tree dan Implementasinya dalam Pemrograman</w:t>
            </w:r>
          </w:p>
        </w:tc>
      </w:tr>
      <w:tr w:rsidR="00C50247" w:rsidRPr="000153DA" w14:paraId="2B6FE3FB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2D1FB899" w:rsidR="00C50247" w:rsidRPr="00F34A86" w:rsidRDefault="00F34A86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F34A86">
              <w:rPr>
                <w:rFonts w:ascii="Aptos" w:hAnsi="Aptos"/>
                <w:sz w:val="22"/>
                <w:szCs w:val="22"/>
              </w:rPr>
              <w:t>Konsep Graph dan Implementasinya dalam Pemrograman</w:t>
            </w:r>
          </w:p>
        </w:tc>
      </w:tr>
      <w:tr w:rsidR="00C50247" w:rsidRPr="000153DA" w14:paraId="1B3D5B77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1647E011" w:rsidR="00C50247" w:rsidRPr="00F34A86" w:rsidRDefault="00F34A86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F34A86">
              <w:rPr>
                <w:rFonts w:ascii="Aptos" w:hAnsi="Aptos"/>
                <w:sz w:val="22"/>
                <w:szCs w:val="22"/>
              </w:rPr>
              <w:t>Konsep Dynamic Programming dan Implementasinya dalam Pemrograman</w:t>
            </w:r>
          </w:p>
        </w:tc>
      </w:tr>
      <w:tr w:rsidR="00C50247" w:rsidRPr="000153DA" w14:paraId="548AC081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44569BDC" w:rsidR="00C50247" w:rsidRPr="000153DA" w:rsidRDefault="00F34A86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34A86">
              <w:rPr>
                <w:rFonts w:ascii="Aptos" w:hAnsi="Aptos"/>
                <w:sz w:val="22"/>
                <w:szCs w:val="22"/>
              </w:rPr>
              <w:t>Konsep Algoritma Divide and Conquer dan Implementasinya dalam Pemrograman</w:t>
            </w:r>
          </w:p>
        </w:tc>
      </w:tr>
      <w:tr w:rsidR="00C50247" w:rsidRPr="000153DA" w14:paraId="04D86179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7D4D41"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29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1850"/>
              <w:gridCol w:w="944"/>
              <w:gridCol w:w="1850"/>
              <w:gridCol w:w="940"/>
              <w:gridCol w:w="940"/>
              <w:gridCol w:w="940"/>
              <w:gridCol w:w="940"/>
              <w:gridCol w:w="940"/>
              <w:gridCol w:w="1058"/>
              <w:gridCol w:w="1058"/>
              <w:gridCol w:w="1058"/>
              <w:gridCol w:w="1058"/>
            </w:tblGrid>
            <w:tr w:rsidR="007D4D41" w:rsidRPr="000153DA" w14:paraId="60B01916" w14:textId="15EB967B" w:rsidTr="007D4D41">
              <w:tc>
                <w:tcPr>
                  <w:tcW w:w="374" w:type="pct"/>
                </w:tcPr>
                <w:p w14:paraId="74C385C1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00" w:type="pct"/>
                </w:tcPr>
                <w:p w14:paraId="0BEF27BD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506" w:type="pct"/>
                </w:tcPr>
                <w:p w14:paraId="70D4436A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383" w:type="pct"/>
                </w:tcPr>
                <w:p w14:paraId="1A2B3DD5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590" w:type="pct"/>
                </w:tcPr>
                <w:p w14:paraId="07EFE5D4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300" w:type="pct"/>
                </w:tcPr>
                <w:p w14:paraId="1950BA81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00" w:type="pct"/>
                </w:tcPr>
                <w:p w14:paraId="76BD8BFB" w14:textId="2FBE8060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00" w:type="pct"/>
                </w:tcPr>
                <w:p w14:paraId="1015F288" w14:textId="228A0A13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00" w:type="pct"/>
                </w:tcPr>
                <w:p w14:paraId="29BBC6CF" w14:textId="2638E0C4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01" w:type="pct"/>
                </w:tcPr>
                <w:p w14:paraId="5089E026" w14:textId="7C9FE01E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37" w:type="pct"/>
                </w:tcPr>
                <w:p w14:paraId="4B455023" w14:textId="4245D960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37" w:type="pct"/>
                </w:tcPr>
                <w:p w14:paraId="11BF62FB" w14:textId="627DA88B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37" w:type="pct"/>
                </w:tcPr>
                <w:p w14:paraId="720BC0FD" w14:textId="194930E9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37" w:type="pct"/>
                </w:tcPr>
                <w:p w14:paraId="09F8AE40" w14:textId="48ACF7C6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</w:tr>
            <w:tr w:rsidR="007D4D41" w:rsidRPr="000153DA" w14:paraId="3973FCCD" w14:textId="24417E41" w:rsidTr="007D4D41">
              <w:tc>
                <w:tcPr>
                  <w:tcW w:w="374" w:type="pct"/>
                </w:tcPr>
                <w:p w14:paraId="5EBF5967" w14:textId="5C30F1D5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073</w:t>
                  </w:r>
                </w:p>
              </w:tc>
              <w:tc>
                <w:tcPr>
                  <w:tcW w:w="300" w:type="pct"/>
                </w:tcPr>
                <w:p w14:paraId="6DD59A49" w14:textId="4304777C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506" w:type="pct"/>
                </w:tcPr>
                <w:p w14:paraId="368CC281" w14:textId="242FB0B3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83" w:type="pct"/>
                </w:tcPr>
                <w:p w14:paraId="510E9C90" w14:textId="4B73F6DB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90" w:type="pct"/>
                </w:tcPr>
                <w:p w14:paraId="38992804" w14:textId="3CCA2BB9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7D4D41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094" w:dyaOrig="264" w14:anchorId="7A3FD2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1" type="#_x0000_t75" style="width:54.6pt;height:13.2pt" o:ole="">
                        <v:imagedata r:id="rId7" o:title=""/>
                      </v:shape>
                      <o:OLEObject Type="Embed" ProgID="Word.Document.12" ShapeID="_x0000_i1171" DrawAspect="Content" ObjectID="_1814788665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300" w:type="pct"/>
                </w:tcPr>
                <w:p w14:paraId="66A0E3EA" w14:textId="5E13D0B6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0" w:type="pct"/>
                </w:tcPr>
                <w:p w14:paraId="51E42BDF" w14:textId="1B6C2AF1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0" w:type="pct"/>
                </w:tcPr>
                <w:p w14:paraId="44F59468" w14:textId="77777777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00" w:type="pct"/>
                </w:tcPr>
                <w:p w14:paraId="1AEEB5BE" w14:textId="7BF0EF0B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1" w:type="pct"/>
                </w:tcPr>
                <w:p w14:paraId="57A6704D" w14:textId="77777777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37" w:type="pct"/>
                </w:tcPr>
                <w:p w14:paraId="1464D0E9" w14:textId="4ADA7F5C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37" w:type="pct"/>
                </w:tcPr>
                <w:p w14:paraId="4EB9F23F" w14:textId="77777777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37" w:type="pct"/>
                </w:tcPr>
                <w:p w14:paraId="7F82F787" w14:textId="3C979D69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37" w:type="pct"/>
                </w:tcPr>
                <w:p w14:paraId="7F955582" w14:textId="77777777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7D4D41" w:rsidRPr="000153DA" w14:paraId="67C5006E" w14:textId="1EFE4A86" w:rsidTr="007D4D41">
              <w:tc>
                <w:tcPr>
                  <w:tcW w:w="374" w:type="pct"/>
                </w:tcPr>
                <w:p w14:paraId="31B628CE" w14:textId="2413FABA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082</w:t>
                  </w:r>
                </w:p>
              </w:tc>
              <w:tc>
                <w:tcPr>
                  <w:tcW w:w="300" w:type="pct"/>
                </w:tcPr>
                <w:p w14:paraId="344822A1" w14:textId="0ADD2EFA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06" w:type="pct"/>
                </w:tcPr>
                <w:p w14:paraId="4E655261" w14:textId="293E4A4A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83" w:type="pct"/>
                </w:tcPr>
                <w:p w14:paraId="20162F8D" w14:textId="5E12770C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90" w:type="pct"/>
                </w:tcPr>
                <w:p w14:paraId="0E2B05AC" w14:textId="3DE490E7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00" w:type="pct"/>
                </w:tcPr>
                <w:p w14:paraId="23855BF9" w14:textId="234BF40C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0" w:type="pct"/>
                </w:tcPr>
                <w:p w14:paraId="25CDEB34" w14:textId="46AC2AA5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0" w:type="pct"/>
                </w:tcPr>
                <w:p w14:paraId="0D9A9A55" w14:textId="0AB83DF1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0" w:type="pct"/>
                </w:tcPr>
                <w:p w14:paraId="05D48932" w14:textId="29A18366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1" w:type="pct"/>
                </w:tcPr>
                <w:p w14:paraId="5833F4E6" w14:textId="343AABF5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37" w:type="pct"/>
                </w:tcPr>
                <w:p w14:paraId="2D750DD7" w14:textId="49E3AFEB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37" w:type="pct"/>
                </w:tcPr>
                <w:p w14:paraId="6526296A" w14:textId="77777777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37" w:type="pct"/>
                </w:tcPr>
                <w:p w14:paraId="7BF44263" w14:textId="3B54BB06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37" w:type="pct"/>
                </w:tcPr>
                <w:p w14:paraId="1C7DB88B" w14:textId="1F7EA2E2" w:rsidR="007D4D41" w:rsidRPr="007D4D41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7D4D41" w:rsidRPr="000153DA" w14:paraId="420A0A11" w14:textId="1E1D7960" w:rsidTr="007D4D41">
              <w:tc>
                <w:tcPr>
                  <w:tcW w:w="374" w:type="pct"/>
                </w:tcPr>
                <w:p w14:paraId="0BAE744D" w14:textId="00F9CB29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141</w:t>
                  </w:r>
                </w:p>
              </w:tc>
              <w:tc>
                <w:tcPr>
                  <w:tcW w:w="300" w:type="pct"/>
                </w:tcPr>
                <w:p w14:paraId="3EB05682" w14:textId="0DAA50E4" w:rsidR="007D4D41" w:rsidRPr="000153DA" w:rsidRDefault="007D4D41" w:rsidP="00C50247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06" w:type="pct"/>
                </w:tcPr>
                <w:p w14:paraId="0DF39D56" w14:textId="58535AFA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7D4D41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634" w:dyaOrig="258" w14:anchorId="3D4FE44F">
                      <v:shape id="_x0000_i1173" type="#_x0000_t75" style="width:81.6pt;height:13.2pt" o:ole="">
                        <v:imagedata r:id="rId9" o:title=""/>
                      </v:shape>
                      <o:OLEObject Type="Embed" ProgID="Word.Document.12" ShapeID="_x0000_i1173" DrawAspect="Content" ObjectID="_1814788666" r:id="rId10">
                        <o:FieldCodes>\s</o:FieldCodes>
                      </o:OLEObject>
                    </w:object>
                  </w:r>
                </w:p>
              </w:tc>
              <w:tc>
                <w:tcPr>
                  <w:tcW w:w="383" w:type="pct"/>
                </w:tcPr>
                <w:p w14:paraId="55E79321" w14:textId="57760C9B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90" w:type="pct"/>
                </w:tcPr>
                <w:p w14:paraId="30043D3E" w14:textId="1D6B0D6E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7D4D41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634" w:dyaOrig="258" w14:anchorId="5638609A">
                      <v:shape id="_x0000_i1172" type="#_x0000_t75" style="width:81.6pt;height:13.2pt" o:ole="">
                        <v:imagedata r:id="rId11" o:title=""/>
                      </v:shape>
                      <o:OLEObject Type="Embed" ProgID="Word.Document.12" ShapeID="_x0000_i1172" DrawAspect="Content" ObjectID="_1814788667" r:id="rId12">
                        <o:FieldCodes>\s</o:FieldCodes>
                      </o:OLEObject>
                    </w:object>
                  </w:r>
                </w:p>
              </w:tc>
              <w:tc>
                <w:tcPr>
                  <w:tcW w:w="300" w:type="pct"/>
                </w:tcPr>
                <w:p w14:paraId="2DAE4EB6" w14:textId="1A9DB0BC" w:rsidR="007D4D41" w:rsidRPr="000153DA" w:rsidRDefault="007D4D41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00" w:type="pct"/>
                </w:tcPr>
                <w:p w14:paraId="2D2365ED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00" w:type="pct"/>
                </w:tcPr>
                <w:p w14:paraId="71C25217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00" w:type="pct"/>
                </w:tcPr>
                <w:p w14:paraId="258C1A54" w14:textId="1AB840FA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01" w:type="pct"/>
                </w:tcPr>
                <w:p w14:paraId="2D1DC8E0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37" w:type="pct"/>
                </w:tcPr>
                <w:p w14:paraId="781B08A7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37" w:type="pct"/>
                </w:tcPr>
                <w:p w14:paraId="6AF7B399" w14:textId="3EE0A303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37" w:type="pct"/>
                </w:tcPr>
                <w:p w14:paraId="7A03041F" w14:textId="77777777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37" w:type="pct"/>
                </w:tcPr>
                <w:p w14:paraId="6BC61949" w14:textId="583B747E" w:rsidR="007D4D41" w:rsidRPr="000153DA" w:rsidRDefault="007D4D41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7D4D41">
        <w:trPr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69B8594" w14:textId="77777777" w:rsidR="00795616" w:rsidRPr="00795616" w:rsidRDefault="00795616" w:rsidP="0079561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795616">
              <w:rPr>
                <w:rFonts w:ascii="Aptos" w:hAnsi="Aptos"/>
                <w:sz w:val="22"/>
                <w:szCs w:val="22"/>
              </w:rPr>
              <w:t>Mata kuliah ini dimaksudkan untuk memberi pengetahuan kepada mahasiswa tentang konsep-konsep struktur data sebagai dasar dalam</w:t>
            </w:r>
          </w:p>
          <w:p w14:paraId="27605FF3" w14:textId="77777777" w:rsidR="00795616" w:rsidRPr="00795616" w:rsidRDefault="00795616" w:rsidP="0079561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795616">
              <w:rPr>
                <w:rFonts w:ascii="Aptos" w:hAnsi="Aptos"/>
                <w:sz w:val="22"/>
                <w:szCs w:val="22"/>
              </w:rPr>
              <w:t>pemrosesan data dalam pemrograman. Mata kuliah ini mencakup konsep dasar array, struct, recursion, sorting, pointer, linked list, stack,</w:t>
            </w:r>
          </w:p>
          <w:p w14:paraId="58875A28" w14:textId="3B7E16DC" w:rsidR="00C50247" w:rsidRPr="000153DA" w:rsidRDefault="00795616" w:rsidP="0079561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795616">
              <w:rPr>
                <w:rFonts w:ascii="Aptos" w:hAnsi="Aptos"/>
                <w:sz w:val="22"/>
                <w:szCs w:val="22"/>
              </w:rPr>
              <w:t>queue, searching, hashing, dan tree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C50247" w:rsidRPr="000153DA" w14:paraId="7017D38E" w14:textId="77777777" w:rsidTr="007D4D41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AFE9B1E" w14:textId="6A27FC11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1.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Pengantar array dan struct: konsep dasar array, array multi-dimensi</w:t>
            </w:r>
          </w:p>
          <w:p w14:paraId="34917F21" w14:textId="5C87D0E0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2.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Recursion: konsep Dasar recursion, direct recursion, indirect recursion, infinite recursion</w:t>
            </w:r>
          </w:p>
          <w:p w14:paraId="4CC6D56D" w14:textId="71CE3377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3.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 xml:space="preserve"> Sorting: Konsep sorting, kebutuhan kompleksitas dan space algoritma sorting, bubble sort, insertion sort, selection sort, dsb.</w:t>
            </w:r>
          </w:p>
          <w:p w14:paraId="02F69888" w14:textId="019077FD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4.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Pointer: tipe data pointer, variable pointer, array-based list</w:t>
            </w:r>
          </w:p>
          <w:p w14:paraId="49465C64" w14:textId="32AEA3FD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5.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Linked list: ordered linked list, unordered linked list, double linked list</w:t>
            </w:r>
          </w:p>
          <w:p w14:paraId="2B535102" w14:textId="59CA83B6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6.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Stack: Konsep LIFO, stack pada array, stack pada pointer</w:t>
            </w:r>
          </w:p>
          <w:p w14:paraId="36577AB1" w14:textId="1DEDEF03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7.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Queue: Queue pada array, queue pada pointer</w:t>
            </w:r>
          </w:p>
          <w:p w14:paraId="550A9E48" w14:textId="72B03914" w:rsidR="00C50247" w:rsidRPr="00774DAF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8.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Searching: sequential search, binary search, hashing</w:t>
            </w:r>
          </w:p>
          <w:p w14:paraId="3B02A8F0" w14:textId="2407E9A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 xml:space="preserve">9. </w:t>
            </w:r>
            <w:r w:rsidR="003F68DE">
              <w:rPr>
                <w:rFonts w:ascii="Aptos" w:hAnsi="Aptos"/>
                <w:position w:val="-1"/>
                <w:sz w:val="22"/>
                <w:szCs w:val="22"/>
              </w:rPr>
              <w:t>Tree: binary tree, in order, pre order, post order</w:t>
            </w:r>
          </w:p>
        </w:tc>
      </w:tr>
      <w:tr w:rsidR="00C50247" w:rsidRPr="000153DA" w14:paraId="12E74E5F" w14:textId="77777777" w:rsidTr="007D4D41"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65826390" w14:textId="0CFC6A38" w:rsidR="00C50247" w:rsidRDefault="00EE294E" w:rsidP="00C50247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Joseph Teguh Santoso “</w:t>
            </w:r>
            <w:r w:rsidR="005009EB">
              <w:rPr>
                <w:rFonts w:ascii="Aptos" w:hAnsi="Aptos"/>
                <w:sz w:val="22"/>
                <w:szCs w:val="22"/>
                <w:lang w:val="en-ID"/>
              </w:rPr>
              <w:t xml:space="preserve">Struktur Data </w:t>
            </w:r>
            <w:r>
              <w:rPr>
                <w:rFonts w:ascii="Aptos" w:hAnsi="Aptos"/>
                <w:sz w:val="22"/>
                <w:szCs w:val="22"/>
                <w:lang w:val="en-ID"/>
              </w:rPr>
              <w:t>dan Algoritma Bag.1“ 2021. Penerbit Yayasan Prima Agus Teknik</w:t>
            </w:r>
          </w:p>
          <w:p w14:paraId="75945BB1" w14:textId="480CE9AA" w:rsidR="00655D1D" w:rsidRPr="00774DAF" w:rsidRDefault="00655D1D" w:rsidP="00C50247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</w:t>
            </w:r>
            <w:r w:rsidR="005009EB">
              <w:rPr>
                <w:rFonts w:ascii="Aptos" w:hAnsi="Aptos"/>
                <w:sz w:val="22"/>
                <w:szCs w:val="22"/>
                <w:lang w:val="en-ID"/>
              </w:rPr>
              <w:t xml:space="preserve"> Penerbit Fakultas Teknik Universitas Malikussaleh</w:t>
            </w:r>
          </w:p>
        </w:tc>
      </w:tr>
      <w:tr w:rsidR="00C50247" w:rsidRPr="000153DA" w14:paraId="563B4373" w14:textId="77777777" w:rsidTr="007D4D41"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7D4D41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7D4D41"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lastRenderedPageBreak/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67FEDCE3" w:rsidR="00C50247" w:rsidRPr="00E81553" w:rsidRDefault="00E81553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E81553">
              <w:rPr>
                <w:rFonts w:ascii="Aptos" w:hAnsi="Aptos"/>
                <w:sz w:val="22"/>
                <w:szCs w:val="22"/>
              </w:rPr>
              <w:t>Srivan Palelleng, S.Kom, M.T.</w:t>
            </w:r>
          </w:p>
        </w:tc>
      </w:tr>
      <w:tr w:rsidR="00C50247" w:rsidRPr="000153DA" w14:paraId="456693C5" w14:textId="77777777" w:rsidTr="007D4D41">
        <w:tc>
          <w:tcPr>
            <w:tcW w:w="1693" w:type="dxa"/>
            <w:gridSpan w:val="2"/>
            <w:shd w:val="clear" w:color="auto" w:fill="auto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7D4D41" w:rsidRPr="000153DA" w14:paraId="53E195CA" w14:textId="77777777" w:rsidTr="007D4D41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7D4D41" w:rsidRPr="000153DA" w14:paraId="2F50E098" w14:textId="77777777" w:rsidTr="007D4D41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4DA5ACDC" w14:textId="77777777" w:rsidTr="007D4D41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7D4D41" w:rsidRPr="000153DA" w14:paraId="6EFE1374" w14:textId="77777777" w:rsidTr="007D4D41">
        <w:tc>
          <w:tcPr>
            <w:tcW w:w="426" w:type="dxa"/>
            <w:shd w:val="clear" w:color="auto" w:fill="auto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7F79B410" w:rsidR="00C50247" w:rsidRPr="000153DA" w:rsidRDefault="00317025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Mahasiswa mampu memahami pengertian struktur data, pentingnya struktur data, klasifikasi struktur data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39B9D69" w14:textId="2DEF9735" w:rsidR="00C50247" w:rsidRPr="00A15E13" w:rsidRDefault="00A15E13" w:rsidP="00A15E13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Menjelaskan pengertian struktur data, tipe-tipe struktur data, pentingnya struktur data, dan klasifikasinya.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00EDCE" w14:textId="6DAA67FB" w:rsidR="0003486A" w:rsidRDefault="0003486A" w:rsidP="0003486A">
            <w:pPr>
              <w:pStyle w:val="ListParagraph"/>
              <w:numPr>
                <w:ilvl w:val="0"/>
                <w:numId w:val="13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struktur data: array dan linked list</w:t>
            </w:r>
          </w:p>
          <w:p w14:paraId="40499F3B" w14:textId="2DE1178A" w:rsidR="0003486A" w:rsidRDefault="0003486A" w:rsidP="0003486A">
            <w:pPr>
              <w:pStyle w:val="ListParagraph"/>
              <w:numPr>
                <w:ilvl w:val="0"/>
                <w:numId w:val="13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Pentingnya struktur data</w:t>
            </w:r>
          </w:p>
          <w:p w14:paraId="4B39020D" w14:textId="60D45C4A" w:rsidR="0003486A" w:rsidRDefault="0003486A" w:rsidP="0003486A">
            <w:pPr>
              <w:pStyle w:val="ListParagraph"/>
              <w:numPr>
                <w:ilvl w:val="0"/>
                <w:numId w:val="13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Klasifikasi struktur data</w:t>
            </w:r>
          </w:p>
          <w:p w14:paraId="747067E0" w14:textId="0020C6AD" w:rsidR="0003486A" w:rsidRPr="0003486A" w:rsidRDefault="0003486A" w:rsidP="0003486A">
            <w:pPr>
              <w:pStyle w:val="ListParagraph"/>
              <w:numPr>
                <w:ilvl w:val="0"/>
                <w:numId w:val="13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Contoh penerapan struktur data dalam kehidupan sehari-hari</w:t>
            </w:r>
          </w:p>
          <w:p w14:paraId="434A1D20" w14:textId="77777777" w:rsidR="00C50247" w:rsidRPr="00B84FC8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0D2E8DD" w14:textId="172EFC75" w:rsidR="00EE294E" w:rsidRPr="00EE294E" w:rsidRDefault="00EE294E" w:rsidP="00EE294E">
            <w:pPr>
              <w:pStyle w:val="ListParagraph"/>
              <w:numPr>
                <w:ilvl w:val="0"/>
                <w:numId w:val="128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4FA934AA" w14:textId="1BE033FE" w:rsidR="00C50247" w:rsidRPr="00EE294E" w:rsidRDefault="00EE294E" w:rsidP="00EE294E">
            <w:pPr>
              <w:pStyle w:val="ListParagraph"/>
              <w:numPr>
                <w:ilvl w:val="0"/>
                <w:numId w:val="128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D4D41" w:rsidRPr="000153DA" w14:paraId="6FAADD63" w14:textId="77777777" w:rsidTr="007D4D41">
        <w:tc>
          <w:tcPr>
            <w:tcW w:w="426" w:type="dxa"/>
            <w:shd w:val="clear" w:color="auto" w:fill="auto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0D04211E" w14:textId="77777777" w:rsidR="00C50247" w:rsidRDefault="00317025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17025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17025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17025">
              <w:rPr>
                <w:rFonts w:ascii="Aptos" w:hAnsi="Aptos"/>
                <w:sz w:val="22"/>
                <w:szCs w:val="22"/>
                <w:lang w:val="id-ID"/>
              </w:rPr>
              <w:t>konsep array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17025">
              <w:rPr>
                <w:rFonts w:ascii="Aptos" w:hAnsi="Aptos"/>
                <w:sz w:val="22"/>
                <w:szCs w:val="22"/>
                <w:lang w:val="id-ID"/>
              </w:rPr>
              <w:t>multi-dimensi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17025">
              <w:rPr>
                <w:rFonts w:ascii="Aptos" w:hAnsi="Aptos"/>
                <w:sz w:val="22"/>
                <w:szCs w:val="22"/>
                <w:lang w:val="id-ID"/>
              </w:rPr>
              <w:t>struct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17025">
              <w:rPr>
                <w:rFonts w:ascii="Aptos" w:hAnsi="Aptos"/>
                <w:sz w:val="22"/>
                <w:szCs w:val="22"/>
                <w:lang w:val="id-ID"/>
              </w:rPr>
              <w:t>mengimplementasik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17025">
              <w:rPr>
                <w:rFonts w:ascii="Aptos" w:hAnsi="Aptos"/>
                <w:sz w:val="22"/>
                <w:szCs w:val="22"/>
                <w:lang w:val="id-ID"/>
              </w:rPr>
              <w:t>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17025">
              <w:rPr>
                <w:rFonts w:ascii="Aptos" w:hAnsi="Aptos"/>
                <w:sz w:val="22"/>
                <w:szCs w:val="22"/>
                <w:lang w:val="id-ID"/>
              </w:rPr>
              <w:t>pemrograman</w:t>
            </w:r>
          </w:p>
          <w:p w14:paraId="6421935D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02E9B82E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7804B425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2EEBE337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A882870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0E4063C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4AE7CBCB" w14:textId="56200BFD" w:rsidR="00C73B83" w:rsidRPr="00774DAF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77399D73" w14:textId="36FB0DA2" w:rsidR="00C50247" w:rsidRPr="00A15E13" w:rsidRDefault="00C50247" w:rsidP="00A15E1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15E1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 xml:space="preserve">Ketepatan </w:t>
            </w:r>
            <w:r w:rsidR="00A15E13" w:rsidRPr="00A15E13">
              <w:rPr>
                <w:rFonts w:ascii="Aptos" w:hAnsi="Aptos"/>
                <w:sz w:val="22"/>
                <w:szCs w:val="22"/>
                <w:lang w:val="id-ID"/>
              </w:rPr>
              <w:t>menjelaskan konsep</w:t>
            </w:r>
            <w:r w:rsidR="00A15E13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A15E13" w:rsidRPr="00A15E13">
              <w:rPr>
                <w:rFonts w:ascii="Aptos" w:hAnsi="Aptos"/>
                <w:sz w:val="22"/>
                <w:szCs w:val="22"/>
                <w:lang w:val="id-ID"/>
              </w:rPr>
              <w:t>array multi-dimensi</w:t>
            </w:r>
            <w:r w:rsidR="00A15E13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A15E13" w:rsidRPr="00A15E13">
              <w:rPr>
                <w:rFonts w:ascii="Aptos" w:hAnsi="Aptos"/>
                <w:sz w:val="22"/>
                <w:szCs w:val="22"/>
                <w:lang w:val="id-ID"/>
              </w:rPr>
              <w:t>dan</w:t>
            </w:r>
            <w:r w:rsidR="00A15E13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A15E13" w:rsidRPr="00A15E13">
              <w:rPr>
                <w:rFonts w:ascii="Aptos" w:hAnsi="Aptos"/>
                <w:sz w:val="22"/>
                <w:szCs w:val="22"/>
                <w:lang w:val="id-ID"/>
              </w:rPr>
              <w:t>mengimplementasikannya dalam</w:t>
            </w:r>
            <w:r w:rsidR="00A15E13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A15E13" w:rsidRPr="00A15E13">
              <w:rPr>
                <w:rFonts w:ascii="Aptos" w:hAnsi="Aptos"/>
                <w:sz w:val="22"/>
                <w:szCs w:val="22"/>
                <w:lang w:val="id-ID"/>
              </w:rPr>
              <w:t>pemprograman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BD1386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F6859A6" w14:textId="4026A71B" w:rsidR="0003486A" w:rsidRDefault="0003486A" w:rsidP="0003486A">
            <w:pPr>
              <w:pStyle w:val="ListParagraph"/>
              <w:numPr>
                <w:ilvl w:val="0"/>
                <w:numId w:val="13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multi-array dimensi</w:t>
            </w:r>
          </w:p>
          <w:p w14:paraId="711C36CC" w14:textId="5A1E3598" w:rsidR="0003486A" w:rsidRDefault="0003486A" w:rsidP="0003486A">
            <w:pPr>
              <w:pStyle w:val="ListParagraph"/>
              <w:numPr>
                <w:ilvl w:val="0"/>
                <w:numId w:val="13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dan penerapan struct</w:t>
            </w:r>
          </w:p>
          <w:p w14:paraId="5BD5FE93" w14:textId="4B86333B" w:rsidR="0003486A" w:rsidRPr="0003486A" w:rsidRDefault="0003486A" w:rsidP="0003486A">
            <w:pPr>
              <w:pStyle w:val="ListParagraph"/>
              <w:numPr>
                <w:ilvl w:val="0"/>
                <w:numId w:val="13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Pengimplementasian array multi-dimensi dan struct dalam pemrograman</w:t>
            </w:r>
          </w:p>
          <w:p w14:paraId="146D8862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915DD9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6E28FFE" w14:textId="77777777" w:rsidR="00EE294E" w:rsidRPr="00EE294E" w:rsidRDefault="00EE294E" w:rsidP="00EE294E">
            <w:pPr>
              <w:pStyle w:val="ListParagraph"/>
              <w:numPr>
                <w:ilvl w:val="0"/>
                <w:numId w:val="129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Joseph Teguh Santoso “Struktur Data dan Algoritma Bag.1“ 2021. Penerbit Yayasan Prima Agus Teknik</w:t>
            </w:r>
          </w:p>
          <w:p w14:paraId="376D656E" w14:textId="147D7036" w:rsidR="00C50247" w:rsidRPr="00EE294E" w:rsidRDefault="00EE294E" w:rsidP="00EE294E">
            <w:pPr>
              <w:pStyle w:val="ListParagraph"/>
              <w:numPr>
                <w:ilvl w:val="0"/>
                <w:numId w:val="129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shd w:val="clear" w:color="auto" w:fill="auto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36DE3CC2" w14:textId="77777777" w:rsidTr="007D4D41">
        <w:tc>
          <w:tcPr>
            <w:tcW w:w="426" w:type="dxa"/>
            <w:shd w:val="clear" w:color="auto" w:fill="auto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1BFEF8CF" w:rsidR="00C50247" w:rsidRPr="00A15E13" w:rsidRDefault="00A15E13" w:rsidP="00C73B8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15E13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A15E13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A15E13">
              <w:rPr>
                <w:rFonts w:ascii="Aptos" w:hAnsi="Aptos"/>
                <w:sz w:val="22"/>
                <w:szCs w:val="22"/>
                <w:lang w:val="id-ID"/>
              </w:rPr>
              <w:t>konsep recursion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A15E13">
              <w:rPr>
                <w:rFonts w:ascii="Aptos" w:hAnsi="Aptos"/>
                <w:sz w:val="22"/>
                <w:szCs w:val="22"/>
                <w:lang w:val="id-ID"/>
              </w:rPr>
              <w:t>mengimplementasik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A15E13">
              <w:rPr>
                <w:rFonts w:ascii="Aptos" w:hAnsi="Aptos"/>
                <w:sz w:val="22"/>
                <w:szCs w:val="22"/>
                <w:lang w:val="id-ID"/>
              </w:rPr>
              <w:t>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A15E13">
              <w:rPr>
                <w:rFonts w:ascii="Aptos" w:hAnsi="Aptos"/>
                <w:sz w:val="22"/>
                <w:szCs w:val="22"/>
                <w:lang w:val="id-ID"/>
              </w:rPr>
              <w:t>pemrograman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CFCC072" w14:textId="06E45594" w:rsidR="00C50247" w:rsidRPr="00C73B83" w:rsidRDefault="00C73B83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C73B83">
              <w:rPr>
                <w:rFonts w:ascii="Aptos" w:hAnsi="Aptos"/>
                <w:sz w:val="22"/>
                <w:szCs w:val="22"/>
                <w:lang w:val="id-ID"/>
              </w:rPr>
              <w:t>Ketuntasan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konsep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direct, indirect,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infinite serta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mengimplementasika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pemprograman.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2EA84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5BD038D" w14:textId="5CDDAFFF" w:rsidR="0003486A" w:rsidRDefault="0003486A" w:rsidP="0003486A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recursion</w:t>
            </w:r>
          </w:p>
          <w:p w14:paraId="3A9D1F55" w14:textId="04B49D75" w:rsidR="0003486A" w:rsidRDefault="0003486A" w:rsidP="0003486A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Struktur dasar fungsi recursive</w:t>
            </w:r>
          </w:p>
          <w:p w14:paraId="1D80102E" w14:textId="6F78166A" w:rsidR="0003486A" w:rsidRDefault="0003486A" w:rsidP="0003486A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Implementasi revusrion dalam pemrograman</w:t>
            </w:r>
          </w:p>
          <w:p w14:paraId="55467D09" w14:textId="2171D031" w:rsidR="0003486A" w:rsidRPr="0003486A" w:rsidRDefault="0003486A" w:rsidP="0003486A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Kelebihan dan kekurangan recursion</w:t>
            </w:r>
          </w:p>
          <w:p w14:paraId="3AFA7E71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36D175F1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A65D91" w14:textId="77777777" w:rsidR="00EE294E" w:rsidRPr="00EE294E" w:rsidRDefault="00EE294E" w:rsidP="00EE294E">
            <w:pPr>
              <w:pStyle w:val="ListParagraph"/>
              <w:numPr>
                <w:ilvl w:val="0"/>
                <w:numId w:val="130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253AF41A" w14:textId="025AEAB8" w:rsidR="00C50247" w:rsidRPr="00897405" w:rsidRDefault="00EE294E" w:rsidP="00EE294E">
            <w:pPr>
              <w:pStyle w:val="ListParagraph"/>
              <w:numPr>
                <w:ilvl w:val="0"/>
                <w:numId w:val="130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258A6C71" w14:textId="77777777" w:rsidTr="007D4D41">
        <w:tc>
          <w:tcPr>
            <w:tcW w:w="426" w:type="dxa"/>
            <w:shd w:val="clear" w:color="auto" w:fill="auto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2A3A7C73" w:rsidR="00C50247" w:rsidRPr="00C73B83" w:rsidRDefault="00C73B83" w:rsidP="00C73B8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73B83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konsep sorting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mengimplementasik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a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pemrograman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0754CBDE" w:rsidR="00C50247" w:rsidRPr="00C73B83" w:rsidRDefault="00C73B83" w:rsidP="00C73B83">
            <w:pPr>
              <w:rPr>
                <w:rFonts w:ascii="Aptos" w:hAnsi="Aptos"/>
                <w:sz w:val="22"/>
                <w:szCs w:val="22"/>
              </w:rPr>
            </w:pPr>
            <w:r w:rsidRPr="00C73B83">
              <w:rPr>
                <w:rFonts w:ascii="Aptos" w:hAnsi="Aptos"/>
                <w:sz w:val="22"/>
                <w:szCs w:val="22"/>
              </w:rPr>
              <w:t>Ketuntasan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memahami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buble, insertion,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selection, quick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merge sort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pemprograman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21DFB2D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59B6632" w14:textId="06403BE2" w:rsidR="0003486A" w:rsidRDefault="0003486A" w:rsidP="0003486A">
            <w:pPr>
              <w:pStyle w:val="ListParagraph"/>
              <w:numPr>
                <w:ilvl w:val="0"/>
                <w:numId w:val="13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sorting</w:t>
            </w:r>
          </w:p>
          <w:p w14:paraId="3B4F396F" w14:textId="5164718D" w:rsidR="0003486A" w:rsidRPr="0003486A" w:rsidRDefault="0003486A" w:rsidP="0003486A">
            <w:pPr>
              <w:pStyle w:val="ListParagraph"/>
              <w:numPr>
                <w:ilvl w:val="0"/>
                <w:numId w:val="13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Algoritma sorting umum: bubble sort, selection sort, insertion sort, merge sort</w:t>
            </w:r>
          </w:p>
          <w:p w14:paraId="0339EBAE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60132F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B09920F" w14:textId="77777777" w:rsidR="00EE294E" w:rsidRPr="00EE294E" w:rsidRDefault="00EE294E" w:rsidP="00EE294E">
            <w:pPr>
              <w:pStyle w:val="ListParagraph"/>
              <w:numPr>
                <w:ilvl w:val="0"/>
                <w:numId w:val="131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7312E2AD" w14:textId="0986585D" w:rsidR="00C50247" w:rsidRPr="001A349E" w:rsidRDefault="00EE294E" w:rsidP="00EE294E">
            <w:pPr>
              <w:pStyle w:val="ListParagraph"/>
              <w:numPr>
                <w:ilvl w:val="0"/>
                <w:numId w:val="131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2D41C2A0" w14:textId="77777777" w:rsidTr="007D4D41">
        <w:tc>
          <w:tcPr>
            <w:tcW w:w="426" w:type="dxa"/>
            <w:shd w:val="clear" w:color="auto" w:fill="auto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62A5B14C" w:rsidR="00C50247" w:rsidRPr="000153DA" w:rsidRDefault="00C73B83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73B83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konsep sorting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mengimplementasik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a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pemrograman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4C0BDF72" w:rsidR="00C50247" w:rsidRPr="005552ED" w:rsidRDefault="00C73B83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C73B83">
              <w:rPr>
                <w:rFonts w:ascii="Aptos" w:hAnsi="Aptos"/>
                <w:sz w:val="22"/>
                <w:szCs w:val="22"/>
              </w:rPr>
              <w:lastRenderedPageBreak/>
              <w:t>Ketuntasan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memahami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buble, insertion,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lastRenderedPageBreak/>
              <w:t>selection, quick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merge sort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</w:rPr>
              <w:t>pemprograman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1820830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9FF8D4C" w14:textId="77777777" w:rsidR="0003486A" w:rsidRDefault="0003486A" w:rsidP="0003486A">
            <w:pPr>
              <w:pStyle w:val="ListParagraph"/>
              <w:numPr>
                <w:ilvl w:val="0"/>
                <w:numId w:val="14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sorting</w:t>
            </w:r>
          </w:p>
          <w:p w14:paraId="1BDC6943" w14:textId="77777777" w:rsidR="0003486A" w:rsidRPr="0003486A" w:rsidRDefault="0003486A" w:rsidP="0003486A">
            <w:pPr>
              <w:pStyle w:val="ListParagraph"/>
              <w:numPr>
                <w:ilvl w:val="0"/>
                <w:numId w:val="14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Algoritma sorting umum: bubble sort, selection sort, insertion sort, merge sort</w:t>
            </w:r>
          </w:p>
          <w:p w14:paraId="0480FC6C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63606CAF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5367149" w14:textId="77777777" w:rsidR="00EE294E" w:rsidRPr="00EE294E" w:rsidRDefault="00EE294E" w:rsidP="00EE294E">
            <w:pPr>
              <w:pStyle w:val="ListParagraph"/>
              <w:numPr>
                <w:ilvl w:val="0"/>
                <w:numId w:val="132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63B5973B" w14:textId="01C39EAA" w:rsidR="00C50247" w:rsidRPr="000153DA" w:rsidRDefault="00EE294E" w:rsidP="00EE294E">
            <w:pPr>
              <w:pStyle w:val="ListParagraph"/>
              <w:numPr>
                <w:ilvl w:val="0"/>
                <w:numId w:val="132"/>
              </w:numPr>
              <w:ind w:left="361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379011C2" w14:textId="77777777" w:rsidTr="007D4D41">
        <w:tc>
          <w:tcPr>
            <w:tcW w:w="426" w:type="dxa"/>
            <w:shd w:val="clear" w:color="auto" w:fill="auto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710F4E8B" w:rsidR="00EE294E" w:rsidRPr="00B22DCE" w:rsidRDefault="00EE294E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73B83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konsep pointer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pemrograman.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7BE3EE7A" w:rsidR="00EE294E" w:rsidRPr="00C73B83" w:rsidRDefault="00EE294E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73B83">
              <w:rPr>
                <w:rFonts w:ascii="Aptos" w:hAnsi="Aptos"/>
                <w:sz w:val="22"/>
                <w:szCs w:val="22"/>
                <w:lang w:val="id-ID"/>
              </w:rPr>
              <w:t>Ketuntasan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memahami konsep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tipe data,variable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pointer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array-based list serta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73B83">
              <w:rPr>
                <w:rFonts w:ascii="Aptos" w:hAnsi="Aptos"/>
                <w:sz w:val="22"/>
                <w:szCs w:val="22"/>
                <w:lang w:val="id-ID"/>
              </w:rPr>
              <w:t>pemprograman.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BE1A65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07DA8CE" w14:textId="05333ACB" w:rsidR="0003486A" w:rsidRDefault="0003486A" w:rsidP="0003486A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pointer</w:t>
            </w:r>
          </w:p>
          <w:p w14:paraId="0D4D2A6B" w14:textId="615FAF82" w:rsidR="0003486A" w:rsidRDefault="0003486A" w:rsidP="0003486A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Deklarasi dan inisialisasi pointer</w:t>
            </w:r>
          </w:p>
          <w:p w14:paraId="6CBF7A56" w14:textId="6DE96021" w:rsidR="0003486A" w:rsidRDefault="0003486A" w:rsidP="0003486A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Mengakses nilai dengan pointer (dereferencing)</w:t>
            </w:r>
          </w:p>
          <w:p w14:paraId="4EADA112" w14:textId="7BA87381" w:rsidR="0003486A" w:rsidRDefault="0003486A" w:rsidP="0003486A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Operasi pointer: pointer dan array, pointer dan fungsi, pointer ke pointer</w:t>
            </w:r>
          </w:p>
          <w:p w14:paraId="0106276A" w14:textId="3D8EF6CD" w:rsidR="0003486A" w:rsidRPr="0003486A" w:rsidRDefault="0003486A" w:rsidP="0003486A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Pointer dan alokasi memori dinamis</w:t>
            </w:r>
          </w:p>
          <w:p w14:paraId="3AB6DC67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143226E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0A0F7A" w14:textId="387AD9AF" w:rsidR="00EE294E" w:rsidRPr="00EE294E" w:rsidRDefault="00EE294E" w:rsidP="00EE294E">
            <w:pPr>
              <w:pStyle w:val="ListParagraph"/>
              <w:numPr>
                <w:ilvl w:val="0"/>
                <w:numId w:val="133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5095B27C" w14:textId="13C9F361" w:rsidR="00EE294E" w:rsidRPr="00EE294E" w:rsidRDefault="00EE294E" w:rsidP="00EE294E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ind w:left="361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617667B9" w14:textId="77777777" w:rsidTr="007D4D41">
        <w:tc>
          <w:tcPr>
            <w:tcW w:w="426" w:type="dxa"/>
            <w:shd w:val="clear" w:color="auto" w:fill="auto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120658ED" w14:textId="304DAB12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8E67D9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konsep linked-list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mengimplementasik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a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pemrograman</w:t>
            </w:r>
          </w:p>
          <w:p w14:paraId="22D4FFCA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3999C4BC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0ACAC836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D999D28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5AECB8C4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2F922D85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33DCE217" w14:textId="1E57CB9B" w:rsidR="00EE294E" w:rsidRPr="000153DA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11487645" w14:textId="56E0F064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8E67D9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Ketuntasan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memahami konsep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ordered, unordered,</w:t>
            </w:r>
          </w:p>
          <w:p w14:paraId="7CE74129" w14:textId="715847E8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8E67D9">
              <w:rPr>
                <w:rFonts w:ascii="Aptos" w:hAnsi="Aptos"/>
                <w:sz w:val="22"/>
                <w:szCs w:val="22"/>
                <w:lang w:val="id-ID"/>
              </w:rPr>
              <w:t>dan double linked list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serta</w:t>
            </w:r>
          </w:p>
          <w:p w14:paraId="3BDA5B2E" w14:textId="5FA7BAC0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8E67D9">
              <w:rPr>
                <w:rFonts w:ascii="Aptos" w:hAnsi="Aptos"/>
                <w:sz w:val="22"/>
                <w:szCs w:val="22"/>
                <w:lang w:val="id-ID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  <w:lang w:val="id-ID"/>
              </w:rPr>
              <w:t>pemprograman.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0A493A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516F701" w14:textId="5AB5A0E5" w:rsidR="0003486A" w:rsidRDefault="0003486A" w:rsidP="00476AC2">
            <w:pPr>
              <w:pStyle w:val="ListParagraph"/>
              <w:numPr>
                <w:ilvl w:val="0"/>
                <w:numId w:val="14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linked-list</w:t>
            </w:r>
            <w:r w:rsidR="00476AC2">
              <w:rPr>
                <w:rFonts w:ascii="Aptos" w:hAnsi="Aptos"/>
                <w:bCs/>
                <w:sz w:val="22"/>
                <w:szCs w:val="22"/>
                <w:lang w:eastAsia="id-ID"/>
              </w:rPr>
              <w:t>: Singly linked-list, doubly linked-list, circular linked-list</w:t>
            </w:r>
          </w:p>
          <w:p w14:paraId="2CE57137" w14:textId="59A8623B" w:rsidR="00476AC2" w:rsidRDefault="00476AC2" w:rsidP="00476AC2">
            <w:pPr>
              <w:pStyle w:val="ListParagraph"/>
              <w:numPr>
                <w:ilvl w:val="0"/>
                <w:numId w:val="14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Struktur dasar linked-list</w:t>
            </w:r>
          </w:p>
          <w:p w14:paraId="0114E858" w14:textId="0F1702EE" w:rsidR="00476AC2" w:rsidRPr="00476AC2" w:rsidRDefault="00476AC2" w:rsidP="00476AC2">
            <w:pPr>
              <w:pStyle w:val="ListParagraph"/>
              <w:numPr>
                <w:ilvl w:val="0"/>
                <w:numId w:val="14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Operasi pada singly linked-list: menambahkan node, menghapus node, mencari node</w:t>
            </w:r>
          </w:p>
          <w:p w14:paraId="54C1C563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28BE3EA2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5759443" w14:textId="77777777" w:rsidR="00EE294E" w:rsidRPr="00EE294E" w:rsidRDefault="00EE294E" w:rsidP="00EE294E">
            <w:pPr>
              <w:pStyle w:val="ListParagraph"/>
              <w:numPr>
                <w:ilvl w:val="0"/>
                <w:numId w:val="134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27D769F0" w14:textId="6E87FD8B" w:rsidR="00EE294E" w:rsidRPr="00EE294E" w:rsidRDefault="00EE294E" w:rsidP="00EE294E">
            <w:pPr>
              <w:pStyle w:val="ListParagraph"/>
              <w:numPr>
                <w:ilvl w:val="0"/>
                <w:numId w:val="134"/>
              </w:numPr>
              <w:autoSpaceDE w:val="0"/>
              <w:autoSpaceDN w:val="0"/>
              <w:ind w:left="361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  <w:r w:rsidRPr="00EE294E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7D4D41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344" w:type="dxa"/>
            <w:shd w:val="clear" w:color="auto" w:fill="auto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4E7346BD" w14:textId="77777777" w:rsidTr="007D4D41">
        <w:tc>
          <w:tcPr>
            <w:tcW w:w="426" w:type="dxa"/>
            <w:shd w:val="clear" w:color="auto" w:fill="auto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78478408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konsep stack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mengimplementasik</w:t>
            </w:r>
            <w:r>
              <w:rPr>
                <w:rFonts w:ascii="Aptos" w:hAnsi="Aptos"/>
                <w:sz w:val="22"/>
                <w:szCs w:val="22"/>
              </w:rPr>
              <w:t>a</w:t>
            </w:r>
            <w:r w:rsidRPr="008E67D9">
              <w:rPr>
                <w:rFonts w:ascii="Aptos" w:hAnsi="Aptos"/>
                <w:sz w:val="22"/>
                <w:szCs w:val="22"/>
              </w:rPr>
              <w:t>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pemrograman.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8299725" w14:textId="38B792F4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Ketuntasan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stack menggunakan</w:t>
            </w:r>
          </w:p>
          <w:p w14:paraId="0545E934" w14:textId="7632FEE0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array dan pointer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pemprograman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23BD213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F70B20" w14:textId="5D3DC3CF" w:rsidR="00EE294E" w:rsidRDefault="00476AC2" w:rsidP="00476AC2">
            <w:pPr>
              <w:pStyle w:val="ListParagraph"/>
              <w:numPr>
                <w:ilvl w:val="0"/>
                <w:numId w:val="14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Perngertian stack</w:t>
            </w:r>
          </w:p>
          <w:p w14:paraId="4D8C95C1" w14:textId="4229931F" w:rsidR="00476AC2" w:rsidRDefault="00476AC2" w:rsidP="00476AC2">
            <w:pPr>
              <w:pStyle w:val="ListParagraph"/>
              <w:numPr>
                <w:ilvl w:val="0"/>
                <w:numId w:val="14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Implementasi stack</w:t>
            </w:r>
          </w:p>
          <w:p w14:paraId="5C964C6A" w14:textId="0C06EDCD" w:rsidR="00476AC2" w:rsidRDefault="00476AC2" w:rsidP="00476AC2">
            <w:pPr>
              <w:pStyle w:val="ListParagraph"/>
              <w:numPr>
                <w:ilvl w:val="0"/>
                <w:numId w:val="14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Operasi-operasi stack: push, pop, peek/top, isEmpty, isFull</w:t>
            </w:r>
          </w:p>
          <w:p w14:paraId="50784AF6" w14:textId="469C396E" w:rsidR="00476AC2" w:rsidRDefault="00476AC2" w:rsidP="00476AC2">
            <w:pPr>
              <w:pStyle w:val="ListParagraph"/>
              <w:numPr>
                <w:ilvl w:val="0"/>
                <w:numId w:val="14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Aplikasi stack dalam pemrograman</w:t>
            </w:r>
          </w:p>
          <w:p w14:paraId="1CED0F1F" w14:textId="4FCD71C1" w:rsidR="00476AC2" w:rsidRPr="00476AC2" w:rsidRDefault="00476AC2" w:rsidP="00476AC2">
            <w:pPr>
              <w:pStyle w:val="ListParagraph"/>
              <w:numPr>
                <w:ilvl w:val="0"/>
                <w:numId w:val="14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Kelebihan dan kekurangan stack</w:t>
            </w:r>
          </w:p>
          <w:p w14:paraId="4F72BDF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FED8F01" w14:textId="77777777" w:rsidR="00EE294E" w:rsidRPr="00EE294E" w:rsidRDefault="00EE294E" w:rsidP="00EE294E">
            <w:pPr>
              <w:pStyle w:val="ListParagraph"/>
              <w:numPr>
                <w:ilvl w:val="0"/>
                <w:numId w:val="112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0FEB4F3B" w14:textId="57940C01" w:rsidR="00EE294E" w:rsidRPr="007E6E7D" w:rsidRDefault="00EE294E" w:rsidP="00EE294E">
            <w:pPr>
              <w:pStyle w:val="ListParagraph"/>
              <w:numPr>
                <w:ilvl w:val="0"/>
                <w:numId w:val="112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shd w:val="clear" w:color="auto" w:fill="auto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51AC2303" w14:textId="77777777" w:rsidTr="007D4D4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2746BC76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konsep stack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mengimplementasik</w:t>
            </w:r>
            <w:r>
              <w:rPr>
                <w:rFonts w:ascii="Aptos" w:hAnsi="Aptos"/>
                <w:sz w:val="22"/>
                <w:szCs w:val="22"/>
              </w:rPr>
              <w:t>a</w:t>
            </w:r>
            <w:r w:rsidRPr="008E67D9">
              <w:rPr>
                <w:rFonts w:ascii="Aptos" w:hAnsi="Aptos"/>
                <w:sz w:val="22"/>
                <w:szCs w:val="22"/>
              </w:rPr>
              <w:t>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pemrograman.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F0806" w14:textId="313293D3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Ketuntasan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stack menggunakan</w:t>
            </w:r>
          </w:p>
          <w:p w14:paraId="0E391AFD" w14:textId="34D5BEAB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array dan pointer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serta</w:t>
            </w:r>
          </w:p>
          <w:p w14:paraId="4AA2224D" w14:textId="1B75A2E3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pemprograman.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3569D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C9F0FD5" w14:textId="77777777" w:rsidR="00476AC2" w:rsidRDefault="00476AC2" w:rsidP="00476AC2">
            <w:pPr>
              <w:pStyle w:val="ListParagraph"/>
              <w:numPr>
                <w:ilvl w:val="0"/>
                <w:numId w:val="14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Perngertian stack</w:t>
            </w:r>
          </w:p>
          <w:p w14:paraId="5D2F4DCC" w14:textId="77777777" w:rsidR="00476AC2" w:rsidRDefault="00476AC2" w:rsidP="00476AC2">
            <w:pPr>
              <w:pStyle w:val="ListParagraph"/>
              <w:numPr>
                <w:ilvl w:val="0"/>
                <w:numId w:val="14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Implementasi stack</w:t>
            </w:r>
          </w:p>
          <w:p w14:paraId="7AC868C4" w14:textId="77777777" w:rsidR="00476AC2" w:rsidRDefault="00476AC2" w:rsidP="00476AC2">
            <w:pPr>
              <w:pStyle w:val="ListParagraph"/>
              <w:numPr>
                <w:ilvl w:val="0"/>
                <w:numId w:val="14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Operasi-operasi stack: push, pop, peek/top, isEmpty, isFull</w:t>
            </w:r>
          </w:p>
          <w:p w14:paraId="7568295A" w14:textId="77777777" w:rsidR="00476AC2" w:rsidRDefault="00476AC2" w:rsidP="00476AC2">
            <w:pPr>
              <w:pStyle w:val="ListParagraph"/>
              <w:numPr>
                <w:ilvl w:val="0"/>
                <w:numId w:val="14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Aplikasi stack dalam pemrograman</w:t>
            </w:r>
          </w:p>
          <w:p w14:paraId="38074F2B" w14:textId="77777777" w:rsidR="00476AC2" w:rsidRPr="00476AC2" w:rsidRDefault="00476AC2" w:rsidP="00476AC2">
            <w:pPr>
              <w:pStyle w:val="ListParagraph"/>
              <w:numPr>
                <w:ilvl w:val="0"/>
                <w:numId w:val="14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Kelebihan dan kekurangan stack</w:t>
            </w:r>
          </w:p>
          <w:p w14:paraId="38EE8553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317D952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9CF9E09" w14:textId="77777777" w:rsidR="00EE294E" w:rsidRPr="00EE294E" w:rsidRDefault="00EE294E" w:rsidP="00EE294E">
            <w:pPr>
              <w:pStyle w:val="ListParagraph"/>
              <w:numPr>
                <w:ilvl w:val="0"/>
                <w:numId w:val="89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54EA32CD" w14:textId="6CEE80D4" w:rsidR="00EE294E" w:rsidRPr="00FE06E5" w:rsidRDefault="00EE294E" w:rsidP="00EE294E">
            <w:pPr>
              <w:pStyle w:val="ListParagraph"/>
              <w:numPr>
                <w:ilvl w:val="0"/>
                <w:numId w:val="89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2B28701A" w14:textId="77777777" w:rsidTr="007D4D4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2B9CF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</w:p>
          <w:p w14:paraId="3C9EF432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</w:p>
          <w:p w14:paraId="390AEC45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queue dan</w:t>
            </w:r>
          </w:p>
          <w:p w14:paraId="7316DF31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mengimplementasika</w:t>
            </w:r>
          </w:p>
          <w:p w14:paraId="4F7D499E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nnya dalam</w:t>
            </w:r>
          </w:p>
          <w:p w14:paraId="3A73510E" w14:textId="147E251E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pemrograman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263C22" w14:textId="3A109ACF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Ketuntasan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queue menggunakan</w:t>
            </w:r>
          </w:p>
          <w:p w14:paraId="0AF8D96F" w14:textId="3ACACA34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array dan pointer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serta</w:t>
            </w:r>
          </w:p>
          <w:p w14:paraId="74F9622B" w14:textId="08CB97EB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 xml:space="preserve">pemprograman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24BA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76EF412" w14:textId="3CB5277A" w:rsidR="00EE294E" w:rsidRDefault="00476AC2" w:rsidP="00476AC2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Pengertian queue</w:t>
            </w:r>
          </w:p>
          <w:p w14:paraId="134188EB" w14:textId="1AB39B37" w:rsidR="00476AC2" w:rsidRDefault="00476AC2" w:rsidP="00476AC2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Implementasi queue</w:t>
            </w:r>
          </w:p>
          <w:p w14:paraId="45B3E5FE" w14:textId="1B94783B" w:rsidR="00476AC2" w:rsidRDefault="00476AC2" w:rsidP="00476AC2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Operasi-operasi queue</w:t>
            </w:r>
          </w:p>
          <w:p w14:paraId="739474B0" w14:textId="54960F16" w:rsidR="00476AC2" w:rsidRDefault="00476AC2" w:rsidP="00476AC2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Aplikasi queue dalam pemrograman</w:t>
            </w:r>
          </w:p>
          <w:p w14:paraId="3BC899E5" w14:textId="1D9E6B54" w:rsidR="00476AC2" w:rsidRPr="00476AC2" w:rsidRDefault="00476AC2" w:rsidP="00476AC2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Kelebihan dan kekurangan queue</w:t>
            </w:r>
          </w:p>
          <w:p w14:paraId="069644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DC1A8C4" w14:textId="77777777" w:rsidR="00EE294E" w:rsidRPr="00EE294E" w:rsidRDefault="00EE294E" w:rsidP="00EE294E">
            <w:pPr>
              <w:pStyle w:val="ListParagraph"/>
              <w:numPr>
                <w:ilvl w:val="0"/>
                <w:numId w:val="93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1B847BD0" w14:textId="1974592C" w:rsidR="00EE294E" w:rsidRPr="00CD567B" w:rsidRDefault="00EE294E" w:rsidP="00EE294E">
            <w:pPr>
              <w:pStyle w:val="ListParagraph"/>
              <w:numPr>
                <w:ilvl w:val="0"/>
                <w:numId w:val="93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10444171" w14:textId="77777777" w:rsidTr="007D4D4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0C5878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</w:p>
          <w:p w14:paraId="57AACF01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</w:p>
          <w:p w14:paraId="41327BBB" w14:textId="758B51DB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searching and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hashing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dan</w:t>
            </w:r>
          </w:p>
          <w:p w14:paraId="42D5FCB8" w14:textId="4365708D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mengimplementasik</w:t>
            </w:r>
            <w:r>
              <w:rPr>
                <w:rFonts w:ascii="Aptos" w:hAnsi="Aptos"/>
                <w:sz w:val="22"/>
                <w:szCs w:val="22"/>
              </w:rPr>
              <w:t>a</w:t>
            </w:r>
            <w:r w:rsidRPr="008E67D9">
              <w:rPr>
                <w:rFonts w:ascii="Aptos" w:hAnsi="Aptos"/>
                <w:sz w:val="22"/>
                <w:szCs w:val="22"/>
              </w:rPr>
              <w:t>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pemrograman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57D40C" w14:textId="4145D4CB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Ketuntasan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sequential search,</w:t>
            </w:r>
          </w:p>
          <w:p w14:paraId="516EBFED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binary search, dan</w:t>
            </w:r>
          </w:p>
          <w:p w14:paraId="264CFB75" w14:textId="0D4A51FB" w:rsidR="00EE294E" w:rsidRPr="005552ED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hashing 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pemprograman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3BF161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5B45BEC" w14:textId="7DB26CC0" w:rsidR="00476AC2" w:rsidRDefault="00476AC2" w:rsidP="00476AC2">
            <w:pPr>
              <w:pStyle w:val="ListParagraph"/>
              <w:numPr>
                <w:ilvl w:val="0"/>
                <w:numId w:val="14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searching: linear searching dan binary searching</w:t>
            </w:r>
          </w:p>
          <w:p w14:paraId="288640CF" w14:textId="02CE845D" w:rsidR="00476AC2" w:rsidRDefault="00476AC2" w:rsidP="00476AC2">
            <w:pPr>
              <w:pStyle w:val="ListParagraph"/>
              <w:numPr>
                <w:ilvl w:val="0"/>
                <w:numId w:val="14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hashing, collision handling</w:t>
            </w:r>
          </w:p>
          <w:p w14:paraId="0E7323D2" w14:textId="20C0DDCE" w:rsidR="00476AC2" w:rsidRPr="00476AC2" w:rsidRDefault="00476AC2" w:rsidP="00476AC2">
            <w:pPr>
              <w:pStyle w:val="ListParagraph"/>
              <w:numPr>
                <w:ilvl w:val="0"/>
                <w:numId w:val="14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Implementasi hashing dengan chaining</w:t>
            </w:r>
          </w:p>
          <w:p w14:paraId="49A7E344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8C68E0E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4448D93" w14:textId="77777777" w:rsidR="00EE294E" w:rsidRPr="00EE294E" w:rsidRDefault="00EE294E" w:rsidP="00EE294E">
            <w:pPr>
              <w:pStyle w:val="ListParagraph"/>
              <w:numPr>
                <w:ilvl w:val="0"/>
                <w:numId w:val="95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11FD0895" w14:textId="54F7F5C0" w:rsidR="00EE294E" w:rsidRPr="00155C2B" w:rsidRDefault="00EE294E" w:rsidP="00EE294E">
            <w:pPr>
              <w:pStyle w:val="ListParagraph"/>
              <w:numPr>
                <w:ilvl w:val="0"/>
                <w:numId w:val="95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6CB508BE" w14:textId="77777777" w:rsidTr="007D4D4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EDC40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</w:p>
          <w:p w14:paraId="4E1465A1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</w:p>
          <w:p w14:paraId="7F8BBE5B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searching and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hashing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dan</w:t>
            </w:r>
          </w:p>
          <w:p w14:paraId="0860D496" w14:textId="2F12A657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mengimplementasik</w:t>
            </w:r>
            <w:r>
              <w:rPr>
                <w:rFonts w:ascii="Aptos" w:hAnsi="Aptos"/>
                <w:sz w:val="22"/>
                <w:szCs w:val="22"/>
              </w:rPr>
              <w:t>a</w:t>
            </w:r>
            <w:r w:rsidRPr="008E67D9">
              <w:rPr>
                <w:rFonts w:ascii="Aptos" w:hAnsi="Aptos"/>
                <w:sz w:val="22"/>
                <w:szCs w:val="22"/>
              </w:rPr>
              <w:t>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pemrograman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7F691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Ketuntasan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sequential search,</w:t>
            </w:r>
          </w:p>
          <w:p w14:paraId="6C9B20BE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binary search, dan</w:t>
            </w:r>
          </w:p>
          <w:p w14:paraId="05C82EC0" w14:textId="164413D5" w:rsidR="00EE294E" w:rsidRPr="00E00FAE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hashing 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pemprograman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E27C4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1014455" w14:textId="77777777" w:rsidR="00476AC2" w:rsidRDefault="00476AC2" w:rsidP="00476AC2">
            <w:pPr>
              <w:pStyle w:val="ListParagraph"/>
              <w:numPr>
                <w:ilvl w:val="0"/>
                <w:numId w:val="14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searching: linear searching dan binary searching</w:t>
            </w:r>
          </w:p>
          <w:p w14:paraId="48A727CD" w14:textId="77777777" w:rsidR="00476AC2" w:rsidRDefault="00476AC2" w:rsidP="00476AC2">
            <w:pPr>
              <w:pStyle w:val="ListParagraph"/>
              <w:numPr>
                <w:ilvl w:val="0"/>
                <w:numId w:val="14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hashing, collision handling</w:t>
            </w:r>
          </w:p>
          <w:p w14:paraId="4FAEC2C8" w14:textId="77777777" w:rsidR="00476AC2" w:rsidRPr="00476AC2" w:rsidRDefault="00476AC2" w:rsidP="00476AC2">
            <w:pPr>
              <w:pStyle w:val="ListParagraph"/>
              <w:numPr>
                <w:ilvl w:val="0"/>
                <w:numId w:val="14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Implementasi hashing dengan chaining</w:t>
            </w:r>
          </w:p>
          <w:p w14:paraId="26E86325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3C304D3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40F41D3" w14:textId="77777777" w:rsidR="00EE294E" w:rsidRPr="00EE294E" w:rsidRDefault="00EE294E" w:rsidP="00EE294E">
            <w:pPr>
              <w:pStyle w:val="ListParagraph"/>
              <w:numPr>
                <w:ilvl w:val="0"/>
                <w:numId w:val="97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53F25726" w14:textId="785D0561" w:rsidR="00EE294E" w:rsidRPr="00763120" w:rsidRDefault="00EE294E" w:rsidP="00EE294E">
            <w:pPr>
              <w:pStyle w:val="ListParagraph"/>
              <w:numPr>
                <w:ilvl w:val="0"/>
                <w:numId w:val="97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1D4972A7" w14:textId="77777777" w:rsidTr="007D4D4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35BC1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</w:p>
          <w:p w14:paraId="49E39F27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</w:p>
          <w:p w14:paraId="2EAA3C65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tree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mengimplementasika</w:t>
            </w:r>
          </w:p>
          <w:p w14:paraId="53DBC921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nnya dalam</w:t>
            </w:r>
          </w:p>
          <w:p w14:paraId="65D9FA86" w14:textId="31BFDA0B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pemrograman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08E273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Ketuntasan</w:t>
            </w:r>
          </w:p>
          <w:p w14:paraId="7EE44C16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</w:p>
          <w:p w14:paraId="1A2FB693" w14:textId="38A8B9E3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binary tree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Pr="008E67D9">
              <w:rPr>
                <w:rFonts w:ascii="Aptos" w:hAnsi="Aptos"/>
                <w:sz w:val="22"/>
                <w:szCs w:val="22"/>
              </w:rPr>
              <w:t>pre-order, 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order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dan post-order serta</w:t>
            </w:r>
          </w:p>
          <w:p w14:paraId="766CD5F2" w14:textId="7F0CB501" w:rsidR="00EE294E" w:rsidRPr="00E00FAE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pemprograman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703A9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E1436BF" w14:textId="66EEAEE1" w:rsidR="00EE294E" w:rsidRDefault="00476AC2" w:rsidP="00476AC2">
            <w:pPr>
              <w:pStyle w:val="ListParagraph"/>
              <w:numPr>
                <w:ilvl w:val="0"/>
                <w:numId w:val="14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Pengertian dan konsep tree</w:t>
            </w:r>
          </w:p>
          <w:p w14:paraId="4086F262" w14:textId="1322C31C" w:rsidR="00476AC2" w:rsidRDefault="00476AC2" w:rsidP="00476AC2">
            <w:pPr>
              <w:pStyle w:val="ListParagraph"/>
              <w:numPr>
                <w:ilvl w:val="0"/>
                <w:numId w:val="14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Jenis-jenis tree: binary tree, binary search tree, AVL tree, heap</w:t>
            </w:r>
          </w:p>
          <w:p w14:paraId="217D277A" w14:textId="166C0640" w:rsidR="00476AC2" w:rsidRDefault="00476AC2" w:rsidP="00476AC2">
            <w:pPr>
              <w:pStyle w:val="ListParagraph"/>
              <w:numPr>
                <w:ilvl w:val="0"/>
                <w:numId w:val="14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Operasi pada tree: traversal, insertion, deletion, searching</w:t>
            </w:r>
          </w:p>
          <w:p w14:paraId="15823FFF" w14:textId="5FC54A58" w:rsidR="00476AC2" w:rsidRDefault="00476AC2" w:rsidP="00476AC2">
            <w:pPr>
              <w:pStyle w:val="ListParagraph"/>
              <w:numPr>
                <w:ilvl w:val="0"/>
                <w:numId w:val="14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Implementasi tree</w:t>
            </w:r>
          </w:p>
          <w:p w14:paraId="622C829A" w14:textId="5B22FADC" w:rsidR="00476AC2" w:rsidRPr="00476AC2" w:rsidRDefault="00476AC2" w:rsidP="00476AC2">
            <w:pPr>
              <w:pStyle w:val="ListParagraph"/>
              <w:numPr>
                <w:ilvl w:val="0"/>
                <w:numId w:val="14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Binary search tree (BST)</w:t>
            </w:r>
          </w:p>
          <w:p w14:paraId="48851ABF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55FF7AA" w14:textId="77777777" w:rsidR="00EE294E" w:rsidRPr="00EE294E" w:rsidRDefault="00EE294E" w:rsidP="00EE294E">
            <w:pPr>
              <w:pStyle w:val="ListParagraph"/>
              <w:numPr>
                <w:ilvl w:val="0"/>
                <w:numId w:val="114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7D768E4F" w14:textId="3DAD0C46" w:rsidR="00EE294E" w:rsidRPr="00564DC4" w:rsidRDefault="00EE294E" w:rsidP="00EE294E">
            <w:pPr>
              <w:pStyle w:val="ListParagraph"/>
              <w:numPr>
                <w:ilvl w:val="0"/>
                <w:numId w:val="114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7D4D41" w:rsidRPr="000153DA" w14:paraId="17EEAA85" w14:textId="77777777" w:rsidTr="007D4D41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40E09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Mahasiswa</w:t>
            </w:r>
          </w:p>
          <w:p w14:paraId="327B4DFB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</w:p>
          <w:p w14:paraId="3F6B6070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tree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mengimplementasika</w:t>
            </w:r>
          </w:p>
          <w:p w14:paraId="155F82C1" w14:textId="77777777" w:rsidR="00EE294E" w:rsidRPr="008E67D9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nnya dalam</w:t>
            </w:r>
          </w:p>
          <w:p w14:paraId="570C530D" w14:textId="0C27E655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pemrograman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A2125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Ketuntasan</w:t>
            </w:r>
          </w:p>
          <w:p w14:paraId="2F0658FE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memahami konsep</w:t>
            </w:r>
          </w:p>
          <w:p w14:paraId="2190C5DE" w14:textId="77777777" w:rsidR="00EE294E" w:rsidRPr="008E67D9" w:rsidRDefault="00EE294E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binary tree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Pr="008E67D9">
              <w:rPr>
                <w:rFonts w:ascii="Aptos" w:hAnsi="Aptos"/>
                <w:sz w:val="22"/>
                <w:szCs w:val="22"/>
              </w:rPr>
              <w:t>pre-order, 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order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dan post-order serta</w:t>
            </w:r>
          </w:p>
          <w:p w14:paraId="0EDB0A91" w14:textId="4A0394F6" w:rsidR="00EE294E" w:rsidRPr="000153DA" w:rsidRDefault="00EE294E" w:rsidP="00EE294E">
            <w:pPr>
              <w:rPr>
                <w:rFonts w:ascii="Aptos" w:hAnsi="Aptos"/>
                <w:sz w:val="22"/>
                <w:szCs w:val="22"/>
              </w:rPr>
            </w:pPr>
            <w:r w:rsidRPr="008E67D9">
              <w:rPr>
                <w:rFonts w:ascii="Aptos" w:hAnsi="Aptos"/>
                <w:sz w:val="22"/>
                <w:szCs w:val="22"/>
              </w:rPr>
              <w:t>mengimplementasikannya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E67D9">
              <w:rPr>
                <w:rFonts w:ascii="Aptos" w:hAnsi="Aptos"/>
                <w:sz w:val="22"/>
                <w:szCs w:val="22"/>
              </w:rPr>
              <w:t>pemprograman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D8A5F0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278C7E8" w14:textId="77777777" w:rsidR="00476AC2" w:rsidRDefault="00476AC2" w:rsidP="00476AC2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Pengertian dan konsep tree</w:t>
            </w:r>
          </w:p>
          <w:p w14:paraId="7E99F4E2" w14:textId="77777777" w:rsidR="00476AC2" w:rsidRDefault="00476AC2" w:rsidP="00476AC2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Jenis-jenis tree: binary tree, binary search tree, AVL tree, heap</w:t>
            </w:r>
          </w:p>
          <w:p w14:paraId="73547603" w14:textId="77777777" w:rsidR="00476AC2" w:rsidRDefault="00476AC2" w:rsidP="00476AC2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Operasi pada tree: traversal, insertion, deletion, searching</w:t>
            </w:r>
          </w:p>
          <w:p w14:paraId="0A40514C" w14:textId="77777777" w:rsidR="00476AC2" w:rsidRDefault="00476AC2" w:rsidP="00476AC2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lastRenderedPageBreak/>
              <w:t>Implementasi tree</w:t>
            </w:r>
          </w:p>
          <w:p w14:paraId="607B7BFE" w14:textId="77777777" w:rsidR="00476AC2" w:rsidRPr="00476AC2" w:rsidRDefault="00476AC2" w:rsidP="00476AC2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Binary search tree (BST)</w:t>
            </w:r>
          </w:p>
          <w:p w14:paraId="6C62AACC" w14:textId="77777777" w:rsidR="00EE294E" w:rsidRPr="00B84FC8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203F404F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592D544" w14:textId="77777777" w:rsidR="00EE294E" w:rsidRPr="00EE294E" w:rsidRDefault="00EE294E" w:rsidP="00EE294E">
            <w:pPr>
              <w:pStyle w:val="ListParagraph"/>
              <w:numPr>
                <w:ilvl w:val="0"/>
                <w:numId w:val="116"/>
              </w:numPr>
              <w:ind w:left="361"/>
              <w:rPr>
                <w:rFonts w:ascii="Aptos" w:hAnsi="Aptos"/>
                <w:sz w:val="22"/>
                <w:szCs w:val="22"/>
                <w:lang w:val="en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Joseph Teguh Santoso “Struktur Data dan Algoritma Bag.1“ 2021. Penerbit Yayasan Prima Agus Teknik</w:t>
            </w:r>
          </w:p>
          <w:p w14:paraId="1C5220CA" w14:textId="5D0C5EE1" w:rsidR="00EE294E" w:rsidRPr="00262966" w:rsidRDefault="00EE294E" w:rsidP="00EE294E">
            <w:pPr>
              <w:pStyle w:val="ListParagraph"/>
              <w:numPr>
                <w:ilvl w:val="0"/>
                <w:numId w:val="116"/>
              </w:numPr>
              <w:autoSpaceDE w:val="0"/>
              <w:autoSpaceDN w:val="0"/>
              <w:ind w:left="361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EE294E">
              <w:rPr>
                <w:rFonts w:ascii="Aptos" w:hAnsi="Aptos"/>
                <w:sz w:val="22"/>
                <w:szCs w:val="22"/>
                <w:lang w:val="en-ID"/>
              </w:rPr>
              <w:t>Safwandi “Bahan Ajar Struktur Data” 2014. Penerbit Fakultas Teknik Universitas Malikussaleh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7D4D41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2C7C17B7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269317F2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471DAE9A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C385E10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DFBC372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00A5B25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BF29866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lastRenderedPageBreak/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4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9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0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4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6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3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4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7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9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0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5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3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5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6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7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5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6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8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1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2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4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9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9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4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5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7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8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9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2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3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4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6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7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8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21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2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3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4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8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3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2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44"/>
  </w:num>
  <w:num w:numId="2" w16cid:durableId="1365330891">
    <w:abstractNumId w:val="72"/>
  </w:num>
  <w:num w:numId="3" w16cid:durableId="2134712916">
    <w:abstractNumId w:val="30"/>
  </w:num>
  <w:num w:numId="4" w16cid:durableId="235980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99"/>
  </w:num>
  <w:num w:numId="6" w16cid:durableId="911741950">
    <w:abstractNumId w:val="60"/>
  </w:num>
  <w:num w:numId="7" w16cid:durableId="1645771823">
    <w:abstractNumId w:val="6"/>
  </w:num>
  <w:num w:numId="8" w16cid:durableId="833492064">
    <w:abstractNumId w:val="147"/>
  </w:num>
  <w:num w:numId="9" w16cid:durableId="1676028884">
    <w:abstractNumId w:val="40"/>
  </w:num>
  <w:num w:numId="10" w16cid:durableId="1764957461">
    <w:abstractNumId w:val="74"/>
  </w:num>
  <w:num w:numId="11" w16cid:durableId="1760328669">
    <w:abstractNumId w:val="47"/>
  </w:num>
  <w:num w:numId="12" w16cid:durableId="220943073">
    <w:abstractNumId w:val="8"/>
  </w:num>
  <w:num w:numId="13" w16cid:durableId="1039628227">
    <w:abstractNumId w:val="18"/>
  </w:num>
  <w:num w:numId="14" w16cid:durableId="200941021">
    <w:abstractNumId w:val="57"/>
  </w:num>
  <w:num w:numId="15" w16cid:durableId="624388984">
    <w:abstractNumId w:val="27"/>
  </w:num>
  <w:num w:numId="16" w16cid:durableId="595753362">
    <w:abstractNumId w:val="129"/>
  </w:num>
  <w:num w:numId="17" w16cid:durableId="42028461">
    <w:abstractNumId w:val="82"/>
  </w:num>
  <w:num w:numId="18" w16cid:durableId="698898520">
    <w:abstractNumId w:val="128"/>
  </w:num>
  <w:num w:numId="19" w16cid:durableId="1967541479">
    <w:abstractNumId w:val="115"/>
  </w:num>
  <w:num w:numId="20" w16cid:durableId="1277981532">
    <w:abstractNumId w:val="120"/>
  </w:num>
  <w:num w:numId="21" w16cid:durableId="1247156270">
    <w:abstractNumId w:val="94"/>
  </w:num>
  <w:num w:numId="22" w16cid:durableId="423451815">
    <w:abstractNumId w:val="59"/>
  </w:num>
  <w:num w:numId="23" w16cid:durableId="1805848661">
    <w:abstractNumId w:val="73"/>
  </w:num>
  <w:num w:numId="24" w16cid:durableId="1802963300">
    <w:abstractNumId w:val="141"/>
  </w:num>
  <w:num w:numId="25" w16cid:durableId="586427017">
    <w:abstractNumId w:val="5"/>
  </w:num>
  <w:num w:numId="26" w16cid:durableId="540433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18"/>
  </w:num>
  <w:num w:numId="28" w16cid:durableId="461654506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1"/>
  </w:num>
  <w:num w:numId="31" w16cid:durableId="1240947878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1"/>
  </w:num>
  <w:num w:numId="33" w16cid:durableId="152529106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24"/>
  </w:num>
  <w:num w:numId="35" w16cid:durableId="835682242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85"/>
  </w:num>
  <w:num w:numId="39" w16cid:durableId="1744176783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49"/>
  </w:num>
  <w:num w:numId="41" w16cid:durableId="692608925">
    <w:abstractNumId w:val="84"/>
  </w:num>
  <w:num w:numId="42" w16cid:durableId="1903859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42"/>
  </w:num>
  <w:num w:numId="44" w16cid:durableId="1497989014">
    <w:abstractNumId w:val="145"/>
  </w:num>
  <w:num w:numId="45" w16cid:durableId="1569850482">
    <w:abstractNumId w:val="83"/>
  </w:num>
  <w:num w:numId="46" w16cid:durableId="243031859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70"/>
  </w:num>
  <w:num w:numId="49" w16cid:durableId="1424378855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00"/>
  </w:num>
  <w:num w:numId="51" w16cid:durableId="50510077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71"/>
  </w:num>
  <w:num w:numId="55" w16cid:durableId="1939562239">
    <w:abstractNumId w:val="48"/>
  </w:num>
  <w:num w:numId="56" w16cid:durableId="1297175627">
    <w:abstractNumId w:val="143"/>
  </w:num>
  <w:num w:numId="57" w16cid:durableId="726419952">
    <w:abstractNumId w:val="51"/>
  </w:num>
  <w:num w:numId="58" w16cid:durableId="1199587632">
    <w:abstractNumId w:val="34"/>
  </w:num>
  <w:num w:numId="59" w16cid:durableId="404690623">
    <w:abstractNumId w:val="97"/>
  </w:num>
  <w:num w:numId="60" w16cid:durableId="1418213083">
    <w:abstractNumId w:val="45"/>
  </w:num>
  <w:num w:numId="61" w16cid:durableId="652836123">
    <w:abstractNumId w:val="68"/>
  </w:num>
  <w:num w:numId="62" w16cid:durableId="1380009065">
    <w:abstractNumId w:val="126"/>
  </w:num>
  <w:num w:numId="63" w16cid:durableId="1866401326">
    <w:abstractNumId w:val="87"/>
  </w:num>
  <w:num w:numId="64" w16cid:durableId="53696839">
    <w:abstractNumId w:val="121"/>
  </w:num>
  <w:num w:numId="65" w16cid:durableId="1346202193">
    <w:abstractNumId w:val="23"/>
  </w:num>
  <w:num w:numId="66" w16cid:durableId="252398674">
    <w:abstractNumId w:val="36"/>
  </w:num>
  <w:num w:numId="67" w16cid:durableId="874124695">
    <w:abstractNumId w:val="54"/>
  </w:num>
  <w:num w:numId="68" w16cid:durableId="1594589067">
    <w:abstractNumId w:val="17"/>
  </w:num>
  <w:num w:numId="69" w16cid:durableId="111442977">
    <w:abstractNumId w:val="89"/>
  </w:num>
  <w:num w:numId="70" w16cid:durableId="731387907">
    <w:abstractNumId w:val="96"/>
  </w:num>
  <w:num w:numId="71" w16cid:durableId="122504639">
    <w:abstractNumId w:val="56"/>
  </w:num>
  <w:num w:numId="72" w16cid:durableId="816068317">
    <w:abstractNumId w:val="134"/>
  </w:num>
  <w:num w:numId="73" w16cid:durableId="942767004">
    <w:abstractNumId w:val="92"/>
  </w:num>
  <w:num w:numId="74" w16cid:durableId="1221945046">
    <w:abstractNumId w:val="80"/>
  </w:num>
  <w:num w:numId="75" w16cid:durableId="1516729511">
    <w:abstractNumId w:val="43"/>
  </w:num>
  <w:num w:numId="76" w16cid:durableId="468861430">
    <w:abstractNumId w:val="29"/>
  </w:num>
  <w:num w:numId="77" w16cid:durableId="936861661">
    <w:abstractNumId w:val="107"/>
  </w:num>
  <w:num w:numId="78" w16cid:durableId="1311250092">
    <w:abstractNumId w:val="127"/>
  </w:num>
  <w:num w:numId="79" w16cid:durableId="1466581961">
    <w:abstractNumId w:val="39"/>
  </w:num>
  <w:num w:numId="80" w16cid:durableId="1113090272">
    <w:abstractNumId w:val="62"/>
  </w:num>
  <w:num w:numId="81" w16cid:durableId="1834639979">
    <w:abstractNumId w:val="42"/>
  </w:num>
  <w:num w:numId="82" w16cid:durableId="1635601723">
    <w:abstractNumId w:val="15"/>
  </w:num>
  <w:num w:numId="83" w16cid:durableId="1210722345">
    <w:abstractNumId w:val="109"/>
  </w:num>
  <w:num w:numId="84" w16cid:durableId="102648383">
    <w:abstractNumId w:val="44"/>
  </w:num>
  <w:num w:numId="85" w16cid:durableId="1237398942">
    <w:abstractNumId w:val="93"/>
  </w:num>
  <w:num w:numId="86" w16cid:durableId="1007829459">
    <w:abstractNumId w:val="122"/>
  </w:num>
  <w:num w:numId="87" w16cid:durableId="969749809">
    <w:abstractNumId w:val="88"/>
  </w:num>
  <w:num w:numId="88" w16cid:durableId="1677533557">
    <w:abstractNumId w:val="75"/>
  </w:num>
  <w:num w:numId="89" w16cid:durableId="1617173927">
    <w:abstractNumId w:val="65"/>
  </w:num>
  <w:num w:numId="90" w16cid:durableId="2053575412">
    <w:abstractNumId w:val="104"/>
  </w:num>
  <w:num w:numId="91" w16cid:durableId="1250846872">
    <w:abstractNumId w:val="112"/>
  </w:num>
  <w:num w:numId="92" w16cid:durableId="692415985">
    <w:abstractNumId w:val="22"/>
  </w:num>
  <w:num w:numId="93" w16cid:durableId="2140372352">
    <w:abstractNumId w:val="105"/>
  </w:num>
  <w:num w:numId="94" w16cid:durableId="236788258">
    <w:abstractNumId w:val="86"/>
  </w:num>
  <w:num w:numId="95" w16cid:durableId="1501000861">
    <w:abstractNumId w:val="138"/>
  </w:num>
  <w:num w:numId="96" w16cid:durableId="254091752">
    <w:abstractNumId w:val="2"/>
  </w:num>
  <w:num w:numId="97" w16cid:durableId="760838407">
    <w:abstractNumId w:val="110"/>
  </w:num>
  <w:num w:numId="98" w16cid:durableId="1474757135">
    <w:abstractNumId w:val="78"/>
  </w:num>
  <w:num w:numId="99" w16cid:durableId="1652440276">
    <w:abstractNumId w:val="131"/>
  </w:num>
  <w:num w:numId="100" w16cid:durableId="994795249">
    <w:abstractNumId w:val="102"/>
  </w:num>
  <w:num w:numId="101" w16cid:durableId="1615363259">
    <w:abstractNumId w:val="125"/>
  </w:num>
  <w:num w:numId="102" w16cid:durableId="1252542694">
    <w:abstractNumId w:val="135"/>
  </w:num>
  <w:num w:numId="103" w16cid:durableId="551501047">
    <w:abstractNumId w:val="28"/>
  </w:num>
  <w:num w:numId="104" w16cid:durableId="1281181002">
    <w:abstractNumId w:val="13"/>
  </w:num>
  <w:num w:numId="105" w16cid:durableId="2107848593">
    <w:abstractNumId w:val="133"/>
  </w:num>
  <w:num w:numId="106" w16cid:durableId="724450427">
    <w:abstractNumId w:val="14"/>
  </w:num>
  <w:num w:numId="107" w16cid:durableId="424304003">
    <w:abstractNumId w:val="95"/>
  </w:num>
  <w:num w:numId="108" w16cid:durableId="1795562494">
    <w:abstractNumId w:val="20"/>
  </w:num>
  <w:num w:numId="109" w16cid:durableId="2146465394">
    <w:abstractNumId w:val="67"/>
  </w:num>
  <w:num w:numId="110" w16cid:durableId="645210790">
    <w:abstractNumId w:val="24"/>
  </w:num>
  <w:num w:numId="111" w16cid:durableId="1896237682">
    <w:abstractNumId w:val="91"/>
  </w:num>
  <w:num w:numId="112" w16cid:durableId="434516833">
    <w:abstractNumId w:val="137"/>
  </w:num>
  <w:num w:numId="113" w16cid:durableId="1771584099">
    <w:abstractNumId w:val="7"/>
  </w:num>
  <w:num w:numId="114" w16cid:durableId="459037623">
    <w:abstractNumId w:val="139"/>
  </w:num>
  <w:num w:numId="115" w16cid:durableId="910427054">
    <w:abstractNumId w:val="37"/>
  </w:num>
  <w:num w:numId="116" w16cid:durableId="1459226714">
    <w:abstractNumId w:val="76"/>
  </w:num>
  <w:num w:numId="117" w16cid:durableId="1889216429">
    <w:abstractNumId w:val="11"/>
  </w:num>
  <w:num w:numId="118" w16cid:durableId="1892038591">
    <w:abstractNumId w:val="119"/>
  </w:num>
  <w:num w:numId="119" w16cid:durableId="1025904941">
    <w:abstractNumId w:val="12"/>
  </w:num>
  <w:num w:numId="120" w16cid:durableId="720128519">
    <w:abstractNumId w:val="19"/>
  </w:num>
  <w:num w:numId="121" w16cid:durableId="1316375953">
    <w:abstractNumId w:val="21"/>
  </w:num>
  <w:num w:numId="122" w16cid:durableId="1155217992">
    <w:abstractNumId w:val="0"/>
  </w:num>
  <w:num w:numId="123" w16cid:durableId="762922973">
    <w:abstractNumId w:val="132"/>
  </w:num>
  <w:num w:numId="124" w16cid:durableId="1727755142">
    <w:abstractNumId w:val="64"/>
  </w:num>
  <w:num w:numId="125" w16cid:durableId="102654687">
    <w:abstractNumId w:val="113"/>
  </w:num>
  <w:num w:numId="126" w16cid:durableId="1533150275">
    <w:abstractNumId w:val="35"/>
  </w:num>
  <w:num w:numId="127" w16cid:durableId="1510020624">
    <w:abstractNumId w:val="101"/>
  </w:num>
  <w:num w:numId="128" w16cid:durableId="1482382229">
    <w:abstractNumId w:val="146"/>
  </w:num>
  <w:num w:numId="129" w16cid:durableId="485823522">
    <w:abstractNumId w:val="52"/>
  </w:num>
  <w:num w:numId="130" w16cid:durableId="922183949">
    <w:abstractNumId w:val="10"/>
  </w:num>
  <w:num w:numId="131" w16cid:durableId="1679848974">
    <w:abstractNumId w:val="136"/>
  </w:num>
  <w:num w:numId="132" w16cid:durableId="959998064">
    <w:abstractNumId w:val="9"/>
  </w:num>
  <w:num w:numId="133" w16cid:durableId="227422753">
    <w:abstractNumId w:val="123"/>
  </w:num>
  <w:num w:numId="134" w16cid:durableId="1844735713">
    <w:abstractNumId w:val="81"/>
  </w:num>
  <w:num w:numId="135" w16cid:durableId="1282615215">
    <w:abstractNumId w:val="32"/>
  </w:num>
  <w:num w:numId="136" w16cid:durableId="571736496">
    <w:abstractNumId w:val="38"/>
  </w:num>
  <w:num w:numId="137" w16cid:durableId="1853107490">
    <w:abstractNumId w:val="53"/>
  </w:num>
  <w:num w:numId="138" w16cid:durableId="1457021953">
    <w:abstractNumId w:val="114"/>
  </w:num>
  <w:num w:numId="139" w16cid:durableId="987245614">
    <w:abstractNumId w:val="26"/>
  </w:num>
  <w:num w:numId="140" w16cid:durableId="1635522375">
    <w:abstractNumId w:val="50"/>
  </w:num>
  <w:num w:numId="141" w16cid:durableId="1210528194">
    <w:abstractNumId w:val="58"/>
  </w:num>
  <w:num w:numId="142" w16cid:durableId="83772995">
    <w:abstractNumId w:val="55"/>
  </w:num>
  <w:num w:numId="143" w16cid:durableId="1619482782">
    <w:abstractNumId w:val="61"/>
  </w:num>
  <w:num w:numId="144" w16cid:durableId="259139894">
    <w:abstractNumId w:val="4"/>
  </w:num>
  <w:num w:numId="145" w16cid:durableId="15236236">
    <w:abstractNumId w:val="79"/>
  </w:num>
  <w:num w:numId="146" w16cid:durableId="1497452039">
    <w:abstractNumId w:val="63"/>
  </w:num>
  <w:num w:numId="147" w16cid:durableId="600182717">
    <w:abstractNumId w:val="90"/>
  </w:num>
  <w:num w:numId="148" w16cid:durableId="231816927">
    <w:abstractNumId w:val="25"/>
  </w:num>
  <w:num w:numId="149" w16cid:durableId="1193953685">
    <w:abstractNumId w:val="1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2A80"/>
    <w:rsid w:val="0002777A"/>
    <w:rsid w:val="00030703"/>
    <w:rsid w:val="00031210"/>
    <w:rsid w:val="0003486A"/>
    <w:rsid w:val="000402D4"/>
    <w:rsid w:val="00055CB8"/>
    <w:rsid w:val="000A2C72"/>
    <w:rsid w:val="000A5395"/>
    <w:rsid w:val="000C58B7"/>
    <w:rsid w:val="000F11A2"/>
    <w:rsid w:val="00106B3B"/>
    <w:rsid w:val="00141105"/>
    <w:rsid w:val="00155C2B"/>
    <w:rsid w:val="001A14DC"/>
    <w:rsid w:val="001A349E"/>
    <w:rsid w:val="001A3B50"/>
    <w:rsid w:val="001C35E3"/>
    <w:rsid w:val="002020CD"/>
    <w:rsid w:val="00262966"/>
    <w:rsid w:val="00263129"/>
    <w:rsid w:val="00280618"/>
    <w:rsid w:val="00284168"/>
    <w:rsid w:val="002C7343"/>
    <w:rsid w:val="00317025"/>
    <w:rsid w:val="00330020"/>
    <w:rsid w:val="0034694E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CCF"/>
    <w:rsid w:val="0044471A"/>
    <w:rsid w:val="00470DDC"/>
    <w:rsid w:val="00476AC2"/>
    <w:rsid w:val="00490432"/>
    <w:rsid w:val="004A34EE"/>
    <w:rsid w:val="004B2EA2"/>
    <w:rsid w:val="004B594A"/>
    <w:rsid w:val="004C3DAE"/>
    <w:rsid w:val="004E17FD"/>
    <w:rsid w:val="005009EB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D4D41"/>
    <w:rsid w:val="007E6E7D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32357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B04DB8"/>
    <w:rsid w:val="00B06979"/>
    <w:rsid w:val="00B10D0A"/>
    <w:rsid w:val="00B22DCE"/>
    <w:rsid w:val="00B42B57"/>
    <w:rsid w:val="00B716A6"/>
    <w:rsid w:val="00B7740F"/>
    <w:rsid w:val="00B84FC8"/>
    <w:rsid w:val="00BC1543"/>
    <w:rsid w:val="00BC2E19"/>
    <w:rsid w:val="00C07889"/>
    <w:rsid w:val="00C24CF1"/>
    <w:rsid w:val="00C27FC1"/>
    <w:rsid w:val="00C422AC"/>
    <w:rsid w:val="00C50247"/>
    <w:rsid w:val="00C627AA"/>
    <w:rsid w:val="00C63C7A"/>
    <w:rsid w:val="00C73B83"/>
    <w:rsid w:val="00C9084D"/>
    <w:rsid w:val="00C92DE7"/>
    <w:rsid w:val="00CA24F0"/>
    <w:rsid w:val="00CD35D8"/>
    <w:rsid w:val="00CD567B"/>
    <w:rsid w:val="00CF14EF"/>
    <w:rsid w:val="00D048CB"/>
    <w:rsid w:val="00D241CC"/>
    <w:rsid w:val="00D476BB"/>
    <w:rsid w:val="00D7117B"/>
    <w:rsid w:val="00D73EB5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1553"/>
    <w:rsid w:val="00EA2D38"/>
    <w:rsid w:val="00EA67A9"/>
    <w:rsid w:val="00EC461D"/>
    <w:rsid w:val="00EE294E"/>
    <w:rsid w:val="00F20316"/>
    <w:rsid w:val="00F25B7B"/>
    <w:rsid w:val="00F27A23"/>
    <w:rsid w:val="00F34A86"/>
    <w:rsid w:val="00F43324"/>
    <w:rsid w:val="00F60AAB"/>
    <w:rsid w:val="00F81706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14</cp:revision>
  <dcterms:created xsi:type="dcterms:W3CDTF">2025-04-09T03:21:00Z</dcterms:created>
  <dcterms:modified xsi:type="dcterms:W3CDTF">2025-07-23T07:11:00Z</dcterms:modified>
</cp:coreProperties>
</file>