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91"/>
        <w:gridCol w:w="1097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410"/>
        <w:gridCol w:w="1344"/>
      </w:tblGrid>
      <w:tr w:rsidR="00D831BB" w:rsidRPr="000153DA" w14:paraId="18A80127" w14:textId="77777777" w:rsidTr="00D831BB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044169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044169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D831BB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D831BB" w:rsidRPr="000153DA" w14:paraId="0DC11F38" w14:textId="77777777" w:rsidTr="00D831BB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D831BB" w:rsidRPr="000153DA" w14:paraId="10F01AF3" w14:textId="77777777" w:rsidTr="00D831BB">
        <w:tc>
          <w:tcPr>
            <w:tcW w:w="3261" w:type="dxa"/>
            <w:gridSpan w:val="4"/>
          </w:tcPr>
          <w:p w14:paraId="44D76635" w14:textId="1D70A1E6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D831BB" w:rsidRPr="000153DA" w14:paraId="5484F5B9" w14:textId="77777777" w:rsidTr="00D831BB">
        <w:tc>
          <w:tcPr>
            <w:tcW w:w="3261" w:type="dxa"/>
            <w:gridSpan w:val="4"/>
            <w:vMerge w:val="restart"/>
          </w:tcPr>
          <w:p w14:paraId="664683C3" w14:textId="50197445" w:rsidR="008B296A" w:rsidRPr="000153DA" w:rsidRDefault="0086135B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Sistem Tersemat (K1)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D831BB" w:rsidRPr="0086135B" w14:paraId="6393CBEC" w14:textId="77777777" w:rsidTr="00D831BB">
        <w:trPr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86135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B32575C" w14:textId="0793771C" w:rsidR="004D45DE" w:rsidRPr="004D45DE" w:rsidRDefault="004D45DE" w:rsidP="004D45DE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4D45DE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Ir.Juprianus Rusman, S.Kom., M</w:t>
            </w:r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4D45DE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62BAA81" w14:textId="08718F4F" w:rsidR="008B296A" w:rsidRPr="00423ADF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157829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  <w:p w14:paraId="7015B4AC" w14:textId="77777777" w:rsidR="008B296A" w:rsidRPr="00157829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C12525" w14:textId="77777777" w:rsidR="008B296A" w:rsidRPr="00157829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BABD42" w14:textId="77777777" w:rsidR="008B296A" w:rsidRPr="00157829" w:rsidRDefault="008B296A" w:rsidP="0086135B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15FB4507" w14:textId="0130E66A" w:rsidR="008B296A" w:rsidRPr="00044169" w:rsidRDefault="00C27942" w:rsidP="0086135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 M.Kom.</w:t>
            </w:r>
          </w:p>
        </w:tc>
      </w:tr>
      <w:tr w:rsidR="008B296A" w:rsidRPr="0086135B" w14:paraId="3D81C1B0" w14:textId="77777777" w:rsidTr="00D831BB"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86135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44169" w:rsidRDefault="008B296A" w:rsidP="0086135B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44169" w:rsidRDefault="008B296A" w:rsidP="0086135B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8B296A" w:rsidRPr="000153DA" w14:paraId="2139CE60" w14:textId="77777777" w:rsidTr="00D831BB">
        <w:trPr>
          <w:trHeight w:val="439"/>
        </w:trPr>
        <w:tc>
          <w:tcPr>
            <w:tcW w:w="1693" w:type="dxa"/>
            <w:gridSpan w:val="2"/>
            <w:vMerge/>
          </w:tcPr>
          <w:p w14:paraId="35F05CFF" w14:textId="77777777" w:rsidR="008B296A" w:rsidRPr="00044169" w:rsidRDefault="008B296A" w:rsidP="0086135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57332D3E" w:rsidR="008B296A" w:rsidRPr="000153DA" w:rsidRDefault="008B296A" w:rsidP="0086135B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701797">
              <w:rPr>
                <w:rFonts w:ascii="Aptos" w:hAnsi="Aptos"/>
                <w:sz w:val="22"/>
                <w:szCs w:val="22"/>
                <w:lang w:eastAsia="id-ID"/>
              </w:rPr>
              <w:t>09</w:t>
            </w:r>
          </w:p>
        </w:tc>
        <w:tc>
          <w:tcPr>
            <w:tcW w:w="14742" w:type="dxa"/>
            <w:gridSpan w:val="12"/>
          </w:tcPr>
          <w:p w14:paraId="4ABF1FF5" w14:textId="3C6EF2D7" w:rsidR="008B296A" w:rsidRPr="000153DA" w:rsidRDefault="00701797" w:rsidP="0086135B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701797">
              <w:rPr>
                <w:rFonts w:ascii="Aptos" w:hAnsi="Aptos"/>
                <w:sz w:val="22"/>
                <w:szCs w:val="22"/>
                <w:lang w:eastAsia="id-ID"/>
              </w:rPr>
              <w:t>memahami konsep dan paradigma khusus dari masing-masing konsentrasi, yaitu Internet of Things, Kecerdasan Buatan, dan Sistem Enterprise, sehingga mampu mengembangkan solusi inovatif sesuai bidang spesialisasi.</w:t>
            </w:r>
          </w:p>
        </w:tc>
      </w:tr>
      <w:tr w:rsidR="00701797" w:rsidRPr="000153DA" w14:paraId="533D4891" w14:textId="77777777" w:rsidTr="00D831BB">
        <w:trPr>
          <w:trHeight w:val="359"/>
        </w:trPr>
        <w:tc>
          <w:tcPr>
            <w:tcW w:w="1693" w:type="dxa"/>
            <w:gridSpan w:val="2"/>
            <w:vMerge/>
          </w:tcPr>
          <w:p w14:paraId="41AF0095" w14:textId="77777777" w:rsidR="00701797" w:rsidRPr="000153DA" w:rsidRDefault="00701797" w:rsidP="0086135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354E155A" w:rsidR="00701797" w:rsidRPr="000153DA" w:rsidRDefault="00701797" w:rsidP="0086135B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L10</w:t>
            </w:r>
          </w:p>
        </w:tc>
        <w:tc>
          <w:tcPr>
            <w:tcW w:w="14742" w:type="dxa"/>
            <w:gridSpan w:val="12"/>
          </w:tcPr>
          <w:p w14:paraId="48D94BC9" w14:textId="1E059AAA" w:rsidR="00701797" w:rsidRPr="00D32950" w:rsidRDefault="00701797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701797">
              <w:rPr>
                <w:rFonts w:ascii="Aptos" w:hAnsi="Aptos"/>
                <w:sz w:val="22"/>
                <w:szCs w:val="22"/>
                <w:lang w:eastAsia="id-ID"/>
              </w:rPr>
              <w:t>Mampu merancang dan mengembangkan sistem tersemat, mengintegrasikan sensor, aktuator, serta perangkat komunikasi guna membangun aplikasi IoT yang efektif dan efisien.</w:t>
            </w:r>
          </w:p>
        </w:tc>
      </w:tr>
      <w:tr w:rsidR="008B296A" w:rsidRPr="0086135B" w14:paraId="7C570246" w14:textId="77777777" w:rsidTr="00D831BB">
        <w:trPr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86135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44169" w:rsidRDefault="008B296A" w:rsidP="0086135B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44169" w:rsidRDefault="008B296A" w:rsidP="0086135B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822E10" w:rsidRPr="000153DA" w14:paraId="68E955A7" w14:textId="77777777" w:rsidTr="00D831BB">
        <w:tc>
          <w:tcPr>
            <w:tcW w:w="1693" w:type="dxa"/>
            <w:gridSpan w:val="2"/>
            <w:vMerge/>
          </w:tcPr>
          <w:p w14:paraId="30FF44E5" w14:textId="77777777" w:rsidR="00822E10" w:rsidRPr="00044169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568F3847" w:rsidR="00822E10" w:rsidRPr="000153DA" w:rsidRDefault="00701797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CPMK091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518C72F1" w:rsidR="00822E10" w:rsidRPr="000153DA" w:rsidRDefault="0070179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01797">
              <w:rPr>
                <w:rFonts w:ascii="Aptos" w:hAnsi="Aptos"/>
                <w:sz w:val="22"/>
                <w:szCs w:val="22"/>
              </w:rPr>
              <w:t>Mahasiswa mampu memahami dan menerapkan konsep sistem tersemat, jaringan sensor, dan teknologi IoT untuk merancang solusi inovatif dalam domain Internet of Things.</w:t>
            </w:r>
          </w:p>
        </w:tc>
      </w:tr>
      <w:tr w:rsidR="00701797" w:rsidRPr="000153DA" w14:paraId="49E14B15" w14:textId="77777777" w:rsidTr="00D831BB">
        <w:trPr>
          <w:trHeight w:val="530"/>
        </w:trPr>
        <w:tc>
          <w:tcPr>
            <w:tcW w:w="1693" w:type="dxa"/>
            <w:gridSpan w:val="2"/>
            <w:vMerge/>
          </w:tcPr>
          <w:p w14:paraId="5A87D044" w14:textId="77777777" w:rsidR="00701797" w:rsidRPr="000153DA" w:rsidRDefault="00701797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75F31AC2" w:rsidR="00701797" w:rsidRPr="000153DA" w:rsidRDefault="00701797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CPMK101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355C4548" w:rsidR="00701797" w:rsidRPr="000153DA" w:rsidRDefault="0070179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01797">
              <w:rPr>
                <w:rFonts w:ascii="Aptos" w:hAnsi="Aptos"/>
                <w:sz w:val="22"/>
                <w:szCs w:val="22"/>
              </w:rPr>
              <w:t>Mahasiswa mampu merancang dan membangun sistem IoT berbasis sistem tersemat dengan mengintegrasikan sensor, aktuator, dan perangkat komunikasi secara efektif untuk menciptakan solusi otomasi dan monitoring yang efisien.</w:t>
            </w:r>
          </w:p>
        </w:tc>
      </w:tr>
      <w:tr w:rsidR="008B296A" w:rsidRPr="000153DA" w14:paraId="1CF74BD3" w14:textId="77777777" w:rsidTr="00D831BB"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86135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86135B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86135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3618E5" w14:paraId="7306C370" w14:textId="77777777" w:rsidTr="00D831BB"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1BB22CD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110A26C0" w:rsidR="00C50247" w:rsidRPr="003618E5" w:rsidRDefault="003618E5" w:rsidP="00B33E7D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3618E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memahami definisi, karakteristik, dan aplikasi sistem tersemat secara umum.</w:t>
            </w:r>
          </w:p>
        </w:tc>
      </w:tr>
      <w:tr w:rsidR="00C50247" w:rsidRPr="003618E5" w14:paraId="3881F7EC" w14:textId="77777777" w:rsidTr="00D831BB">
        <w:trPr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070E3857" w:rsidR="00C50247" w:rsidRPr="003618E5" w:rsidRDefault="003618E5" w:rsidP="00B33E7D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3618E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Menjelaskan fungsi CPU, memori, port I/O, timer, interrupt, serta periferal lainnya.</w:t>
            </w:r>
          </w:p>
        </w:tc>
      </w:tr>
      <w:tr w:rsidR="00C50247" w:rsidRPr="000153DA" w14:paraId="1058F4D4" w14:textId="77777777" w:rsidTr="00D831BB">
        <w:tc>
          <w:tcPr>
            <w:tcW w:w="1693" w:type="dxa"/>
            <w:gridSpan w:val="2"/>
            <w:vMerge/>
          </w:tcPr>
          <w:p w14:paraId="6584848A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451BDBA8" w:rsidR="00C50247" w:rsidRPr="009E6C34" w:rsidRDefault="003618E5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618E5">
              <w:rPr>
                <w:rFonts w:ascii="Aptos" w:hAnsi="Aptos"/>
                <w:sz w:val="22"/>
                <w:szCs w:val="22"/>
                <w:lang w:val="id-ID"/>
              </w:rPr>
              <w:t>Memahami bahasa assembly, C, dan penggunaan IDE serta debugger yang relevan.</w:t>
            </w:r>
          </w:p>
        </w:tc>
      </w:tr>
      <w:tr w:rsidR="00C50247" w:rsidRPr="000153DA" w14:paraId="0544EAB1" w14:textId="77777777" w:rsidTr="00D831BB">
        <w:tc>
          <w:tcPr>
            <w:tcW w:w="1693" w:type="dxa"/>
            <w:gridSpan w:val="2"/>
            <w:vMerge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60A2D348" w:rsidR="00C50247" w:rsidRPr="000153DA" w:rsidRDefault="003618E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618E5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Membuat program sederhana untuk input dan output data digital (misal LED, tombol).</w:t>
            </w:r>
          </w:p>
        </w:tc>
      </w:tr>
      <w:tr w:rsidR="00C50247" w:rsidRPr="003618E5" w14:paraId="6F9BC96F" w14:textId="77777777" w:rsidTr="00D831BB">
        <w:tc>
          <w:tcPr>
            <w:tcW w:w="1693" w:type="dxa"/>
            <w:gridSpan w:val="2"/>
            <w:vMerge/>
          </w:tcPr>
          <w:p w14:paraId="3FEC3F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355A21EB" w:rsidR="00C50247" w:rsidRPr="000153DA" w:rsidRDefault="003618E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618E5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Mengimplementasikan interrupt pada mikrokontroler untuk menangani kejadian eksternal.</w:t>
            </w:r>
          </w:p>
        </w:tc>
      </w:tr>
      <w:tr w:rsidR="00C50247" w:rsidRPr="003618E5" w14:paraId="093FA30A" w14:textId="77777777" w:rsidTr="00D831BB">
        <w:tc>
          <w:tcPr>
            <w:tcW w:w="1693" w:type="dxa"/>
            <w:gridSpan w:val="2"/>
            <w:vMerge/>
          </w:tcPr>
          <w:p w14:paraId="5F7B03E6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3913EDCE" w:rsidR="00C50247" w:rsidRPr="003618E5" w:rsidRDefault="003618E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3618E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Membuat program yang memanfaatkan timer untuk mengatur waktu eksekusi tugas.</w:t>
            </w:r>
          </w:p>
        </w:tc>
      </w:tr>
      <w:tr w:rsidR="00C50247" w:rsidRPr="003618E5" w14:paraId="728825C2" w14:textId="77777777" w:rsidTr="00D831BB">
        <w:tc>
          <w:tcPr>
            <w:tcW w:w="1693" w:type="dxa"/>
            <w:gridSpan w:val="2"/>
            <w:vMerge/>
          </w:tcPr>
          <w:p w14:paraId="7BD6D50C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64585A42" w:rsidR="00C50247" w:rsidRPr="005C1F48" w:rsidRDefault="003618E5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618E5">
              <w:rPr>
                <w:rFonts w:ascii="Aptos" w:hAnsi="Aptos"/>
                <w:sz w:val="22"/>
                <w:szCs w:val="22"/>
                <w:lang w:val="id-ID"/>
              </w:rPr>
              <w:t>Membaca sensor analog dan menghasilkan sinyal analog sesuai kebutuhan.</w:t>
            </w:r>
          </w:p>
        </w:tc>
      </w:tr>
      <w:tr w:rsidR="00C50247" w:rsidRPr="003618E5" w14:paraId="29A5A7C7" w14:textId="77777777" w:rsidTr="00D831BB">
        <w:tc>
          <w:tcPr>
            <w:tcW w:w="1693" w:type="dxa"/>
            <w:gridSpan w:val="2"/>
            <w:vMerge/>
          </w:tcPr>
          <w:p w14:paraId="5AC98F4E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4C314F91" w:rsidR="00C50247" w:rsidRPr="003618E5" w:rsidRDefault="003618E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3618E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Menghubungkan mikrokontroler dengan perangkat eksternal melalui protokol komunikasi.</w:t>
            </w:r>
          </w:p>
        </w:tc>
      </w:tr>
      <w:tr w:rsidR="00C50247" w:rsidRPr="003618E5" w14:paraId="722983D7" w14:textId="77777777" w:rsidTr="00D831BB">
        <w:tc>
          <w:tcPr>
            <w:tcW w:w="1693" w:type="dxa"/>
            <w:gridSpan w:val="2"/>
            <w:vMerge/>
          </w:tcPr>
          <w:p w14:paraId="7522CEE7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2C1E4497" w:rsidR="00C50247" w:rsidRPr="000153DA" w:rsidRDefault="003618E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618E5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Mengimplementasikan sistem kendali motor menggunakan PWM (Pulse Width Modulation).</w:t>
            </w:r>
          </w:p>
        </w:tc>
      </w:tr>
      <w:tr w:rsidR="00C50247" w:rsidRPr="003618E5" w14:paraId="59F8AE2A" w14:textId="77777777" w:rsidTr="00D831BB">
        <w:tc>
          <w:tcPr>
            <w:tcW w:w="1693" w:type="dxa"/>
            <w:gridSpan w:val="2"/>
            <w:vMerge/>
          </w:tcPr>
          <w:p w14:paraId="4C5FEF0E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49BA73D6" w:rsidR="00C50247" w:rsidRPr="003618E5" w:rsidRDefault="003618E5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618E5">
              <w:rPr>
                <w:rFonts w:ascii="Aptos" w:hAnsi="Aptos"/>
                <w:sz w:val="22"/>
                <w:szCs w:val="22"/>
                <w:lang w:val="sv-SE"/>
              </w:rPr>
              <w:t>Memahami dan mengimplementasikan konsep real-time operating system (RTOS) dalam sistem tersemat.</w:t>
            </w:r>
          </w:p>
        </w:tc>
      </w:tr>
      <w:tr w:rsidR="00C50247" w:rsidRPr="003618E5" w14:paraId="2B6FE3FB" w14:textId="77777777" w:rsidTr="00D831BB">
        <w:tc>
          <w:tcPr>
            <w:tcW w:w="1693" w:type="dxa"/>
            <w:gridSpan w:val="2"/>
            <w:vMerge/>
          </w:tcPr>
          <w:p w14:paraId="44EC93A6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443EE7AA" w:rsidR="00C50247" w:rsidRPr="003618E5" w:rsidRDefault="003618E5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3618E5">
              <w:rPr>
                <w:rFonts w:ascii="Aptos" w:hAnsi="Aptos"/>
                <w:sz w:val="22"/>
                <w:szCs w:val="22"/>
                <w:lang w:val="sv-SE"/>
              </w:rPr>
              <w:t>Merancang prototipe aplikasi sederhana seperti sistem monitoring, robotik, atau otomasi.</w:t>
            </w:r>
          </w:p>
        </w:tc>
      </w:tr>
      <w:tr w:rsidR="00C50247" w:rsidRPr="003618E5" w14:paraId="1B3D5B77" w14:textId="77777777" w:rsidTr="00D831BB">
        <w:tc>
          <w:tcPr>
            <w:tcW w:w="1693" w:type="dxa"/>
            <w:gridSpan w:val="2"/>
            <w:vMerge/>
          </w:tcPr>
          <w:p w14:paraId="0C57DC41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6CDCC0AC" w:rsidR="00C50247" w:rsidRPr="003618E5" w:rsidRDefault="003618E5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3618E5">
              <w:rPr>
                <w:rFonts w:ascii="Aptos" w:hAnsi="Aptos"/>
                <w:sz w:val="22"/>
                <w:szCs w:val="22"/>
                <w:lang w:val="sv-SE"/>
              </w:rPr>
              <w:t>Menggunakan teknik debugging dan troubleshooting pada sistem tersemat.</w:t>
            </w:r>
          </w:p>
        </w:tc>
      </w:tr>
      <w:tr w:rsidR="00C50247" w:rsidRPr="000153DA" w14:paraId="548AC081" w14:textId="77777777" w:rsidTr="00D831BB">
        <w:tc>
          <w:tcPr>
            <w:tcW w:w="1693" w:type="dxa"/>
            <w:gridSpan w:val="2"/>
            <w:vMerge/>
          </w:tcPr>
          <w:p w14:paraId="3A460B4A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46895B4D" w:rsidR="00C50247" w:rsidRPr="000153DA" w:rsidRDefault="003618E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618E5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Memahami prinsip daya rendah (low power) dan manajemen energi dalam desain sistem tersemat.</w:t>
            </w:r>
          </w:p>
        </w:tc>
      </w:tr>
      <w:tr w:rsidR="00044169" w:rsidRPr="003618E5" w14:paraId="4AFAE0EC" w14:textId="77777777" w:rsidTr="00D831BB">
        <w:tc>
          <w:tcPr>
            <w:tcW w:w="1693" w:type="dxa"/>
            <w:gridSpan w:val="2"/>
            <w:vMerge/>
          </w:tcPr>
          <w:p w14:paraId="3C26FA54" w14:textId="77777777" w:rsidR="00044169" w:rsidRPr="000153DA" w:rsidRDefault="00044169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3E5E4D98" w14:textId="49D50669" w:rsidR="00044169" w:rsidRPr="009F2586" w:rsidRDefault="0004416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42D39B55" w14:textId="251E04AC" w:rsidR="00044169" w:rsidRPr="003618E5" w:rsidRDefault="003618E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3618E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Merancang, mengimplementasikan, dan menguji sistem tersemat lengkap sesuai studi kasus.</w:t>
            </w:r>
          </w:p>
        </w:tc>
      </w:tr>
      <w:tr w:rsidR="00C50247" w:rsidRPr="000153DA" w14:paraId="04D86179" w14:textId="77777777" w:rsidTr="00D831BB">
        <w:tc>
          <w:tcPr>
            <w:tcW w:w="1693" w:type="dxa"/>
            <w:gridSpan w:val="2"/>
            <w:vMerge/>
          </w:tcPr>
          <w:p w14:paraId="468B9B17" w14:textId="77777777" w:rsidR="00C50247" w:rsidRPr="003618E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D831BB"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79" w:type="pct"/>
              <w:tblLook w:val="04A0" w:firstRow="1" w:lastRow="0" w:firstColumn="1" w:lastColumn="0" w:noHBand="0" w:noVBand="1"/>
            </w:tblPr>
            <w:tblGrid>
              <w:gridCol w:w="940"/>
              <w:gridCol w:w="940"/>
              <w:gridCol w:w="940"/>
              <w:gridCol w:w="940"/>
              <w:gridCol w:w="940"/>
              <w:gridCol w:w="940"/>
              <w:gridCol w:w="1164"/>
              <w:gridCol w:w="1164"/>
              <w:gridCol w:w="1160"/>
              <w:gridCol w:w="1160"/>
              <w:gridCol w:w="1164"/>
              <w:gridCol w:w="1160"/>
              <w:gridCol w:w="1151"/>
              <w:gridCol w:w="1139"/>
              <w:gridCol w:w="1123"/>
            </w:tblGrid>
            <w:tr w:rsidR="00D831BB" w:rsidRPr="000153DA" w14:paraId="60B01916" w14:textId="15D1FAAE" w:rsidTr="00D831BB">
              <w:tc>
                <w:tcPr>
                  <w:tcW w:w="292" w:type="pct"/>
                </w:tcPr>
                <w:p w14:paraId="74C385C1" w14:textId="77777777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BEF27BD" w14:textId="77777777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2" w:type="pct"/>
                </w:tcPr>
                <w:p w14:paraId="1A2B3DD5" w14:textId="77777777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64" w:type="pct"/>
                </w:tcPr>
                <w:p w14:paraId="76BD8BFB" w14:textId="2FBE8060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64" w:type="pct"/>
                </w:tcPr>
                <w:p w14:paraId="3FB0A166" w14:textId="7883121E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63" w:type="pct"/>
                </w:tcPr>
                <w:p w14:paraId="06C972C2" w14:textId="2D6014E4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63" w:type="pct"/>
                </w:tcPr>
                <w:p w14:paraId="460D5A27" w14:textId="3906716B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64" w:type="pct"/>
                </w:tcPr>
                <w:p w14:paraId="55FB4404" w14:textId="2DF7DC84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63" w:type="pct"/>
                </w:tcPr>
                <w:p w14:paraId="231AF7B4" w14:textId="710CA8B6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60" w:type="pct"/>
                </w:tcPr>
                <w:p w14:paraId="3754DDD9" w14:textId="505F7419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6" w:type="pct"/>
                </w:tcPr>
                <w:p w14:paraId="0CDEE6F1" w14:textId="6BFCCC2C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54" w:type="pct"/>
                </w:tcPr>
                <w:p w14:paraId="338A9EE8" w14:textId="77FF30CD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D831BB" w:rsidRPr="000153DA" w14:paraId="3973FCCD" w14:textId="67FEFEE0" w:rsidTr="00D831BB">
              <w:tc>
                <w:tcPr>
                  <w:tcW w:w="292" w:type="pct"/>
                </w:tcPr>
                <w:p w14:paraId="5EBF5967" w14:textId="419731AB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</w:t>
                  </w:r>
                </w:p>
              </w:tc>
              <w:tc>
                <w:tcPr>
                  <w:tcW w:w="292" w:type="pct"/>
                </w:tcPr>
                <w:p w14:paraId="6DD59A49" w14:textId="65BAE5E2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68CC281" w14:textId="7EC73125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510E9C90" w14:textId="69747048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8992804" w14:textId="6978A8B5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66A0E3EA" w14:textId="77777777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4" w:type="pct"/>
                </w:tcPr>
                <w:p w14:paraId="51E42BDF" w14:textId="794C9B0A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4" w:type="pct"/>
                </w:tcPr>
                <w:p w14:paraId="2AC7F14D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3" w:type="pct"/>
                </w:tcPr>
                <w:p w14:paraId="479D1910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3" w:type="pct"/>
                </w:tcPr>
                <w:p w14:paraId="3BC694A7" w14:textId="11595678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4" w:type="pct"/>
                </w:tcPr>
                <w:p w14:paraId="2DAE983D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3" w:type="pct"/>
                </w:tcPr>
                <w:p w14:paraId="1EC5F464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0" w:type="pct"/>
                </w:tcPr>
                <w:p w14:paraId="32D33DFC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6" w:type="pct"/>
                </w:tcPr>
                <w:p w14:paraId="00D3F362" w14:textId="327EEDE5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3C84B3FD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D831BB" w:rsidRPr="000153DA" w14:paraId="67C5006E" w14:textId="49F9B7DE" w:rsidTr="00D831BB">
              <w:tc>
                <w:tcPr>
                  <w:tcW w:w="292" w:type="pct"/>
                </w:tcPr>
                <w:p w14:paraId="31B628CE" w14:textId="0F9BDBEB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2</w:t>
                  </w:r>
                </w:p>
              </w:tc>
              <w:tc>
                <w:tcPr>
                  <w:tcW w:w="292" w:type="pct"/>
                </w:tcPr>
                <w:p w14:paraId="344822A1" w14:textId="77777777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4E655261" w14:textId="6596BD28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0162F8D" w14:textId="3FFC58D8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0E2B05AC" w14:textId="3DE490E7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23855BF9" w14:textId="0E23CB48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4" w:type="pct"/>
                </w:tcPr>
                <w:p w14:paraId="25CDEB34" w14:textId="7D0C5C03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4" w:type="pct"/>
                </w:tcPr>
                <w:p w14:paraId="141EF330" w14:textId="78375031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3" w:type="pct"/>
                </w:tcPr>
                <w:p w14:paraId="1072955C" w14:textId="75DF44A5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3" w:type="pct"/>
                </w:tcPr>
                <w:p w14:paraId="0EEECE47" w14:textId="77777777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4" w:type="pct"/>
                </w:tcPr>
                <w:p w14:paraId="5FB2AAB3" w14:textId="43108359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3" w:type="pct"/>
                </w:tcPr>
                <w:p w14:paraId="6C2F0736" w14:textId="6B8BB423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0" w:type="pct"/>
                </w:tcPr>
                <w:p w14:paraId="5CEA6A12" w14:textId="698A9581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6" w:type="pct"/>
                </w:tcPr>
                <w:p w14:paraId="6F9D146E" w14:textId="77777777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0C0F9A04" w14:textId="4A794681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D831BB" w:rsidRPr="000153DA" w14:paraId="420A0A11" w14:textId="4D94412D" w:rsidTr="00D831BB">
              <w:tc>
                <w:tcPr>
                  <w:tcW w:w="292" w:type="pct"/>
                </w:tcPr>
                <w:p w14:paraId="0BAE744D" w14:textId="25178DC4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3</w:t>
                  </w:r>
                </w:p>
              </w:tc>
              <w:tc>
                <w:tcPr>
                  <w:tcW w:w="292" w:type="pct"/>
                </w:tcPr>
                <w:p w14:paraId="3EB05682" w14:textId="1D68A5EB" w:rsidR="00D831BB" w:rsidRPr="000153DA" w:rsidRDefault="00D831BB" w:rsidP="00C50247">
                  <w:pPr>
                    <w:autoSpaceDE w:val="0"/>
                    <w:autoSpaceDN w:val="0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DF39D56" w14:textId="762EF699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55E79321" w14:textId="52345D1A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30043D3E" w14:textId="106AAA97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DAE4EB6" w14:textId="1A9DB0BC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4" w:type="pct"/>
                </w:tcPr>
                <w:p w14:paraId="2D2365ED" w14:textId="45FB3CDB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4" w:type="pct"/>
                </w:tcPr>
                <w:p w14:paraId="578E0656" w14:textId="7C7028EF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3" w:type="pct"/>
                </w:tcPr>
                <w:p w14:paraId="104245D1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3" w:type="pct"/>
                </w:tcPr>
                <w:p w14:paraId="260E1F57" w14:textId="2B56FC0F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4" w:type="pct"/>
                </w:tcPr>
                <w:p w14:paraId="3F6FCF39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3" w:type="pct"/>
                </w:tcPr>
                <w:p w14:paraId="7232483F" w14:textId="7750858B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0" w:type="pct"/>
                </w:tcPr>
                <w:p w14:paraId="589EF37F" w14:textId="566FAFC1" w:rsidR="00D831BB" w:rsidRPr="00D831BB" w:rsidRDefault="008C074A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6" w:type="pct"/>
                </w:tcPr>
                <w:p w14:paraId="5BEAD5C3" w14:textId="170EEBF6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4B953E41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D831BB" w:rsidRPr="000153DA" w14:paraId="5BCD77DE" w14:textId="37821476" w:rsidTr="00D831BB">
              <w:tc>
                <w:tcPr>
                  <w:tcW w:w="292" w:type="pct"/>
                </w:tcPr>
                <w:p w14:paraId="16310745" w14:textId="53E163F4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4</w:t>
                  </w:r>
                </w:p>
              </w:tc>
              <w:tc>
                <w:tcPr>
                  <w:tcW w:w="292" w:type="pct"/>
                </w:tcPr>
                <w:p w14:paraId="71F0946A" w14:textId="17968297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57AA91C" w14:textId="0D379AE7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3DB661BA" w14:textId="3B3D6A30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18CFEC26" w14:textId="4BFA049E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7BA31D88" w14:textId="1C05EB39" w:rsidR="00D831BB" w:rsidRPr="000153DA" w:rsidRDefault="00D831BB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4" w:type="pct"/>
                </w:tcPr>
                <w:p w14:paraId="0B7327E0" w14:textId="5B1FFCFE" w:rsidR="00D831BB" w:rsidRPr="000153DA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4" w:type="pct"/>
                </w:tcPr>
                <w:p w14:paraId="5793B6DF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3" w:type="pct"/>
                </w:tcPr>
                <w:p w14:paraId="2CF4148F" w14:textId="576FD47B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3" w:type="pct"/>
                </w:tcPr>
                <w:p w14:paraId="36D25BE2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4" w:type="pct"/>
                </w:tcPr>
                <w:p w14:paraId="6950538E" w14:textId="67202672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3" w:type="pct"/>
                </w:tcPr>
                <w:p w14:paraId="434D2AF8" w14:textId="04965A32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0" w:type="pct"/>
                </w:tcPr>
                <w:p w14:paraId="6D2A0770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6" w:type="pct"/>
                </w:tcPr>
                <w:p w14:paraId="2EA3A18A" w14:textId="77777777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1457CC56" w14:textId="29929450" w:rsidR="00D831BB" w:rsidRPr="00D831BB" w:rsidRDefault="00D831BB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D831BB">
        <w:trPr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328B99FF" w:rsidR="00C50247" w:rsidRPr="000153DA" w:rsidRDefault="00D77796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D77796">
              <w:rPr>
                <w:rFonts w:ascii="Aptos" w:hAnsi="Aptos"/>
                <w:sz w:val="22"/>
                <w:szCs w:val="22"/>
              </w:rPr>
              <w:t xml:space="preserve">Mata kuliah ini bertujuan untuk memberikan pemahaman kepada mahasiswa baik secara teori maupun praktik mengenai berbagai komponen utama dan pendukung sebagai dasar pengembangan sistem </w:t>
            </w:r>
            <w:r>
              <w:rPr>
                <w:rFonts w:ascii="Aptos" w:hAnsi="Aptos"/>
                <w:sz w:val="22"/>
                <w:szCs w:val="22"/>
              </w:rPr>
              <w:t>tersemat</w:t>
            </w:r>
            <w:r w:rsidRPr="00D77796">
              <w:rPr>
                <w:rFonts w:ascii="Aptos" w:hAnsi="Aptos"/>
                <w:sz w:val="22"/>
                <w:szCs w:val="22"/>
              </w:rPr>
              <w:t xml:space="preserve"> yang lebih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D77796">
              <w:rPr>
                <w:rFonts w:ascii="Aptos" w:hAnsi="Aptos"/>
                <w:sz w:val="22"/>
                <w:szCs w:val="22"/>
              </w:rPr>
              <w:t>luas dan dapat digunakan sebagai pondasi pengembangan sistem cerdas (smart system).</w:t>
            </w:r>
          </w:p>
        </w:tc>
      </w:tr>
      <w:tr w:rsidR="00C50247" w:rsidRPr="000153DA" w14:paraId="7017D38E" w14:textId="77777777" w:rsidTr="00D831BB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38AEEA23" w14:textId="77777777" w:rsidR="00195F63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Pengenalan Sistem Tersemat</w:t>
            </w:r>
          </w:p>
          <w:p w14:paraId="79C54BBF" w14:textId="77777777" w:rsidR="00195F63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Arsitektur Mikrokontroler dan Mikroprosesor</w:t>
            </w:r>
          </w:p>
          <w:p w14:paraId="54C49E20" w14:textId="77777777" w:rsidR="00195F63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Bahasa Pemrograman untuk Sistem Tersemat</w:t>
            </w:r>
          </w:p>
          <w:p w14:paraId="6ADADFCC" w14:textId="77777777" w:rsidR="00195F63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Interfacing Input/Output Digital</w:t>
            </w:r>
          </w:p>
          <w:p w14:paraId="0271E807" w14:textId="77777777" w:rsidR="00195F63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Interupsi (Interrupt) dan Penanganan Pengecualian</w:t>
            </w:r>
          </w:p>
          <w:p w14:paraId="38CFB112" w14:textId="77777777" w:rsidR="00195F63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Timer dan Counter</w:t>
            </w:r>
          </w:p>
          <w:p w14:paraId="38BA9C7A" w14:textId="77777777" w:rsidR="00195F63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Konverter Data: ADC dan DAC</w:t>
            </w:r>
          </w:p>
          <w:p w14:paraId="358B2DD2" w14:textId="77777777" w:rsidR="00195F63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Sistem Operasi Waktu Nyata (Real-Time Operating System - RTOS)</w:t>
            </w:r>
          </w:p>
          <w:p w14:paraId="40B0D6D6" w14:textId="77777777" w:rsidR="00195F63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Manajemen Daya (Low Power Design)</w:t>
            </w:r>
          </w:p>
          <w:p w14:paraId="643A6299" w14:textId="77777777" w:rsidR="00195F63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Debugging dan Troubleshooting Sistem Tersemat</w:t>
            </w:r>
          </w:p>
          <w:p w14:paraId="3B02A8F0" w14:textId="423CA3F9" w:rsidR="00C50247" w:rsidRPr="00195F63" w:rsidRDefault="00195F63" w:rsidP="00195F6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b/>
                <w:bCs/>
                <w:position w:val="-1"/>
                <w:sz w:val="22"/>
                <w:szCs w:val="22"/>
              </w:rPr>
            </w:pPr>
            <w:r w:rsidRPr="00195F63">
              <w:rPr>
                <w:rFonts w:ascii="Aptos" w:hAnsi="Aptos"/>
                <w:position w:val="-1"/>
                <w:sz w:val="22"/>
                <w:szCs w:val="22"/>
              </w:rPr>
              <w:t>Jaringan Sensor Nirkabel dan IoT</w:t>
            </w:r>
          </w:p>
        </w:tc>
      </w:tr>
      <w:tr w:rsidR="00C50247" w:rsidRPr="000153DA" w14:paraId="12E74E5F" w14:textId="77777777" w:rsidTr="00D831BB"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D831BB"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75945BB1" w14:textId="32C1AC4C" w:rsidR="00D868DF" w:rsidRPr="0052496A" w:rsidRDefault="003618E5" w:rsidP="0052496A">
            <w:pPr>
              <w:rPr>
                <w:rFonts w:ascii="Aptos" w:hAnsi="Aptos"/>
                <w:sz w:val="22"/>
                <w:szCs w:val="22"/>
                <w:lang w:val="en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</w:tr>
      <w:tr w:rsidR="00C50247" w:rsidRPr="000153DA" w14:paraId="563B4373" w14:textId="77777777" w:rsidTr="00D831BB"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D831BB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D831BB"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D578D11" w14:textId="77777777" w:rsidR="004D45DE" w:rsidRPr="004D45DE" w:rsidRDefault="004D45DE" w:rsidP="004D45DE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4D45DE">
              <w:rPr>
                <w:rFonts w:ascii="Aptos" w:hAnsi="Aptos" w:cs="Calibri"/>
                <w:color w:val="000000"/>
                <w:sz w:val="22"/>
                <w:szCs w:val="22"/>
              </w:rPr>
              <w:t>Ir.Juprianus Rusman, S.Kom., M.T.</w:t>
            </w:r>
          </w:p>
          <w:p w14:paraId="0A1C08D2" w14:textId="3131941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C50247" w:rsidRPr="000153DA" w14:paraId="456693C5" w14:textId="77777777" w:rsidTr="00D831BB"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lastRenderedPageBreak/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D831BB" w:rsidRPr="000153DA" w14:paraId="53E195CA" w14:textId="77777777" w:rsidTr="00D831BB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D831BB" w:rsidRPr="000153DA" w14:paraId="2F50E098" w14:textId="77777777" w:rsidTr="00D831BB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4DA5ACDC" w14:textId="77777777" w:rsidTr="00D831BB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D831BB" w:rsidRPr="000153DA" w14:paraId="6EFE1374" w14:textId="77777777" w:rsidTr="00D831BB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2CD80FF2" w:rsidR="00C50247" w:rsidRPr="00085191" w:rsidRDefault="00085191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08519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Menjelaskan konsep dasar dan karakteristik sistem tersemat</w:t>
            </w:r>
          </w:p>
        </w:tc>
        <w:tc>
          <w:tcPr>
            <w:tcW w:w="2948" w:type="dxa"/>
            <w:gridSpan w:val="2"/>
          </w:tcPr>
          <w:p w14:paraId="039B9D69" w14:textId="3423CE38" w:rsidR="00C50247" w:rsidRPr="00085191" w:rsidRDefault="00085191" w:rsidP="00085191">
            <w:pPr>
              <w:ind w:right="-57"/>
              <w:rPr>
                <w:rFonts w:ascii="Aptos" w:eastAsia="MS Mincho" w:hAnsi="Aptos"/>
                <w:bCs/>
                <w:sz w:val="22"/>
                <w:szCs w:val="22"/>
                <w:lang w:val="sv-SE"/>
              </w:rPr>
            </w:pPr>
            <w:r w:rsidRPr="00085191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>Mahasiswa mampu mendefinisikan sistem tersemat dan membedakan dengan sistem komputer umum</w:t>
            </w: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6C22B004" w:rsidR="00517D54" w:rsidRPr="001C01FA" w:rsidRDefault="001C01FA" w:rsidP="0015782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Pengenalan sistem tersemat: definisi, aplikasi, karakteristik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FA934AA" w14:textId="444F2BDC" w:rsidR="00D868DF" w:rsidRPr="00D868DF" w:rsidRDefault="00154100" w:rsidP="00154100">
            <w:pPr>
              <w:pStyle w:val="ListParagraph"/>
              <w:ind w:left="0"/>
              <w:rPr>
                <w:lang w:val="en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D831BB" w:rsidRPr="000153DA" w14:paraId="6FAADD63" w14:textId="77777777" w:rsidTr="00D831BB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32FC2C67" w:rsidR="00C73B83" w:rsidRPr="00085191" w:rsidRDefault="00085191" w:rsidP="0031702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>Memahami arsitektur dasar mikrokontroler dan fungsi komponen utamanya</w:t>
            </w:r>
          </w:p>
        </w:tc>
        <w:tc>
          <w:tcPr>
            <w:tcW w:w="2948" w:type="dxa"/>
            <w:gridSpan w:val="2"/>
          </w:tcPr>
          <w:p w14:paraId="77399D73" w14:textId="7C50E5BF" w:rsidR="00C50247" w:rsidRPr="00085191" w:rsidRDefault="00085191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>Mengidentifikasi bagian utama mikrokontroler (CPU, memori, port I/O, timer, interrupt)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38C05697" w:rsidR="00B06A07" w:rsidRPr="001C01FA" w:rsidRDefault="001C01FA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Arsitektur mikrokontroler dan sistem minimum</w:t>
            </w: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76D656E" w14:textId="2C526F57" w:rsidR="00C50247" w:rsidRPr="00D868DF" w:rsidRDefault="00154100" w:rsidP="0015410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36DE3CC2" w14:textId="77777777" w:rsidTr="00D831BB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0AB9F2DB" w:rsidR="00C50247" w:rsidRPr="00085191" w:rsidRDefault="00085191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 xml:space="preserve">Menjelaskan bahasa pemrograman dan alat </w:t>
            </w:r>
            <w:r w:rsidRPr="00085191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pengembangan sistem tersemat</w:t>
            </w:r>
          </w:p>
        </w:tc>
        <w:tc>
          <w:tcPr>
            <w:tcW w:w="2948" w:type="dxa"/>
            <w:gridSpan w:val="2"/>
          </w:tcPr>
          <w:p w14:paraId="1CFCC072" w14:textId="0C502099" w:rsidR="00C50247" w:rsidRPr="001C01FA" w:rsidRDefault="00085191" w:rsidP="001C01FA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C01FA">
              <w:rPr>
                <w:rFonts w:ascii="Aptos" w:hAnsi="Aptos"/>
                <w:sz w:val="22"/>
                <w:szCs w:val="22"/>
              </w:rPr>
              <w:lastRenderedPageBreak/>
              <w:t>Menyebutkan bahasa populer (C, assembly), IDE, debugger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7808D19" w14:textId="63C594E2" w:rsidR="00157829" w:rsidRPr="00157829" w:rsidRDefault="001C01FA" w:rsidP="0015782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eastAsia="id-ID"/>
              </w:rPr>
              <w:t>Bahasa dan tools pengembangan di embedded systems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53AF41A" w14:textId="71861CF7" w:rsidR="00C50247" w:rsidRPr="00D868DF" w:rsidRDefault="00154100" w:rsidP="0015410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en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258A6C71" w14:textId="77777777" w:rsidTr="00D831BB">
        <w:tc>
          <w:tcPr>
            <w:tcW w:w="426" w:type="dxa"/>
          </w:tcPr>
          <w:p w14:paraId="06CDA643" w14:textId="77777777" w:rsidR="00085191" w:rsidRPr="000153DA" w:rsidRDefault="00085191" w:rsidP="0008519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61597C38" w:rsidR="00085191" w:rsidRPr="00085191" w:rsidRDefault="00085191" w:rsidP="0008519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>Menerapkan pemrograman I/O digital dasar menggunakan mikrokontroler</w:t>
            </w:r>
          </w:p>
        </w:tc>
        <w:tc>
          <w:tcPr>
            <w:tcW w:w="2948" w:type="dxa"/>
            <w:gridSpan w:val="2"/>
          </w:tcPr>
          <w:p w14:paraId="00A59FE7" w14:textId="20237857" w:rsidR="00085191" w:rsidRPr="001C01FA" w:rsidRDefault="00085191" w:rsidP="001C01FA">
            <w:pPr>
              <w:rPr>
                <w:rFonts w:ascii="Aptos" w:hAnsi="Aptos"/>
                <w:sz w:val="22"/>
                <w:szCs w:val="22"/>
              </w:rPr>
            </w:pPr>
            <w:r w:rsidRPr="001C01FA">
              <w:rPr>
                <w:rFonts w:ascii="Aptos" w:hAnsi="Aptos"/>
                <w:sz w:val="22"/>
                <w:szCs w:val="22"/>
              </w:rPr>
              <w:t>Membuat program untuk mengendalikan LED dan membaca tombol digital</w:t>
            </w:r>
          </w:p>
        </w:tc>
        <w:tc>
          <w:tcPr>
            <w:tcW w:w="2410" w:type="dxa"/>
            <w:gridSpan w:val="3"/>
          </w:tcPr>
          <w:p w14:paraId="6263B2E4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085191" w:rsidRPr="000C58B7" w:rsidRDefault="00085191" w:rsidP="00085191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085191" w:rsidRPr="000C58B7" w:rsidRDefault="00085191" w:rsidP="00085191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085191" w:rsidRPr="00F81706" w:rsidRDefault="00085191" w:rsidP="0008519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ECE02C" w14:textId="53A13034" w:rsidR="00085191" w:rsidRPr="00157829" w:rsidRDefault="001C01FA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eastAsia="id-ID"/>
              </w:rPr>
              <w:t>Pemrograman GPIO: input dan output digital</w:t>
            </w:r>
          </w:p>
          <w:p w14:paraId="3577161A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312E2AD" w14:textId="3EF696A1" w:rsidR="00085191" w:rsidRPr="00154100" w:rsidRDefault="00085191" w:rsidP="00085191">
            <w:pPr>
              <w:pStyle w:val="ListParagraph"/>
              <w:ind w:left="0"/>
              <w:rPr>
                <w:rFonts w:ascii="Aptos" w:hAnsi="Aptos"/>
                <w:lang w:val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</w:tcPr>
          <w:p w14:paraId="368EF644" w14:textId="35BA5405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2D41C2A0" w14:textId="77777777" w:rsidTr="00D831BB">
        <w:tc>
          <w:tcPr>
            <w:tcW w:w="426" w:type="dxa"/>
          </w:tcPr>
          <w:p w14:paraId="4A6EE771" w14:textId="77777777" w:rsidR="00085191" w:rsidRPr="000153DA" w:rsidRDefault="00085191" w:rsidP="0008519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0DE9CB6F" w:rsidR="00085191" w:rsidRPr="00085191" w:rsidRDefault="00085191" w:rsidP="0008519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>Mengimplementasikan konsep interrupt pada sistem tersemat</w:t>
            </w:r>
          </w:p>
        </w:tc>
        <w:tc>
          <w:tcPr>
            <w:tcW w:w="2948" w:type="dxa"/>
            <w:gridSpan w:val="2"/>
          </w:tcPr>
          <w:p w14:paraId="5FB635DA" w14:textId="4D3F7E5E" w:rsidR="00085191" w:rsidRPr="001C01FA" w:rsidRDefault="00085191" w:rsidP="001C01FA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C01FA">
              <w:rPr>
                <w:rFonts w:ascii="Aptos" w:hAnsi="Aptos"/>
                <w:sz w:val="22"/>
                <w:szCs w:val="22"/>
              </w:rPr>
              <w:t>Menulis ISR (Interrupt Service Routine) dan menjelaskan prioritas interrupt</w:t>
            </w:r>
          </w:p>
        </w:tc>
        <w:tc>
          <w:tcPr>
            <w:tcW w:w="2410" w:type="dxa"/>
            <w:gridSpan w:val="3"/>
          </w:tcPr>
          <w:p w14:paraId="0CD1CDF7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085191" w:rsidRPr="000C58B7" w:rsidRDefault="00085191" w:rsidP="00085191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085191" w:rsidRPr="000C58B7" w:rsidRDefault="00085191" w:rsidP="00085191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085191" w:rsidRPr="006107A4" w:rsidRDefault="00085191" w:rsidP="00085191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085191" w:rsidRPr="00ED4D8A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Pendekatan:</w:t>
            </w:r>
          </w:p>
          <w:p w14:paraId="7168AA86" w14:textId="77777777" w:rsidR="00085191" w:rsidRPr="00ED4D8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Saintifik Model:</w:t>
            </w:r>
          </w:p>
          <w:p w14:paraId="5762DAB4" w14:textId="77777777" w:rsidR="00085191" w:rsidRPr="00ED4D8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Pembelajaran Berbasis masalah</w:t>
            </w:r>
          </w:p>
          <w:p w14:paraId="066D0755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7F68AF6" w14:textId="72746548" w:rsidR="00085191" w:rsidRPr="00157829" w:rsidRDefault="001C01FA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eastAsia="id-ID"/>
              </w:rPr>
              <w:t>Interrupt dan penanganan interupsi</w:t>
            </w:r>
          </w:p>
          <w:p w14:paraId="597EE32F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3B5973B" w14:textId="14FD6A3E" w:rsidR="00085191" w:rsidRPr="00D868DF" w:rsidRDefault="00085191" w:rsidP="00085191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</w:tcPr>
          <w:p w14:paraId="48778BFA" w14:textId="7615F47B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379011C2" w14:textId="77777777" w:rsidTr="00D831BB">
        <w:tc>
          <w:tcPr>
            <w:tcW w:w="426" w:type="dxa"/>
          </w:tcPr>
          <w:p w14:paraId="4ED42E92" w14:textId="77777777" w:rsidR="00085191" w:rsidRPr="000153DA" w:rsidRDefault="00085191" w:rsidP="0008519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2DBB82B6" w:rsidR="00085191" w:rsidRPr="00085191" w:rsidRDefault="00085191" w:rsidP="00085191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 xml:space="preserve">Memahami penggunaan dan konfigurasi timer serta </w:t>
            </w:r>
            <w:r w:rsidRPr="00085191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counter di mikrokontroler</w:t>
            </w:r>
          </w:p>
        </w:tc>
        <w:tc>
          <w:tcPr>
            <w:tcW w:w="2948" w:type="dxa"/>
            <w:gridSpan w:val="2"/>
          </w:tcPr>
          <w:p w14:paraId="7025D6D0" w14:textId="3F3C2416" w:rsidR="00085191" w:rsidRPr="001C01FA" w:rsidRDefault="00085191" w:rsidP="001C01F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C01FA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Merancang program menggunakan timer untuk delay dan penghitungan</w:t>
            </w:r>
          </w:p>
        </w:tc>
        <w:tc>
          <w:tcPr>
            <w:tcW w:w="2410" w:type="dxa"/>
            <w:gridSpan w:val="3"/>
          </w:tcPr>
          <w:p w14:paraId="4955DA1E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085191" w:rsidRPr="000C58B7" w:rsidRDefault="00085191" w:rsidP="00085191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085191" w:rsidRPr="000C58B7" w:rsidRDefault="00085191" w:rsidP="00085191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2B5971EB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085191" w:rsidRPr="005A09DF" w:rsidRDefault="00085191" w:rsidP="0008519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153D7611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63BA984" w14:textId="491E03C4" w:rsidR="00085191" w:rsidRPr="00157829" w:rsidRDefault="001C01FA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eastAsia="id-ID"/>
              </w:rPr>
              <w:t>Timer dan counter</w:t>
            </w:r>
          </w:p>
          <w:p w14:paraId="3AFB9796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095B27C" w14:textId="58E19880" w:rsidR="00085191" w:rsidRPr="00D868DF" w:rsidRDefault="00085191" w:rsidP="00085191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lastRenderedPageBreak/>
              <w:t>Nussey, John. (2013). Arduino for Dummies. John Wiley &amp; Sons, Inc.</w:t>
            </w:r>
          </w:p>
        </w:tc>
        <w:tc>
          <w:tcPr>
            <w:tcW w:w="1344" w:type="dxa"/>
          </w:tcPr>
          <w:p w14:paraId="19ED16CA" w14:textId="07821417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617667B9" w14:textId="77777777" w:rsidTr="00D831BB">
        <w:tc>
          <w:tcPr>
            <w:tcW w:w="426" w:type="dxa"/>
          </w:tcPr>
          <w:p w14:paraId="2D06192B" w14:textId="77777777" w:rsidR="00085191" w:rsidRPr="000153DA" w:rsidRDefault="00085191" w:rsidP="0008519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56E287CC" w:rsidR="00085191" w:rsidRPr="00085191" w:rsidRDefault="00085191" w:rsidP="0008519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>Mengoperasikan ADC dan DAC untuk konversi sinyal analog</w:t>
            </w:r>
          </w:p>
        </w:tc>
        <w:tc>
          <w:tcPr>
            <w:tcW w:w="2948" w:type="dxa"/>
            <w:gridSpan w:val="2"/>
          </w:tcPr>
          <w:p w14:paraId="3BDA5B2E" w14:textId="1DBE7327" w:rsidR="00085191" w:rsidRPr="001C01FA" w:rsidRDefault="00085191" w:rsidP="001C01F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C01FA">
              <w:rPr>
                <w:rFonts w:ascii="Aptos" w:hAnsi="Aptos"/>
                <w:sz w:val="22"/>
                <w:szCs w:val="22"/>
              </w:rPr>
              <w:t>Membaca data sensor analog dan mengubah data digital ke sinyal analog</w:t>
            </w:r>
          </w:p>
        </w:tc>
        <w:tc>
          <w:tcPr>
            <w:tcW w:w="2410" w:type="dxa"/>
            <w:gridSpan w:val="3"/>
          </w:tcPr>
          <w:p w14:paraId="281B21F4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085191" w:rsidRPr="000C58B7" w:rsidRDefault="00085191" w:rsidP="00085191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085191" w:rsidRPr="000C58B7" w:rsidRDefault="00085191" w:rsidP="00085191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085191" w:rsidRPr="009051A4" w:rsidRDefault="00085191" w:rsidP="0008519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3384610" w14:textId="7809C328" w:rsidR="00085191" w:rsidRPr="00157829" w:rsidRDefault="001C01FA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eastAsia="id-ID"/>
              </w:rPr>
              <w:t>ADC dan DAC</w:t>
            </w:r>
          </w:p>
          <w:p w14:paraId="1625A0C0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7D769F0" w14:textId="61A44761" w:rsidR="00085191" w:rsidRPr="00D868DF" w:rsidRDefault="00085191" w:rsidP="00085191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en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</w:tcPr>
          <w:p w14:paraId="0E07EF5C" w14:textId="5235F748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D831BB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1C01FA" w:rsidRDefault="0052496A" w:rsidP="001C01F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1C01F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 w:rsidRPr="001C01F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1C01F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 w:rsidRPr="001C01F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1C01F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4E7346BD" w14:textId="77777777" w:rsidTr="00D831BB">
        <w:tc>
          <w:tcPr>
            <w:tcW w:w="426" w:type="dxa"/>
          </w:tcPr>
          <w:p w14:paraId="1DEBF12F" w14:textId="77777777" w:rsidR="00085191" w:rsidRPr="000153DA" w:rsidRDefault="00085191" w:rsidP="0008519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383E90AE" w:rsidR="00085191" w:rsidRPr="00085191" w:rsidRDefault="00085191" w:rsidP="0008519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>Mendesain komunikasi serial antar perangkat menggunakan protokol UART, SPI, I2C</w:t>
            </w:r>
          </w:p>
        </w:tc>
        <w:tc>
          <w:tcPr>
            <w:tcW w:w="2948" w:type="dxa"/>
            <w:gridSpan w:val="2"/>
          </w:tcPr>
          <w:p w14:paraId="0545E934" w14:textId="0A681B09" w:rsidR="00085191" w:rsidRPr="001C01FA" w:rsidRDefault="00085191" w:rsidP="001C01F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C01FA">
              <w:rPr>
                <w:rFonts w:ascii="Aptos" w:hAnsi="Aptos"/>
                <w:sz w:val="22"/>
                <w:szCs w:val="22"/>
                <w:lang w:val="sv-SE"/>
              </w:rPr>
              <w:t>Menghubungkan perangkat dengan komunikasi serial dan melakukan transfer data</w:t>
            </w:r>
          </w:p>
        </w:tc>
        <w:tc>
          <w:tcPr>
            <w:tcW w:w="2410" w:type="dxa"/>
            <w:gridSpan w:val="3"/>
          </w:tcPr>
          <w:p w14:paraId="43E39BE7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085191" w:rsidRDefault="00085191" w:rsidP="00085191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085191" w:rsidRPr="009051A4" w:rsidRDefault="00085191" w:rsidP="00085191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085191" w:rsidRPr="005A09DF" w:rsidRDefault="00085191" w:rsidP="0008519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02A58048" w:rsidR="00085191" w:rsidRPr="001C01FA" w:rsidRDefault="001C01FA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Protokol komunikasi serial: UART, SPI, I2C</w:t>
            </w:r>
          </w:p>
          <w:p w14:paraId="597AAAB7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EB4F3B" w14:textId="76534F1E" w:rsidR="00085191" w:rsidRPr="00D868DF" w:rsidRDefault="00085191" w:rsidP="00085191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</w:tcPr>
          <w:p w14:paraId="514B3D16" w14:textId="764C589F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51AC2303" w14:textId="77777777" w:rsidTr="00D831BB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085191" w:rsidRPr="000153DA" w:rsidRDefault="00085191" w:rsidP="0008519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1FE37D3C" w:rsidR="00085191" w:rsidRPr="00085191" w:rsidRDefault="00085191" w:rsidP="0008519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>Mengendalikan motor dan aktuator menggunakan PWM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69CBA51C" w:rsidR="00085191" w:rsidRPr="001C01FA" w:rsidRDefault="00085191" w:rsidP="001C01F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C01FA">
              <w:rPr>
                <w:rFonts w:ascii="Aptos" w:hAnsi="Aptos"/>
                <w:sz w:val="22"/>
                <w:szCs w:val="22"/>
                <w:lang w:val="sv-SE"/>
              </w:rPr>
              <w:t>Membuat program kontrol motor DC dengan teknik PWM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085191" w:rsidRDefault="00085191" w:rsidP="00085191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085191" w:rsidRPr="009051A4" w:rsidRDefault="00085191" w:rsidP="00085191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085191" w:rsidRPr="005A09DF" w:rsidRDefault="00085191" w:rsidP="0008519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2200872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AD36BCB" w14:textId="66AE3DE6" w:rsidR="00085191" w:rsidRPr="00157829" w:rsidRDefault="001C01FA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eastAsia="id-ID"/>
              </w:rPr>
              <w:t>PWM dan kontrol aktuator</w:t>
            </w:r>
          </w:p>
          <w:p w14:paraId="39C1B441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EA32CD" w14:textId="750F2DE7" w:rsidR="00085191" w:rsidRPr="004431F3" w:rsidRDefault="00085191" w:rsidP="00085191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7ABB784" w14:textId="64FBF671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2B28701A" w14:textId="77777777" w:rsidTr="00D831BB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085191" w:rsidRPr="000153DA" w:rsidRDefault="00085191" w:rsidP="0008519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64D0BEAA" w:rsidR="00085191" w:rsidRPr="00085191" w:rsidRDefault="00085191" w:rsidP="0008519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>Memahami konsep dan pemanfaatan RTOS dalam sistem tersemat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2EEBEFFD" w:rsidR="00085191" w:rsidRPr="001C01FA" w:rsidRDefault="00085191" w:rsidP="001C01F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C01FA">
              <w:rPr>
                <w:rFonts w:ascii="Aptos" w:hAnsi="Aptos"/>
                <w:sz w:val="22"/>
                <w:szCs w:val="22"/>
                <w:lang w:val="sv-SE"/>
              </w:rPr>
              <w:t>Menjelaskan task scheduling, sinkronisasi tugas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085191" w:rsidRDefault="00085191" w:rsidP="00085191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085191" w:rsidRPr="009051A4" w:rsidRDefault="00085191" w:rsidP="00085191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085191" w:rsidRPr="005A09DF" w:rsidRDefault="00085191" w:rsidP="0008519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7A8F482" w14:textId="275723E1" w:rsidR="00085191" w:rsidRPr="00157829" w:rsidRDefault="001C01FA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eastAsia="id-ID"/>
              </w:rPr>
              <w:t>Real-Time Operating System (RTOS)</w:t>
            </w:r>
          </w:p>
          <w:p w14:paraId="6CE2D901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B847BD0" w14:textId="6260E86F" w:rsidR="00085191" w:rsidRPr="004431F3" w:rsidRDefault="00085191" w:rsidP="00085191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48E88F1" w14:textId="2632D319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10444171" w14:textId="77777777" w:rsidTr="00D831BB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085191" w:rsidRPr="000153DA" w:rsidRDefault="00085191" w:rsidP="0008519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6BD66D6B" w:rsidR="00085191" w:rsidRPr="00085191" w:rsidRDefault="00085191" w:rsidP="0008519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>Mengaplikasikan manajemen daya rendah dalam desain sistem tersemat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1C309BC8" w:rsidR="00085191" w:rsidRPr="001C01FA" w:rsidRDefault="00085191" w:rsidP="001C01F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C01FA">
              <w:rPr>
                <w:rFonts w:ascii="Aptos" w:hAnsi="Aptos"/>
                <w:sz w:val="22"/>
                <w:szCs w:val="22"/>
                <w:lang w:val="sv-SE"/>
              </w:rPr>
              <w:t>Menunjukkan penggunaan mode daya rendah mikrokontroler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085191" w:rsidRDefault="00085191" w:rsidP="00085191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085191" w:rsidRPr="009051A4" w:rsidRDefault="00085191" w:rsidP="00085191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085191" w:rsidRPr="005A09DF" w:rsidRDefault="00085191" w:rsidP="0008519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1F2242F6" w:rsidR="00085191" w:rsidRPr="00157829" w:rsidRDefault="001C01FA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eastAsia="id-ID"/>
              </w:rPr>
              <w:t>Low power design dan manajemen energi</w:t>
            </w:r>
          </w:p>
          <w:p w14:paraId="52B9B991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1FD0895" w14:textId="3AC1CB5B" w:rsidR="00085191" w:rsidRPr="004431F3" w:rsidRDefault="00085191" w:rsidP="00085191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33EEE2F" w14:textId="031AA2FC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6CB508BE" w14:textId="77777777" w:rsidTr="00D831BB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085191" w:rsidRPr="000153DA" w:rsidRDefault="00085191" w:rsidP="0008519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0E3694A4" w:rsidR="00085191" w:rsidRPr="00085191" w:rsidRDefault="00085191" w:rsidP="00085191">
            <w:pPr>
              <w:rPr>
                <w:rFonts w:ascii="Aptos" w:hAnsi="Aptos"/>
                <w:sz w:val="22"/>
                <w:szCs w:val="22"/>
              </w:rPr>
            </w:pPr>
            <w:r w:rsidRPr="00085191">
              <w:rPr>
                <w:rFonts w:ascii="Aptos" w:hAnsi="Aptos"/>
                <w:sz w:val="22"/>
                <w:szCs w:val="22"/>
              </w:rPr>
              <w:t>Melakukan debugging dan troubleshooting pada sistem tersemat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5EF10CA0" w:rsidR="00085191" w:rsidRPr="001C01FA" w:rsidRDefault="00085191" w:rsidP="001C01F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C01FA">
              <w:rPr>
                <w:rFonts w:ascii="Aptos" w:hAnsi="Aptos"/>
                <w:sz w:val="22"/>
                <w:szCs w:val="22"/>
                <w:lang w:val="sv-SE"/>
              </w:rPr>
              <w:t>Menemukan dan memperbaiki kesalahan pada perangkat keras dan perangkat lunak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085191" w:rsidRDefault="00085191" w:rsidP="00085191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085191" w:rsidRPr="009051A4" w:rsidRDefault="00085191" w:rsidP="00085191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085191" w:rsidRPr="005A09DF" w:rsidRDefault="00085191" w:rsidP="0008519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F0F6926" w14:textId="7B2C747B" w:rsidR="00085191" w:rsidRPr="00157829" w:rsidRDefault="001C01FA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eastAsia="id-ID"/>
              </w:rPr>
              <w:t>Teknik debugging dan troubleshooting</w:t>
            </w:r>
          </w:p>
          <w:p w14:paraId="12400A9B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3F25726" w14:textId="37A34484" w:rsidR="00085191" w:rsidRPr="004431F3" w:rsidRDefault="00085191" w:rsidP="00085191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3061DE1" w14:textId="5544504B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1D4972A7" w14:textId="77777777" w:rsidTr="00D831BB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085191" w:rsidRPr="000153DA" w:rsidRDefault="00085191" w:rsidP="0008519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33F0BB49" w:rsidR="00085191" w:rsidRPr="00085191" w:rsidRDefault="00085191" w:rsidP="0008519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85191">
              <w:rPr>
                <w:rFonts w:ascii="Aptos" w:hAnsi="Aptos"/>
                <w:sz w:val="22"/>
                <w:szCs w:val="22"/>
                <w:lang w:val="sv-SE"/>
              </w:rPr>
              <w:t>Merancang sistem tersemat terintegrasi dengan sensor dan aktuator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354DA56E" w:rsidR="00085191" w:rsidRPr="001C01FA" w:rsidRDefault="00085191" w:rsidP="001C01F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C01FA">
              <w:rPr>
                <w:rFonts w:ascii="Aptos" w:hAnsi="Aptos"/>
                <w:sz w:val="22"/>
                <w:szCs w:val="22"/>
                <w:lang w:val="sv-SE"/>
              </w:rPr>
              <w:t>Mengembangkan prototipe sistem monitoring atau kendali sederhana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085191" w:rsidRDefault="00085191" w:rsidP="00085191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085191" w:rsidRPr="009051A4" w:rsidRDefault="00085191" w:rsidP="00085191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085191" w:rsidRPr="005A09DF" w:rsidRDefault="00085191" w:rsidP="0008519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426A97A5" w:rsidR="00085191" w:rsidRPr="001C01FA" w:rsidRDefault="001C01FA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Integrasi hardware dan software aplikasi embedded</w:t>
            </w:r>
          </w:p>
          <w:p w14:paraId="5A85BC8D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D768E4F" w14:textId="0D88495C" w:rsidR="00085191" w:rsidRPr="004431F3" w:rsidRDefault="00085191" w:rsidP="00085191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83E68DB" w14:textId="0BE854F5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D831BB" w:rsidRPr="000153DA" w14:paraId="17EEAA85" w14:textId="77777777" w:rsidTr="00D831BB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085191" w:rsidRPr="000153DA" w:rsidRDefault="00085191" w:rsidP="0008519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0B112088" w:rsidR="00085191" w:rsidRPr="00085191" w:rsidRDefault="00085191" w:rsidP="00085191">
            <w:pPr>
              <w:rPr>
                <w:rFonts w:ascii="Aptos" w:hAnsi="Aptos"/>
                <w:sz w:val="22"/>
                <w:szCs w:val="22"/>
              </w:rPr>
            </w:pPr>
            <w:r w:rsidRPr="00085191">
              <w:rPr>
                <w:rFonts w:ascii="Aptos" w:hAnsi="Aptos"/>
                <w:sz w:val="22"/>
                <w:szCs w:val="22"/>
              </w:rPr>
              <w:t>Mengembangkan proyek akhir berbasis sistem tersemat secara individu/kelompok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2B19A5E6" w:rsidR="00085191" w:rsidRPr="001C01FA" w:rsidRDefault="00085191" w:rsidP="001C01F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C01FA">
              <w:rPr>
                <w:rFonts w:ascii="Aptos" w:hAnsi="Aptos"/>
                <w:sz w:val="22"/>
                <w:szCs w:val="22"/>
                <w:lang w:val="sv-SE"/>
              </w:rPr>
              <w:t>Menyusun, mengimplementasikan dan mendemonstrasikan proyek sistem tersemat lengkap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085191" w:rsidRDefault="00085191" w:rsidP="00085191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085191" w:rsidRPr="009051A4" w:rsidRDefault="00085191" w:rsidP="00085191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085191" w:rsidRPr="000C58B7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085191" w:rsidRDefault="00085191" w:rsidP="0008519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085191" w:rsidRPr="005A09DF" w:rsidRDefault="00085191" w:rsidP="0008519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085191" w:rsidRPr="000C58B7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085191" w:rsidRPr="000153DA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BBDE023" w14:textId="4ABE8151" w:rsidR="00085191" w:rsidRPr="00157829" w:rsidRDefault="001C01FA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C01FA">
              <w:rPr>
                <w:rFonts w:ascii="Aptos" w:hAnsi="Aptos"/>
                <w:bCs/>
                <w:sz w:val="22"/>
                <w:szCs w:val="22"/>
                <w:lang w:eastAsia="id-ID"/>
              </w:rPr>
              <w:t>Proyek akhir: perancangan, implementasi, pengujian</w:t>
            </w:r>
          </w:p>
          <w:p w14:paraId="1C1A1A1F" w14:textId="77777777" w:rsidR="00085191" w:rsidRDefault="00085191" w:rsidP="0008519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C5220CA" w14:textId="4072F3E3" w:rsidR="00085191" w:rsidRPr="004431F3" w:rsidRDefault="00085191" w:rsidP="00085191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618E5">
              <w:rPr>
                <w:rFonts w:ascii="Aptos" w:hAnsi="Aptos"/>
                <w:sz w:val="22"/>
                <w:szCs w:val="22"/>
              </w:rPr>
              <w:t>Nussey, John. (2013). Arduino for Dummies. John Wiley &amp; Sons, Inc.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5C093B1" w14:textId="1AD9F186" w:rsidR="00085191" w:rsidRPr="000153DA" w:rsidRDefault="00085191" w:rsidP="0008519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D831BB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8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8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8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8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8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8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157829" w:rsidRDefault="00B06979" w:rsidP="008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157829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8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8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8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157829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157829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157829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157829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86135B">
        <w:tc>
          <w:tcPr>
            <w:tcW w:w="3479" w:type="dxa"/>
          </w:tcPr>
          <w:p w14:paraId="7E16A694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86135B">
        <w:tc>
          <w:tcPr>
            <w:tcW w:w="3479" w:type="dxa"/>
          </w:tcPr>
          <w:p w14:paraId="2E8CF4C0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157829" w:rsidRDefault="00B06979" w:rsidP="0086135B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86135B">
        <w:tc>
          <w:tcPr>
            <w:tcW w:w="3479" w:type="dxa"/>
          </w:tcPr>
          <w:p w14:paraId="2CB15674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86135B">
        <w:tc>
          <w:tcPr>
            <w:tcW w:w="3479" w:type="dxa"/>
          </w:tcPr>
          <w:p w14:paraId="316CD49C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86135B">
        <w:tc>
          <w:tcPr>
            <w:tcW w:w="3479" w:type="dxa"/>
          </w:tcPr>
          <w:p w14:paraId="5E9C4F33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86135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157829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157829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86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86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86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86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861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86135B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86135B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86135B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lastRenderedPageBreak/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6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0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5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7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2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3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37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9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5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7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48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1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3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4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9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7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0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1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72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9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0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1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3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86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7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9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4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7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2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3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5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6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7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1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3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4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7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8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0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34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5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6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7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41" w15:restartNumberingAfterBreak="0">
    <w:nsid w:val="6F654510"/>
    <w:multiLevelType w:val="hybridMultilevel"/>
    <w:tmpl w:val="FBAA34E4"/>
    <w:lvl w:ilvl="0" w:tplc="76529E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8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8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0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63"/>
  </w:num>
  <w:num w:numId="2" w16cid:durableId="1365330891">
    <w:abstractNumId w:val="77"/>
  </w:num>
  <w:num w:numId="3" w16cid:durableId="2134712916">
    <w:abstractNumId w:val="33"/>
  </w:num>
  <w:num w:numId="4" w16cid:durableId="2359802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07"/>
  </w:num>
  <w:num w:numId="6" w16cid:durableId="911741950">
    <w:abstractNumId w:val="64"/>
  </w:num>
  <w:num w:numId="7" w16cid:durableId="1645771823">
    <w:abstractNumId w:val="7"/>
  </w:num>
  <w:num w:numId="8" w16cid:durableId="833492064">
    <w:abstractNumId w:val="166"/>
  </w:num>
  <w:num w:numId="9" w16cid:durableId="1676028884">
    <w:abstractNumId w:val="44"/>
  </w:num>
  <w:num w:numId="10" w16cid:durableId="1764957461">
    <w:abstractNumId w:val="79"/>
  </w:num>
  <w:num w:numId="11" w16cid:durableId="1760328669">
    <w:abstractNumId w:val="51"/>
  </w:num>
  <w:num w:numId="12" w16cid:durableId="220943073">
    <w:abstractNumId w:val="9"/>
  </w:num>
  <w:num w:numId="13" w16cid:durableId="1039628227">
    <w:abstractNumId w:val="21"/>
  </w:num>
  <w:num w:numId="14" w16cid:durableId="200941021">
    <w:abstractNumId w:val="61"/>
  </w:num>
  <w:num w:numId="15" w16cid:durableId="624388984">
    <w:abstractNumId w:val="30"/>
  </w:num>
  <w:num w:numId="16" w16cid:durableId="595753362">
    <w:abstractNumId w:val="144"/>
  </w:num>
  <w:num w:numId="17" w16cid:durableId="42028461">
    <w:abstractNumId w:val="87"/>
  </w:num>
  <w:num w:numId="18" w16cid:durableId="698898520">
    <w:abstractNumId w:val="143"/>
  </w:num>
  <w:num w:numId="19" w16cid:durableId="1967541479">
    <w:abstractNumId w:val="126"/>
  </w:num>
  <w:num w:numId="20" w16cid:durableId="1277981532">
    <w:abstractNumId w:val="133"/>
  </w:num>
  <w:num w:numId="21" w16cid:durableId="1247156270">
    <w:abstractNumId w:val="100"/>
  </w:num>
  <w:num w:numId="22" w16cid:durableId="423451815">
    <w:abstractNumId w:val="63"/>
  </w:num>
  <w:num w:numId="23" w16cid:durableId="1805848661">
    <w:abstractNumId w:val="78"/>
  </w:num>
  <w:num w:numId="24" w16cid:durableId="1802963300">
    <w:abstractNumId w:val="159"/>
  </w:num>
  <w:num w:numId="25" w16cid:durableId="586427017">
    <w:abstractNumId w:val="6"/>
  </w:num>
  <w:num w:numId="26" w16cid:durableId="540433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30"/>
  </w:num>
  <w:num w:numId="28" w16cid:durableId="461654506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4"/>
  </w:num>
  <w:num w:numId="31" w16cid:durableId="1240947878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5"/>
  </w:num>
  <w:num w:numId="33" w16cid:durableId="1525291061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37"/>
  </w:num>
  <w:num w:numId="35" w16cid:durableId="835682242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90"/>
  </w:num>
  <w:num w:numId="39" w16cid:durableId="1744176783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53"/>
  </w:num>
  <w:num w:numId="41" w16cid:durableId="692608925">
    <w:abstractNumId w:val="89"/>
  </w:num>
  <w:num w:numId="42" w16cid:durableId="1903859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60"/>
  </w:num>
  <w:num w:numId="44" w16cid:durableId="1497989014">
    <w:abstractNumId w:val="164"/>
  </w:num>
  <w:num w:numId="45" w16cid:durableId="1569850482">
    <w:abstractNumId w:val="88"/>
  </w:num>
  <w:num w:numId="46" w16cid:durableId="243031859">
    <w:abstractNumId w:val="1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75"/>
  </w:num>
  <w:num w:numId="49" w16cid:durableId="1424378855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08"/>
  </w:num>
  <w:num w:numId="51" w16cid:durableId="50510077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76"/>
  </w:num>
  <w:num w:numId="55" w16cid:durableId="1939562239">
    <w:abstractNumId w:val="52"/>
  </w:num>
  <w:num w:numId="56" w16cid:durableId="1297175627">
    <w:abstractNumId w:val="162"/>
  </w:num>
  <w:num w:numId="57" w16cid:durableId="726419952">
    <w:abstractNumId w:val="55"/>
  </w:num>
  <w:num w:numId="58" w16cid:durableId="1199587632">
    <w:abstractNumId w:val="37"/>
  </w:num>
  <w:num w:numId="59" w16cid:durableId="404690623">
    <w:abstractNumId w:val="105"/>
  </w:num>
  <w:num w:numId="60" w16cid:durableId="1418213083">
    <w:abstractNumId w:val="49"/>
  </w:num>
  <w:num w:numId="61" w16cid:durableId="652836123">
    <w:abstractNumId w:val="73"/>
  </w:num>
  <w:num w:numId="62" w16cid:durableId="1380009065">
    <w:abstractNumId w:val="139"/>
  </w:num>
  <w:num w:numId="63" w16cid:durableId="1866401326">
    <w:abstractNumId w:val="92"/>
  </w:num>
  <w:num w:numId="64" w16cid:durableId="53696839">
    <w:abstractNumId w:val="134"/>
  </w:num>
  <w:num w:numId="65" w16cid:durableId="1346202193">
    <w:abstractNumId w:val="26"/>
  </w:num>
  <w:num w:numId="66" w16cid:durableId="252398674">
    <w:abstractNumId w:val="40"/>
  </w:num>
  <w:num w:numId="67" w16cid:durableId="874124695">
    <w:abstractNumId w:val="58"/>
  </w:num>
  <w:num w:numId="68" w16cid:durableId="1594589067">
    <w:abstractNumId w:val="20"/>
  </w:num>
  <w:num w:numId="69" w16cid:durableId="111442977">
    <w:abstractNumId w:val="94"/>
  </w:num>
  <w:num w:numId="70" w16cid:durableId="731387907">
    <w:abstractNumId w:val="102"/>
  </w:num>
  <w:num w:numId="71" w16cid:durableId="122504639">
    <w:abstractNumId w:val="60"/>
  </w:num>
  <w:num w:numId="72" w16cid:durableId="816068317">
    <w:abstractNumId w:val="150"/>
  </w:num>
  <w:num w:numId="73" w16cid:durableId="942767004">
    <w:abstractNumId w:val="98"/>
  </w:num>
  <w:num w:numId="74" w16cid:durableId="1221945046">
    <w:abstractNumId w:val="85"/>
  </w:num>
  <w:num w:numId="75" w16cid:durableId="1516729511">
    <w:abstractNumId w:val="47"/>
  </w:num>
  <w:num w:numId="76" w16cid:durableId="468861430">
    <w:abstractNumId w:val="32"/>
  </w:num>
  <w:num w:numId="77" w16cid:durableId="936861661">
    <w:abstractNumId w:val="115"/>
  </w:num>
  <w:num w:numId="78" w16cid:durableId="1311250092">
    <w:abstractNumId w:val="140"/>
  </w:num>
  <w:num w:numId="79" w16cid:durableId="1466581961">
    <w:abstractNumId w:val="43"/>
  </w:num>
  <w:num w:numId="80" w16cid:durableId="1113090272">
    <w:abstractNumId w:val="66"/>
  </w:num>
  <w:num w:numId="81" w16cid:durableId="1834639979">
    <w:abstractNumId w:val="46"/>
  </w:num>
  <w:num w:numId="82" w16cid:durableId="1635601723">
    <w:abstractNumId w:val="17"/>
  </w:num>
  <w:num w:numId="83" w16cid:durableId="1210722345">
    <w:abstractNumId w:val="118"/>
  </w:num>
  <w:num w:numId="84" w16cid:durableId="102648383">
    <w:abstractNumId w:val="48"/>
  </w:num>
  <w:num w:numId="85" w16cid:durableId="1237398942">
    <w:abstractNumId w:val="99"/>
  </w:num>
  <w:num w:numId="86" w16cid:durableId="1007829459">
    <w:abstractNumId w:val="135"/>
  </w:num>
  <w:num w:numId="87" w16cid:durableId="969749809">
    <w:abstractNumId w:val="93"/>
  </w:num>
  <w:num w:numId="88" w16cid:durableId="1677533557">
    <w:abstractNumId w:val="80"/>
  </w:num>
  <w:num w:numId="89" w16cid:durableId="1617173927">
    <w:abstractNumId w:val="70"/>
  </w:num>
  <w:num w:numId="90" w16cid:durableId="2053575412">
    <w:abstractNumId w:val="112"/>
  </w:num>
  <w:num w:numId="91" w16cid:durableId="1250846872">
    <w:abstractNumId w:val="122"/>
  </w:num>
  <w:num w:numId="92" w16cid:durableId="692415985">
    <w:abstractNumId w:val="25"/>
  </w:num>
  <w:num w:numId="93" w16cid:durableId="2140372352">
    <w:abstractNumId w:val="113"/>
  </w:num>
  <w:num w:numId="94" w16cid:durableId="236788258">
    <w:abstractNumId w:val="91"/>
  </w:num>
  <w:num w:numId="95" w16cid:durableId="1501000861">
    <w:abstractNumId w:val="154"/>
  </w:num>
  <w:num w:numId="96" w16cid:durableId="254091752">
    <w:abstractNumId w:val="3"/>
  </w:num>
  <w:num w:numId="97" w16cid:durableId="760838407">
    <w:abstractNumId w:val="119"/>
  </w:num>
  <w:num w:numId="98" w16cid:durableId="1474757135">
    <w:abstractNumId w:val="83"/>
  </w:num>
  <w:num w:numId="99" w16cid:durableId="1652440276">
    <w:abstractNumId w:val="146"/>
  </w:num>
  <w:num w:numId="100" w16cid:durableId="994795249">
    <w:abstractNumId w:val="110"/>
  </w:num>
  <w:num w:numId="101" w16cid:durableId="1615363259">
    <w:abstractNumId w:val="138"/>
  </w:num>
  <w:num w:numId="102" w16cid:durableId="1252542694">
    <w:abstractNumId w:val="151"/>
  </w:num>
  <w:num w:numId="103" w16cid:durableId="551501047">
    <w:abstractNumId w:val="31"/>
  </w:num>
  <w:num w:numId="104" w16cid:durableId="1281181002">
    <w:abstractNumId w:val="15"/>
  </w:num>
  <w:num w:numId="105" w16cid:durableId="2107848593">
    <w:abstractNumId w:val="148"/>
  </w:num>
  <w:num w:numId="106" w16cid:durableId="724450427">
    <w:abstractNumId w:val="16"/>
  </w:num>
  <w:num w:numId="107" w16cid:durableId="424304003">
    <w:abstractNumId w:val="101"/>
  </w:num>
  <w:num w:numId="108" w16cid:durableId="1795562494">
    <w:abstractNumId w:val="23"/>
  </w:num>
  <w:num w:numId="109" w16cid:durableId="2146465394">
    <w:abstractNumId w:val="72"/>
  </w:num>
  <w:num w:numId="110" w16cid:durableId="645210790">
    <w:abstractNumId w:val="27"/>
  </w:num>
  <w:num w:numId="111" w16cid:durableId="1896237682">
    <w:abstractNumId w:val="96"/>
  </w:num>
  <w:num w:numId="112" w16cid:durableId="434516833">
    <w:abstractNumId w:val="153"/>
  </w:num>
  <w:num w:numId="113" w16cid:durableId="1771584099">
    <w:abstractNumId w:val="8"/>
  </w:num>
  <w:num w:numId="114" w16cid:durableId="459037623">
    <w:abstractNumId w:val="156"/>
  </w:num>
  <w:num w:numId="115" w16cid:durableId="910427054">
    <w:abstractNumId w:val="41"/>
  </w:num>
  <w:num w:numId="116" w16cid:durableId="1459226714">
    <w:abstractNumId w:val="81"/>
  </w:num>
  <w:num w:numId="117" w16cid:durableId="1889216429">
    <w:abstractNumId w:val="12"/>
  </w:num>
  <w:num w:numId="118" w16cid:durableId="1892038591">
    <w:abstractNumId w:val="131"/>
  </w:num>
  <w:num w:numId="119" w16cid:durableId="1025904941">
    <w:abstractNumId w:val="14"/>
  </w:num>
  <w:num w:numId="120" w16cid:durableId="720128519">
    <w:abstractNumId w:val="22"/>
  </w:num>
  <w:num w:numId="121" w16cid:durableId="1316375953">
    <w:abstractNumId w:val="24"/>
  </w:num>
  <w:num w:numId="122" w16cid:durableId="1155217992">
    <w:abstractNumId w:val="0"/>
  </w:num>
  <w:num w:numId="123" w16cid:durableId="762922973">
    <w:abstractNumId w:val="147"/>
  </w:num>
  <w:num w:numId="124" w16cid:durableId="1727755142">
    <w:abstractNumId w:val="69"/>
  </w:num>
  <w:num w:numId="125" w16cid:durableId="102654687">
    <w:abstractNumId w:val="123"/>
  </w:num>
  <w:num w:numId="126" w16cid:durableId="1533150275">
    <w:abstractNumId w:val="38"/>
  </w:num>
  <w:num w:numId="127" w16cid:durableId="1510020624">
    <w:abstractNumId w:val="109"/>
  </w:num>
  <w:num w:numId="128" w16cid:durableId="1482382229">
    <w:abstractNumId w:val="165"/>
  </w:num>
  <w:num w:numId="129" w16cid:durableId="485823522">
    <w:abstractNumId w:val="56"/>
  </w:num>
  <w:num w:numId="130" w16cid:durableId="922183949">
    <w:abstractNumId w:val="11"/>
  </w:num>
  <w:num w:numId="131" w16cid:durableId="1679848974">
    <w:abstractNumId w:val="152"/>
  </w:num>
  <w:num w:numId="132" w16cid:durableId="959998064">
    <w:abstractNumId w:val="10"/>
  </w:num>
  <w:num w:numId="133" w16cid:durableId="227422753">
    <w:abstractNumId w:val="136"/>
  </w:num>
  <w:num w:numId="134" w16cid:durableId="1844735713">
    <w:abstractNumId w:val="86"/>
  </w:num>
  <w:num w:numId="135" w16cid:durableId="1282615215">
    <w:abstractNumId w:val="35"/>
  </w:num>
  <w:num w:numId="136" w16cid:durableId="571736496">
    <w:abstractNumId w:val="42"/>
  </w:num>
  <w:num w:numId="137" w16cid:durableId="1853107490">
    <w:abstractNumId w:val="57"/>
  </w:num>
  <w:num w:numId="138" w16cid:durableId="1457021953">
    <w:abstractNumId w:val="124"/>
  </w:num>
  <w:num w:numId="139" w16cid:durableId="987245614">
    <w:abstractNumId w:val="29"/>
  </w:num>
  <w:num w:numId="140" w16cid:durableId="1635522375">
    <w:abstractNumId w:val="54"/>
  </w:num>
  <w:num w:numId="141" w16cid:durableId="1210528194">
    <w:abstractNumId w:val="62"/>
  </w:num>
  <w:num w:numId="142" w16cid:durableId="83772995">
    <w:abstractNumId w:val="59"/>
  </w:num>
  <w:num w:numId="143" w16cid:durableId="1619482782">
    <w:abstractNumId w:val="65"/>
  </w:num>
  <w:num w:numId="144" w16cid:durableId="259139894">
    <w:abstractNumId w:val="5"/>
  </w:num>
  <w:num w:numId="145" w16cid:durableId="15236236">
    <w:abstractNumId w:val="84"/>
  </w:num>
  <w:num w:numId="146" w16cid:durableId="1497452039">
    <w:abstractNumId w:val="68"/>
  </w:num>
  <w:num w:numId="147" w16cid:durableId="600182717">
    <w:abstractNumId w:val="95"/>
  </w:num>
  <w:num w:numId="148" w16cid:durableId="231816927">
    <w:abstractNumId w:val="28"/>
  </w:num>
  <w:num w:numId="149" w16cid:durableId="1193953685">
    <w:abstractNumId w:val="145"/>
  </w:num>
  <w:num w:numId="150" w16cid:durableId="1984583296">
    <w:abstractNumId w:val="132"/>
  </w:num>
  <w:num w:numId="151" w16cid:durableId="453065607">
    <w:abstractNumId w:val="39"/>
  </w:num>
  <w:num w:numId="152" w16cid:durableId="1362047516">
    <w:abstractNumId w:val="121"/>
  </w:num>
  <w:num w:numId="153" w16cid:durableId="563955482">
    <w:abstractNumId w:val="125"/>
  </w:num>
  <w:num w:numId="154" w16cid:durableId="1197045550">
    <w:abstractNumId w:val="67"/>
  </w:num>
  <w:num w:numId="155" w16cid:durableId="407189914">
    <w:abstractNumId w:val="2"/>
  </w:num>
  <w:num w:numId="156" w16cid:durableId="437651103">
    <w:abstractNumId w:val="128"/>
  </w:num>
  <w:num w:numId="157" w16cid:durableId="2141605856">
    <w:abstractNumId w:val="13"/>
  </w:num>
  <w:num w:numId="158" w16cid:durableId="364991342">
    <w:abstractNumId w:val="104"/>
  </w:num>
  <w:num w:numId="159" w16cid:durableId="199512676">
    <w:abstractNumId w:val="97"/>
  </w:num>
  <w:num w:numId="160" w16cid:durableId="502009828">
    <w:abstractNumId w:val="142"/>
  </w:num>
  <w:num w:numId="161" w16cid:durableId="1036931147">
    <w:abstractNumId w:val="117"/>
  </w:num>
  <w:num w:numId="162" w16cid:durableId="771704245">
    <w:abstractNumId w:val="161"/>
  </w:num>
  <w:num w:numId="163" w16cid:durableId="1160804195">
    <w:abstractNumId w:val="18"/>
  </w:num>
  <w:num w:numId="164" w16cid:durableId="980620213">
    <w:abstractNumId w:val="158"/>
  </w:num>
  <w:num w:numId="165" w16cid:durableId="648243046">
    <w:abstractNumId w:val="103"/>
  </w:num>
  <w:num w:numId="166" w16cid:durableId="1818913115">
    <w:abstractNumId w:val="155"/>
  </w:num>
  <w:num w:numId="167" w16cid:durableId="125123984">
    <w:abstractNumId w:val="149"/>
  </w:num>
  <w:num w:numId="168" w16cid:durableId="557669294">
    <w:abstractNumId w:val="1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44169"/>
    <w:rsid w:val="00073813"/>
    <w:rsid w:val="00085191"/>
    <w:rsid w:val="000965B2"/>
    <w:rsid w:val="000A2C72"/>
    <w:rsid w:val="000A5395"/>
    <w:rsid w:val="000C58B7"/>
    <w:rsid w:val="000C7D41"/>
    <w:rsid w:val="000D284A"/>
    <w:rsid w:val="000F11A2"/>
    <w:rsid w:val="00106B3B"/>
    <w:rsid w:val="00113745"/>
    <w:rsid w:val="00141105"/>
    <w:rsid w:val="00154100"/>
    <w:rsid w:val="00155C2B"/>
    <w:rsid w:val="00157829"/>
    <w:rsid w:val="0019319B"/>
    <w:rsid w:val="00195F63"/>
    <w:rsid w:val="001A14DC"/>
    <w:rsid w:val="001A349E"/>
    <w:rsid w:val="001A3B50"/>
    <w:rsid w:val="001C01FA"/>
    <w:rsid w:val="001C35E3"/>
    <w:rsid w:val="001D3413"/>
    <w:rsid w:val="002020CD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4694E"/>
    <w:rsid w:val="00357009"/>
    <w:rsid w:val="003618E5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B67F8"/>
    <w:rsid w:val="004D45DE"/>
    <w:rsid w:val="004E17FD"/>
    <w:rsid w:val="005009EB"/>
    <w:rsid w:val="00517D54"/>
    <w:rsid w:val="0052496A"/>
    <w:rsid w:val="00544A44"/>
    <w:rsid w:val="005552ED"/>
    <w:rsid w:val="00564DC4"/>
    <w:rsid w:val="005A09DF"/>
    <w:rsid w:val="005A5B7F"/>
    <w:rsid w:val="005B61ED"/>
    <w:rsid w:val="005C1F48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01797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2192"/>
    <w:rsid w:val="00816D27"/>
    <w:rsid w:val="00822E10"/>
    <w:rsid w:val="0086135B"/>
    <w:rsid w:val="0086758B"/>
    <w:rsid w:val="00872E47"/>
    <w:rsid w:val="00880351"/>
    <w:rsid w:val="00883AC8"/>
    <w:rsid w:val="00897405"/>
    <w:rsid w:val="008A48F2"/>
    <w:rsid w:val="008B296A"/>
    <w:rsid w:val="008B428B"/>
    <w:rsid w:val="008C074A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A15E13"/>
    <w:rsid w:val="00A47509"/>
    <w:rsid w:val="00A508FA"/>
    <w:rsid w:val="00A70C78"/>
    <w:rsid w:val="00A92BCB"/>
    <w:rsid w:val="00AB004D"/>
    <w:rsid w:val="00AB47CA"/>
    <w:rsid w:val="00AD3A2E"/>
    <w:rsid w:val="00AE7062"/>
    <w:rsid w:val="00AF106E"/>
    <w:rsid w:val="00B04DB8"/>
    <w:rsid w:val="00B06979"/>
    <w:rsid w:val="00B06A07"/>
    <w:rsid w:val="00B10D0A"/>
    <w:rsid w:val="00B22DCE"/>
    <w:rsid w:val="00B33E7D"/>
    <w:rsid w:val="00B42B57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942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A6462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3EB5"/>
    <w:rsid w:val="00D77796"/>
    <w:rsid w:val="00D831BB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D4D8A"/>
    <w:rsid w:val="00EE294E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D14E4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E6D8CA98-32CA-4A9E-8BF0-A88B415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9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9403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45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11</cp:revision>
  <dcterms:created xsi:type="dcterms:W3CDTF">2025-06-16T05:55:00Z</dcterms:created>
  <dcterms:modified xsi:type="dcterms:W3CDTF">2025-07-23T07:10:00Z</dcterms:modified>
</cp:coreProperties>
</file>