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03"/>
        <w:gridCol w:w="1029"/>
        <w:gridCol w:w="682"/>
        <w:gridCol w:w="3047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2785"/>
        <w:gridCol w:w="1276"/>
      </w:tblGrid>
      <w:tr w:rsidR="001723BD" w:rsidRPr="000153DA" w14:paraId="18A80127" w14:textId="77777777" w:rsidTr="001723BD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FE3ED1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FE3ED1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FE3ED1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FE3ED1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FE3ED1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FE3ED1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1723BD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1723BD" w:rsidRPr="000153DA" w14:paraId="0DC11F38" w14:textId="77777777" w:rsidTr="001723BD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1723BD" w:rsidRPr="000153DA" w14:paraId="10F01AF3" w14:textId="77777777" w:rsidTr="001723BD"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1723BD" w:rsidRPr="000153DA" w14:paraId="5484F5B9" w14:textId="77777777" w:rsidTr="001723BD">
        <w:tc>
          <w:tcPr>
            <w:tcW w:w="3261" w:type="dxa"/>
            <w:gridSpan w:val="4"/>
            <w:vMerge w:val="restart"/>
          </w:tcPr>
          <w:p w14:paraId="664683C3" w14:textId="01AA69D2" w:rsidR="008B296A" w:rsidRPr="000153DA" w:rsidRDefault="00FE3ED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</w:t>
            </w:r>
            <w:r w:rsidR="008622F2">
              <w:rPr>
                <w:rFonts w:ascii="Aptos" w:hAnsi="Aptos"/>
                <w:b/>
                <w:sz w:val="22"/>
                <w:szCs w:val="22"/>
              </w:rPr>
              <w:t>istem Operasi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1723BD" w:rsidRPr="00FE3ED1" w14:paraId="6393CBEC" w14:textId="77777777" w:rsidTr="001723BD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00AD70AF" w:rsidR="008B296A" w:rsidRPr="00423ADF" w:rsidRDefault="0015663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5663C">
              <w:rPr>
                <w:rFonts w:ascii="Aptos" w:hAnsi="Aptos"/>
                <w:b/>
                <w:bCs/>
                <w:sz w:val="22"/>
                <w:szCs w:val="22"/>
              </w:rPr>
              <w:t>Ir.Eko Suripto Pasinggi', ST., M.Eng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2FA2E13A" w:rsidR="008B296A" w:rsidRPr="00FE3ED1" w:rsidRDefault="0015663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15663C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1723BD" w:rsidRPr="00FE3ED1" w14:paraId="3D81C1B0" w14:textId="77777777" w:rsidTr="001723BD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FE3ED1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FE3ED1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FE3ED1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FE3ED1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1723BD" w:rsidRPr="008E7699" w14:paraId="2139CE60" w14:textId="77777777" w:rsidTr="001723BD">
        <w:tc>
          <w:tcPr>
            <w:tcW w:w="1693" w:type="dxa"/>
            <w:gridSpan w:val="2"/>
            <w:vMerge/>
          </w:tcPr>
          <w:p w14:paraId="35F05CFF" w14:textId="77777777" w:rsidR="008B296A" w:rsidRPr="00FE3ED1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12C773B" w14:textId="7B275AFE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A757C9">
              <w:rPr>
                <w:rFonts w:ascii="Aptos" w:hAnsi="Aptos"/>
                <w:sz w:val="22"/>
                <w:szCs w:val="22"/>
                <w:lang w:eastAsia="id-ID"/>
              </w:rPr>
              <w:t>07</w:t>
            </w:r>
          </w:p>
          <w:p w14:paraId="01E6EF0D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4ABF1FF5" w14:textId="4D3FA09C" w:rsidR="008B296A" w:rsidRPr="008E7699" w:rsidRDefault="00A757C9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A757C9">
              <w:rPr>
                <w:rFonts w:ascii="Aptos" w:hAnsi="Aptos"/>
                <w:sz w:val="22"/>
                <w:szCs w:val="22"/>
                <w:lang w:val="sv-SE"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1723BD" w:rsidRPr="008E7699" w14:paraId="533D4891" w14:textId="77777777" w:rsidTr="001723BD">
        <w:trPr>
          <w:trHeight w:val="440"/>
        </w:trPr>
        <w:tc>
          <w:tcPr>
            <w:tcW w:w="1693" w:type="dxa"/>
            <w:gridSpan w:val="2"/>
            <w:vMerge/>
          </w:tcPr>
          <w:p w14:paraId="41AF0095" w14:textId="77777777" w:rsidR="00A757C9" w:rsidRPr="008E7699" w:rsidRDefault="00A757C9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1B62772" w14:textId="12E47FB7" w:rsidR="00A757C9" w:rsidRPr="000153DA" w:rsidRDefault="00A757C9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08</w:t>
            </w:r>
          </w:p>
        </w:tc>
        <w:tc>
          <w:tcPr>
            <w:tcW w:w="14742" w:type="dxa"/>
            <w:gridSpan w:val="12"/>
          </w:tcPr>
          <w:p w14:paraId="48D94BC9" w14:textId="27C05199" w:rsidR="00A757C9" w:rsidRPr="008E7699" w:rsidRDefault="00A757C9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A757C9">
              <w:rPr>
                <w:rFonts w:ascii="Aptos" w:hAnsi="Aptos"/>
                <w:sz w:val="22"/>
                <w:szCs w:val="22"/>
                <w:lang w:val="sv-SE"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1723BD" w:rsidRPr="00FE3ED1" w14:paraId="7C570246" w14:textId="77777777" w:rsidTr="001723BD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FE3ED1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FE3ED1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FE3ED1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FE3ED1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FE3ED1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1723BD" w:rsidRPr="00FE3ED1" w14:paraId="68E955A7" w14:textId="77777777" w:rsidTr="001723BD">
        <w:tc>
          <w:tcPr>
            <w:tcW w:w="1693" w:type="dxa"/>
            <w:gridSpan w:val="2"/>
            <w:vMerge/>
          </w:tcPr>
          <w:p w14:paraId="30FF44E5" w14:textId="77777777" w:rsidR="00822E10" w:rsidRPr="00FE3ED1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004E7DD0" w:rsidR="00822E10" w:rsidRPr="000153DA" w:rsidRDefault="00A757C9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>CPMK073</w:t>
            </w:r>
            <w:r w:rsidR="00822E10">
              <w:rPr>
                <w:rFonts w:ascii="Lato" w:hAnsi="Lato" w:cs="Calibri"/>
                <w:color w:val="000000"/>
              </w:rPr>
              <w:t xml:space="preserve"> 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130D2ADB" w:rsidR="00822E10" w:rsidRPr="00FE3ED1" w:rsidRDefault="00A757C9" w:rsidP="00822E10">
            <w:pPr>
              <w:spacing w:line="276" w:lineRule="auto"/>
              <w:rPr>
                <w:rFonts w:ascii="Aptos" w:hAnsi="Aptos"/>
                <w:sz w:val="22"/>
                <w:szCs w:val="22"/>
                <w:lang w:val="sv-SE"/>
              </w:rPr>
            </w:pPr>
            <w:r w:rsidRPr="00A757C9">
              <w:rPr>
                <w:rFonts w:ascii="Aptos" w:hAnsi="Aptos"/>
                <w:sz w:val="22"/>
                <w:szCs w:val="22"/>
                <w:lang w:val="sv-SE"/>
              </w:rPr>
              <w:t>Mahasiswa mampu menguasai prinsip-prinsip dasar struktur data, sistem, dan keamanan informasi untuk membangun solusi perangkat lunak yang efisien dan andal.</w:t>
            </w:r>
          </w:p>
        </w:tc>
      </w:tr>
      <w:tr w:rsidR="001723BD" w:rsidRPr="00FE3ED1" w14:paraId="49E14B15" w14:textId="77777777" w:rsidTr="001723BD">
        <w:trPr>
          <w:trHeight w:val="431"/>
        </w:trPr>
        <w:tc>
          <w:tcPr>
            <w:tcW w:w="1693" w:type="dxa"/>
            <w:gridSpan w:val="2"/>
            <w:vMerge/>
          </w:tcPr>
          <w:p w14:paraId="5A87D044" w14:textId="77777777" w:rsidR="00A757C9" w:rsidRPr="00FE3ED1" w:rsidRDefault="00A757C9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324772F5" w:rsidR="00A757C9" w:rsidRPr="000153DA" w:rsidRDefault="00A757C9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CPMK082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53C84456" w:rsidR="00A757C9" w:rsidRPr="00FE3ED1" w:rsidRDefault="00A757C9" w:rsidP="00822E10">
            <w:pPr>
              <w:spacing w:line="276" w:lineRule="auto"/>
              <w:rPr>
                <w:rFonts w:ascii="Aptos" w:hAnsi="Aptos"/>
                <w:sz w:val="22"/>
                <w:szCs w:val="22"/>
                <w:lang w:val="sv-SE"/>
              </w:rPr>
            </w:pPr>
            <w:r w:rsidRPr="00A757C9">
              <w:rPr>
                <w:rFonts w:ascii="Aptos" w:hAnsi="Aptos"/>
                <w:sz w:val="22"/>
                <w:szCs w:val="22"/>
                <w:lang w:val="sv-SE"/>
              </w:rPr>
              <w:t>Mahasiswa mampu memahami dan menerapkan teori struktur data, sistem operasi, jaringan komputer, serta keamanan informasi untuk membangun sistem teknologi yang andal dan aman.</w:t>
            </w:r>
          </w:p>
        </w:tc>
      </w:tr>
      <w:tr w:rsidR="001723BD" w:rsidRPr="000153DA" w14:paraId="1CF74BD3" w14:textId="77777777" w:rsidTr="001723BD">
        <w:tc>
          <w:tcPr>
            <w:tcW w:w="1693" w:type="dxa"/>
            <w:gridSpan w:val="2"/>
            <w:vMerge/>
          </w:tcPr>
          <w:p w14:paraId="1A81C600" w14:textId="77777777" w:rsidR="008B296A" w:rsidRPr="00FE3ED1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1723BD" w:rsidRPr="008E7699" w14:paraId="7306C370" w14:textId="77777777" w:rsidTr="001723BD"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6D277A6B" w:rsidR="00C50247" w:rsidRPr="008E7699" w:rsidRDefault="008E7699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konsep dasar sistem operasi, sejarah, dan peranannya dalam manajemen sumber daya komputer.</w:t>
            </w:r>
          </w:p>
        </w:tc>
      </w:tr>
      <w:tr w:rsidR="001723BD" w:rsidRPr="008E7699" w14:paraId="3881F7EC" w14:textId="77777777" w:rsidTr="001723BD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8E769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3CD781E1" w:rsidR="00C50247" w:rsidRPr="008E7699" w:rsidRDefault="008E7699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Menganalisis struktur sistem operasi (monolitik, layered, mikrokernel, modular) dan arsitektur terkini.</w:t>
            </w:r>
          </w:p>
        </w:tc>
      </w:tr>
      <w:tr w:rsidR="001723BD" w:rsidRPr="000153DA" w14:paraId="1058F4D4" w14:textId="77777777" w:rsidTr="001723BD">
        <w:tc>
          <w:tcPr>
            <w:tcW w:w="1693" w:type="dxa"/>
            <w:gridSpan w:val="2"/>
            <w:vMerge/>
          </w:tcPr>
          <w:p w14:paraId="6584848A" w14:textId="77777777" w:rsidR="00C50247" w:rsidRPr="008E769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3484D1D3" w:rsidR="00C50247" w:rsidRPr="009E6C34" w:rsidRDefault="008E7699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8E7699">
              <w:rPr>
                <w:rFonts w:ascii="Aptos" w:hAnsi="Aptos"/>
                <w:sz w:val="22"/>
                <w:szCs w:val="22"/>
              </w:rPr>
              <w:t>Memahami manajemen proses dan thread, termasuk siklus hidup, penjadwalan, dan komunikasi antar-proses.</w:t>
            </w:r>
          </w:p>
        </w:tc>
      </w:tr>
      <w:tr w:rsidR="001723BD" w:rsidRPr="000153DA" w14:paraId="0544EAB1" w14:textId="77777777" w:rsidTr="001723BD">
        <w:tc>
          <w:tcPr>
            <w:tcW w:w="1693" w:type="dxa"/>
            <w:gridSpan w:val="2"/>
            <w:vMerge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5D7F91F6" w:rsidR="00C50247" w:rsidRPr="000153DA" w:rsidRDefault="008E769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Menjelaskan algoritma penjadwalan CPU (FCFS, SJF, Priority, Round Robin, Multilevel Queue) dan evaluasi kinerjanya.</w:t>
            </w:r>
          </w:p>
        </w:tc>
      </w:tr>
      <w:tr w:rsidR="001723BD" w:rsidRPr="000153DA" w14:paraId="6F9BC96F" w14:textId="77777777" w:rsidTr="001723BD">
        <w:tc>
          <w:tcPr>
            <w:tcW w:w="1693" w:type="dxa"/>
            <w:gridSpan w:val="2"/>
            <w:vMerge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702BFF60" w:rsidR="00C50247" w:rsidRPr="000153DA" w:rsidRDefault="008E7699" w:rsidP="008E7699">
            <w:pPr>
              <w:autoSpaceDE w:val="0"/>
              <w:autoSpaceDN w:val="0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Menganalisis masalah sinkronisasi proses (race condition, deadlock, starvation) dan solusinya (semaphore, monitor, mutex).</w:t>
            </w:r>
          </w:p>
        </w:tc>
      </w:tr>
      <w:tr w:rsidR="001723BD" w:rsidRPr="000153DA" w14:paraId="093FA30A" w14:textId="77777777" w:rsidTr="001723BD">
        <w:tc>
          <w:tcPr>
            <w:tcW w:w="1693" w:type="dxa"/>
            <w:gridSpan w:val="2"/>
            <w:vMerge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44FD2B16" w:rsidR="00C50247" w:rsidRPr="000153DA" w:rsidRDefault="008E769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Memahami konsep manajemen memori: alokasi, fragmentasi, paging, segmentation, dan virtual memory.</w:t>
            </w:r>
          </w:p>
        </w:tc>
      </w:tr>
      <w:tr w:rsidR="001723BD" w:rsidRPr="000153DA" w14:paraId="728825C2" w14:textId="77777777" w:rsidTr="001723BD">
        <w:tc>
          <w:tcPr>
            <w:tcW w:w="1693" w:type="dxa"/>
            <w:gridSpan w:val="2"/>
            <w:vMerge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689572B6" w:rsidR="00C50247" w:rsidRPr="005C1F48" w:rsidRDefault="008E7699" w:rsidP="008E7699">
            <w:pPr>
              <w:tabs>
                <w:tab w:val="left" w:pos="11370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8E7699">
              <w:rPr>
                <w:rFonts w:ascii="Aptos" w:hAnsi="Aptos"/>
                <w:sz w:val="22"/>
                <w:szCs w:val="22"/>
              </w:rPr>
              <w:t>Menjelaskan teknik pengelolaan memori virtual (page replacement, thrashing) dan algoritmanya (FIFO, LRU, Optimal).</w:t>
            </w:r>
            <w:r>
              <w:rPr>
                <w:rFonts w:ascii="Aptos" w:hAnsi="Aptos"/>
                <w:sz w:val="22"/>
                <w:szCs w:val="22"/>
                <w:lang w:val="id-ID"/>
              </w:rPr>
              <w:tab/>
            </w:r>
          </w:p>
        </w:tc>
      </w:tr>
      <w:tr w:rsidR="001723BD" w:rsidRPr="008E7699" w14:paraId="29A5A7C7" w14:textId="77777777" w:rsidTr="001723BD">
        <w:tc>
          <w:tcPr>
            <w:tcW w:w="1693" w:type="dxa"/>
            <w:gridSpan w:val="2"/>
            <w:vMerge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169CF153" w:rsidR="00C50247" w:rsidRPr="008E7699" w:rsidRDefault="008E769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Menganalisis sistem berkas: struktur, organisasi, operasi, dan implementasi (FAT, NTFS, ext).</w:t>
            </w:r>
          </w:p>
        </w:tc>
      </w:tr>
      <w:tr w:rsidR="001723BD" w:rsidRPr="008E7699" w14:paraId="722983D7" w14:textId="77777777" w:rsidTr="001723BD">
        <w:tc>
          <w:tcPr>
            <w:tcW w:w="1693" w:type="dxa"/>
            <w:gridSpan w:val="2"/>
            <w:vMerge/>
          </w:tcPr>
          <w:p w14:paraId="7522CEE7" w14:textId="77777777" w:rsidR="00C50247" w:rsidRPr="008E769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6CB6445C" w:rsidR="00C50247" w:rsidRPr="008E7699" w:rsidRDefault="008E769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Memahami manajemen perangkat I/O: hirarki, interrupt, DMA, dan driver.</w:t>
            </w:r>
          </w:p>
        </w:tc>
      </w:tr>
      <w:tr w:rsidR="001723BD" w:rsidRPr="008E7699" w14:paraId="59F8AE2A" w14:textId="77777777" w:rsidTr="001723BD">
        <w:tc>
          <w:tcPr>
            <w:tcW w:w="1693" w:type="dxa"/>
            <w:gridSpan w:val="2"/>
            <w:vMerge/>
          </w:tcPr>
          <w:p w14:paraId="4C5FEF0E" w14:textId="77777777" w:rsidR="00C50247" w:rsidRPr="008E769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1C1016F9" w:rsidR="00C50247" w:rsidRPr="008E7699" w:rsidRDefault="008E7699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8E7699">
              <w:rPr>
                <w:rFonts w:ascii="Aptos" w:hAnsi="Aptos"/>
                <w:sz w:val="22"/>
                <w:szCs w:val="22"/>
                <w:lang w:val="sv-SE"/>
              </w:rPr>
              <w:t>Menjelaskan konsep keamanan dan proteksi sistem operasi (autentikasi, akses control, enkripsi).</w:t>
            </w:r>
          </w:p>
        </w:tc>
      </w:tr>
      <w:tr w:rsidR="001723BD" w:rsidRPr="000153DA" w14:paraId="2B6FE3FB" w14:textId="77777777" w:rsidTr="001723BD">
        <w:tc>
          <w:tcPr>
            <w:tcW w:w="1693" w:type="dxa"/>
            <w:gridSpan w:val="2"/>
            <w:vMerge/>
          </w:tcPr>
          <w:p w14:paraId="44EC93A6" w14:textId="77777777" w:rsidR="00C50247" w:rsidRPr="008E7699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1A7D8445" w:rsidR="00C50247" w:rsidRPr="00F34A86" w:rsidRDefault="008E7699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8E7699">
              <w:rPr>
                <w:rFonts w:ascii="Aptos" w:hAnsi="Aptos"/>
                <w:sz w:val="22"/>
                <w:szCs w:val="22"/>
              </w:rPr>
              <w:t>Menerapkan pemrograman sistem operasi menggunakan system call (contoh: fork, exec, thread di Linux/Windows).</w:t>
            </w:r>
          </w:p>
        </w:tc>
      </w:tr>
      <w:tr w:rsidR="001723BD" w:rsidRPr="000153DA" w14:paraId="1B3D5B77" w14:textId="77777777" w:rsidTr="001723BD">
        <w:tc>
          <w:tcPr>
            <w:tcW w:w="1693" w:type="dxa"/>
            <w:gridSpan w:val="2"/>
            <w:vMerge/>
          </w:tcPr>
          <w:p w14:paraId="0C57DC41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4E01B531" w:rsidR="00C50247" w:rsidRPr="00F34A86" w:rsidRDefault="008E7699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8E7699">
              <w:rPr>
                <w:rFonts w:ascii="Aptos" w:hAnsi="Aptos"/>
                <w:sz w:val="22"/>
                <w:szCs w:val="22"/>
              </w:rPr>
              <w:t>Membandingkan sistem operasi modern (Windows, Linux, macOS, Android) berdasarkan fitur dan arsitektur.</w:t>
            </w:r>
          </w:p>
        </w:tc>
      </w:tr>
      <w:tr w:rsidR="001723BD" w:rsidRPr="000153DA" w14:paraId="548AC081" w14:textId="77777777" w:rsidTr="001723BD">
        <w:tc>
          <w:tcPr>
            <w:tcW w:w="1693" w:type="dxa"/>
            <w:gridSpan w:val="2"/>
            <w:vMerge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7AE61595" w:rsidR="00C50247" w:rsidRPr="000153DA" w:rsidRDefault="008E769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8E7699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Mendemonstrasikan kemampuan troubleshooting dan optimasi sistem operasi (monitoring, tuning, virtualisasi).</w:t>
            </w:r>
          </w:p>
        </w:tc>
      </w:tr>
      <w:tr w:rsidR="001723BD" w:rsidRPr="000153DA" w14:paraId="04D86179" w14:textId="77777777" w:rsidTr="001723BD">
        <w:tc>
          <w:tcPr>
            <w:tcW w:w="1693" w:type="dxa"/>
            <w:gridSpan w:val="2"/>
            <w:vMerge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1723BD"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768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1850"/>
              <w:gridCol w:w="940"/>
              <w:gridCol w:w="940"/>
              <w:gridCol w:w="1069"/>
              <w:gridCol w:w="1069"/>
              <w:gridCol w:w="1072"/>
              <w:gridCol w:w="1072"/>
              <w:gridCol w:w="1075"/>
              <w:gridCol w:w="1075"/>
              <w:gridCol w:w="1075"/>
              <w:gridCol w:w="1073"/>
            </w:tblGrid>
            <w:tr w:rsidR="001723BD" w:rsidRPr="000153DA" w14:paraId="60B01916" w14:textId="279461F1" w:rsidTr="001723BD">
              <w:tc>
                <w:tcPr>
                  <w:tcW w:w="366" w:type="pct"/>
                </w:tcPr>
                <w:p w14:paraId="74C385C1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575" w:type="pct"/>
                </w:tcPr>
                <w:p w14:paraId="1A2B3DD5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60" w:type="pct"/>
                </w:tcPr>
                <w:p w14:paraId="76BD8BFB" w14:textId="2FBE8060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60" w:type="pct"/>
                </w:tcPr>
                <w:p w14:paraId="56EF6F41" w14:textId="51D3FA64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61" w:type="pct"/>
                </w:tcPr>
                <w:p w14:paraId="6024ACB8" w14:textId="1DBBAEC4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61" w:type="pct"/>
                </w:tcPr>
                <w:p w14:paraId="6F411D16" w14:textId="44016D51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62" w:type="pct"/>
                </w:tcPr>
                <w:p w14:paraId="5A3B67FE" w14:textId="1DE6CF2A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62" w:type="pct"/>
                </w:tcPr>
                <w:p w14:paraId="3D6C29C7" w14:textId="2B2C9FFE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62" w:type="pct"/>
                </w:tcPr>
                <w:p w14:paraId="213EFC43" w14:textId="0447DD00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61" w:type="pct"/>
                </w:tcPr>
                <w:p w14:paraId="027E12C0" w14:textId="55241E11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</w:tr>
            <w:tr w:rsidR="001723BD" w:rsidRPr="000153DA" w14:paraId="3973FCCD" w14:textId="39A20C11" w:rsidTr="001723BD">
              <w:tc>
                <w:tcPr>
                  <w:tcW w:w="366" w:type="pct"/>
                </w:tcPr>
                <w:p w14:paraId="5EBF5967" w14:textId="74A480A3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073</w:t>
                  </w:r>
                </w:p>
              </w:tc>
              <w:tc>
                <w:tcPr>
                  <w:tcW w:w="292" w:type="pct"/>
                </w:tcPr>
                <w:p w14:paraId="6DD59A49" w14:textId="4DFC4E79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55B4BF77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575" w:type="pct"/>
                </w:tcPr>
                <w:p w14:paraId="510E9C90" w14:textId="464160E8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1723BD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634" w:dyaOrig="258" w14:anchorId="283F3A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81.6pt;height:13.2pt" o:ole="">
                        <v:imagedata r:id="rId7" o:title=""/>
                      </v:shape>
                      <o:OLEObject Type="Embed" ProgID="Word.Document.12" ShapeID="_x0000_i1052" DrawAspect="Content" ObjectID="_1814788342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292" w:type="pct"/>
                </w:tcPr>
                <w:p w14:paraId="38992804" w14:textId="77777777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66A0E3EA" w14:textId="38935E17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0" w:type="pct"/>
                </w:tcPr>
                <w:p w14:paraId="51E42BDF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0" w:type="pct"/>
                </w:tcPr>
                <w:p w14:paraId="25B3CA0C" w14:textId="7FD42D9E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1" w:type="pct"/>
                </w:tcPr>
                <w:p w14:paraId="5E79DE2A" w14:textId="479419EE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1" w:type="pct"/>
                </w:tcPr>
                <w:p w14:paraId="667E02C6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2" w:type="pct"/>
                </w:tcPr>
                <w:p w14:paraId="17573295" w14:textId="6082CB5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2" w:type="pct"/>
                </w:tcPr>
                <w:p w14:paraId="7B5F8A9B" w14:textId="14BFB8DA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2" w:type="pct"/>
                </w:tcPr>
                <w:p w14:paraId="71D9FEA3" w14:textId="77777777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1" w:type="pct"/>
                </w:tcPr>
                <w:p w14:paraId="18B5CA7D" w14:textId="5484EFB0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1723BD" w:rsidRPr="000153DA" w14:paraId="67C5006E" w14:textId="1125CD84" w:rsidTr="001723BD">
              <w:tc>
                <w:tcPr>
                  <w:tcW w:w="366" w:type="pct"/>
                </w:tcPr>
                <w:p w14:paraId="31B628CE" w14:textId="4939E3C0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082</w:t>
                  </w:r>
                </w:p>
              </w:tc>
              <w:tc>
                <w:tcPr>
                  <w:tcW w:w="292" w:type="pct"/>
                </w:tcPr>
                <w:p w14:paraId="344822A1" w14:textId="4F38CD6B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4E655261" w14:textId="6055ED9D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575" w:type="pct"/>
                </w:tcPr>
                <w:p w14:paraId="20162F8D" w14:textId="40B7473A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E2B05AC" w14:textId="33893F8C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3855BF9" w14:textId="2E91CAD4" w:rsidR="001723BD" w:rsidRPr="000153DA" w:rsidRDefault="001723BD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0" w:type="pct"/>
                </w:tcPr>
                <w:p w14:paraId="25CDEB34" w14:textId="51365011" w:rsidR="001723BD" w:rsidRPr="000153DA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0" w:type="pct"/>
                </w:tcPr>
                <w:p w14:paraId="23CFF252" w14:textId="77777777" w:rsidR="001723BD" w:rsidRPr="001723BD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1" w:type="pct"/>
                </w:tcPr>
                <w:p w14:paraId="13DB6FF1" w14:textId="77777777" w:rsidR="001723BD" w:rsidRPr="001723BD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1" w:type="pct"/>
                </w:tcPr>
                <w:p w14:paraId="4BD7AB4B" w14:textId="17B39C60" w:rsidR="001723BD" w:rsidRPr="001723BD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2" w:type="pct"/>
                </w:tcPr>
                <w:p w14:paraId="2BEBB19C" w14:textId="77777777" w:rsidR="001723BD" w:rsidRPr="001723BD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2" w:type="pct"/>
                </w:tcPr>
                <w:p w14:paraId="32F3748C" w14:textId="77777777" w:rsidR="001723BD" w:rsidRPr="001723BD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62" w:type="pct"/>
                </w:tcPr>
                <w:p w14:paraId="5AF11472" w14:textId="1A233A6C" w:rsidR="001723BD" w:rsidRPr="001723BD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61" w:type="pct"/>
                </w:tcPr>
                <w:p w14:paraId="724A0BF4" w14:textId="0AEC2475" w:rsidR="001723BD" w:rsidRPr="001723BD" w:rsidRDefault="001723BD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8E7699" w14:paraId="5B9A90D0" w14:textId="77777777" w:rsidTr="001723BD">
        <w:trPr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5A15E209" w:rsidR="00C50247" w:rsidRPr="008E7699" w:rsidRDefault="008E7699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8E7699">
              <w:rPr>
                <w:rFonts w:ascii="Aptos" w:hAnsi="Aptos"/>
                <w:sz w:val="22"/>
                <w:szCs w:val="22"/>
                <w:lang w:val="sv-SE"/>
              </w:rPr>
              <w:t>Mata kuliah ini mempelajari konsep sistem operasi mulai dari struktur fungsi, mekanisme sistem operasi ( Seperti : manajemen proses dan thread, manajemen memori, manajemen penyimpanan, dan manajemen I/O) dan overview berbagai sistem operasi serta mendemonstrasikan proses implementasi materi-materi tersebut dengan programming secara sederhana.</w:t>
            </w:r>
          </w:p>
        </w:tc>
      </w:tr>
      <w:tr w:rsidR="00C50247" w:rsidRPr="008E7699" w14:paraId="7017D38E" w14:textId="77777777" w:rsidTr="001723BD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7415D593" w14:textId="5EBE0800" w:rsidR="00212277" w:rsidRPr="00212277" w:rsidRDefault="008E7699" w:rsidP="00212277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jc w:val="both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Pengertian Sistem Operasi; perangkat lunak sistem: sistem operasi (SO), device</w:t>
            </w:r>
            <w:r w:rsidR="00212277"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 </w:t>
            </w: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driver, dan utilities; Apa yang dilakukan oleh sistem operasi; Contoh-contoh SO</w:t>
            </w:r>
            <w:r w:rsid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 </w:t>
            </w: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dan perangkat lunak aplikasi </w:t>
            </w:r>
          </w:p>
          <w:p w14:paraId="563F9C17" w14:textId="4D5BC2FD" w:rsidR="00212277" w:rsidRP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jc w:val="both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Komponen-komponen Sistem Operasi (1): Mode Operasi dalam SO; Proteksi Prosesor; Manajemen Proses; Manajemen Memori Utama; dan Manajemen</w:t>
            </w:r>
            <w:r w:rsid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 </w:t>
            </w: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Berkas </w:t>
            </w:r>
          </w:p>
          <w:p w14:paraId="412B295A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Komponen-kompo-nen Sistem Operasi (2): Manajemen Input/Output;</w:t>
            </w:r>
            <w:r w:rsid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 </w:t>
            </w: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Manajemen Pe-nyimpanan Sekun-der: dan Proteksi dan Keamanan </w:t>
            </w:r>
          </w:p>
          <w:p w14:paraId="6B25F016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</w:rPr>
              <w:t>Penjadwalan proses pada CPU: proses; status keadaan proses; AlgoritmaFirst</w:t>
            </w:r>
            <w:r w:rsidR="00212277" w:rsidRPr="00212277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212277">
              <w:rPr>
                <w:rFonts w:ascii="Aptos" w:hAnsi="Aptos"/>
                <w:position w:val="-1"/>
                <w:sz w:val="22"/>
                <w:szCs w:val="22"/>
              </w:rPr>
              <w:t>Comes First Served (FCFS); Shortest Job First (SJF); penjadwalan Round</w:t>
            </w:r>
            <w:r w:rsidR="00212277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r w:rsidRPr="00212277">
              <w:rPr>
                <w:rFonts w:ascii="Aptos" w:hAnsi="Aptos"/>
                <w:position w:val="-1"/>
                <w:sz w:val="22"/>
                <w:szCs w:val="22"/>
              </w:rPr>
              <w:t xml:space="preserve">Robin; dan evaluasi Algoritma </w:t>
            </w:r>
          </w:p>
          <w:p w14:paraId="69532DD1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</w:rPr>
              <w:t xml:space="preserve">Sinkronisasi proses: masalah critical section, sinkronisasi perangkat keras; larik memutar (circular array) </w:t>
            </w:r>
          </w:p>
          <w:p w14:paraId="1216C106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</w:rPr>
              <w:t>Mekanisme Deadlock pada Proses: Permasa-lahan Deadlock; Model Sistem; Watak-watak Deadlock; Graf Alokasi Sumber-daya; dan Metode Penanganan Deadlock.</w:t>
            </w:r>
          </w:p>
          <w:p w14:paraId="259DAEC3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</w:rPr>
              <w:t xml:space="preserve">Manajemen penyimpan massal: struktur hard-disk; penjadwalan disk: FCFS, SSTF, SCAN, dan LOOK; seleksi algoritma penjadwalan disk; manajemen disk; dan manajemen ruang swap </w:t>
            </w:r>
          </w:p>
          <w:p w14:paraId="12FF4064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</w:rPr>
              <w:t xml:space="preserve">Manajemen penyimpanan sementara (RAM): pengertian memori; manajemen memori; paging; dan swapping </w:t>
            </w:r>
          </w:p>
          <w:p w14:paraId="450E8444" w14:textId="77777777" w:rsidR="00212277" w:rsidRP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</w:rPr>
              <w:t xml:space="preserve">Memori virtual: latar belakang memori virtual; demand paging; kinerja demand </w:t>
            </w: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paging; algoritma page; alokasi frame; segmentasi </w:t>
            </w:r>
          </w:p>
          <w:p w14:paraId="6376D739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Sistem berkas: direktori; implementasi sistem berkas; dan pengamanan </w:t>
            </w:r>
          </w:p>
          <w:p w14:paraId="2DD4738E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Mesin virtual (VM): fungsi; jenis; keuntungan; instalasi; konfigurasi; dan pengelolaan </w:t>
            </w:r>
          </w:p>
          <w:p w14:paraId="3D5764A0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Studi Kasus: Sistem Operasi Microsoft Windows: sejarah; prinsip perancangan; komponen sistem; sistem berkas; networking; antarmu-ka; keamanan </w:t>
            </w:r>
          </w:p>
          <w:p w14:paraId="737F6575" w14:textId="77777777" w:rsid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Studi Kasus: Sistem Operasi Linux: sejarah; prinsip perancangan; komponen sistem; sistem berkas; networking; antarmuka; keamanan </w:t>
            </w:r>
          </w:p>
          <w:p w14:paraId="3B02A8F0" w14:textId="3EFE5713" w:rsidR="00C50247" w:rsidRPr="00212277" w:rsidRDefault="008E7699" w:rsidP="008E7699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212277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Studi Kasus: Sistem Operasi OSX: sejarah; prinsip perancangan; komponen sistem; sistem berkas; networking; antarmuka; keamanan</w:t>
            </w:r>
          </w:p>
        </w:tc>
      </w:tr>
      <w:tr w:rsidR="001723BD" w:rsidRPr="000153DA" w14:paraId="12E74E5F" w14:textId="77777777" w:rsidTr="001723BD"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1723BD"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1C106BC2" w14:textId="77777777" w:rsidR="00212277" w:rsidRPr="00212277" w:rsidRDefault="00212277" w:rsidP="00212277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12277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75945BB1" w14:textId="2881F13D" w:rsidR="00D868DF" w:rsidRPr="00212277" w:rsidRDefault="00212277" w:rsidP="00212277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12277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</w:tr>
      <w:tr w:rsidR="001723BD" w:rsidRPr="000153DA" w14:paraId="563B4373" w14:textId="77777777" w:rsidTr="001723BD"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1723BD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1723BD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73667ECA" w:rsidR="00C50247" w:rsidRPr="000153DA" w:rsidRDefault="0015663C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15663C">
              <w:rPr>
                <w:rFonts w:ascii="Aptos" w:hAnsi="Aptos"/>
                <w:noProof/>
                <w:sz w:val="22"/>
                <w:szCs w:val="22"/>
              </w:rPr>
              <w:t>Ir.Eko Suripto Pasinggi', ST., M.Eng</w:t>
            </w:r>
            <w:r>
              <w:rPr>
                <w:rFonts w:ascii="Aptos" w:hAnsi="Aptos"/>
                <w:noProof/>
                <w:sz w:val="22"/>
                <w:szCs w:val="22"/>
              </w:rPr>
              <w:t>.</w:t>
            </w:r>
          </w:p>
        </w:tc>
      </w:tr>
      <w:tr w:rsidR="00C50247" w:rsidRPr="000153DA" w14:paraId="456693C5" w14:textId="77777777" w:rsidTr="001723BD"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1723BD" w:rsidRPr="000153DA" w14:paraId="53E195CA" w14:textId="77777777" w:rsidTr="001723BD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FE3ED1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FE3ED1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FE3ED1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FE3ED1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FE3ED1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FE3ED1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1723BD" w:rsidRPr="000153DA" w14:paraId="2F50E098" w14:textId="77777777" w:rsidTr="001723BD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276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4DA5ACDC" w14:textId="77777777" w:rsidTr="001723BD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276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1723BD" w:rsidRPr="000153DA" w14:paraId="6EFE1374" w14:textId="77777777" w:rsidTr="001723BD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2289CDEB" w:rsidR="00C50247" w:rsidRPr="002B5F1F" w:rsidRDefault="002B5F1F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B5F1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Mahasiswa mampu memahami struktur dasar sistem komputer dan sistem operasi komputer serta perkembangan dan fungsi- fungsinya.</w:t>
            </w:r>
          </w:p>
        </w:tc>
        <w:tc>
          <w:tcPr>
            <w:tcW w:w="2948" w:type="dxa"/>
            <w:gridSpan w:val="2"/>
          </w:tcPr>
          <w:p w14:paraId="10F503E9" w14:textId="77777777" w:rsidR="002B5F1F" w:rsidRDefault="002B5F1F" w:rsidP="002B5F1F">
            <w:pPr>
              <w:pStyle w:val="ListParagraph"/>
              <w:numPr>
                <w:ilvl w:val="0"/>
                <w:numId w:val="174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B5F1F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Menerangkan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2B5F1F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struktur dasar sistem komputer, menjelaskan apa yang di maksud dengan sumberdaya (hardware dan software) dan menyebutkanmacammacamnya, serta menjelaskan letak system operasi pada susunan hirarki sumberdaya,</w:t>
            </w:r>
          </w:p>
          <w:p w14:paraId="66B4BD12" w14:textId="77777777" w:rsidR="00D70193" w:rsidRDefault="002B5F1F" w:rsidP="002B5F1F">
            <w:pPr>
              <w:pStyle w:val="ListParagraph"/>
              <w:numPr>
                <w:ilvl w:val="0"/>
                <w:numId w:val="174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B5F1F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Menjelaskan arti dan fungsi system operasi komputer,kemudian dapat menerangkan macam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-</w:t>
            </w:r>
            <w:r w:rsidRPr="002B5F1F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macam layanan dan kegiatan dalam system opera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si</w:t>
            </w:r>
            <w:r w:rsidRPr="002B5F1F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si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stem </w:t>
            </w:r>
            <w:r w:rsidRPr="002B5F1F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serta menyebutkan macam</w:t>
            </w:r>
            <w:r w:rsid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-</w:t>
            </w:r>
            <w:r w:rsidRP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macam</w:t>
            </w:r>
            <w:r w:rsid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sistem</w:t>
            </w:r>
            <w:r w:rsid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operasi dan, </w:t>
            </w:r>
          </w:p>
          <w:p w14:paraId="039B9D69" w14:textId="5D7611D0" w:rsidR="00C50247" w:rsidRPr="00D70193" w:rsidRDefault="002B5F1F" w:rsidP="002B5F1F">
            <w:pPr>
              <w:pStyle w:val="ListParagraph"/>
              <w:numPr>
                <w:ilvl w:val="0"/>
                <w:numId w:val="174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Menerangkan perkembangan generasi</w:t>
            </w:r>
            <w:r w:rsid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-</w:t>
            </w:r>
            <w:r w:rsidRPr="00D70193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generasi system operasi.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A190938" w14:textId="03C073EA" w:rsidR="002B5F1F" w:rsidRPr="002B5F1F" w:rsidRDefault="002B5F1F" w:rsidP="002B5F1F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B5F1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Struktur Sisitem Komputer </w:t>
            </w:r>
          </w:p>
          <w:p w14:paraId="66CB7095" w14:textId="7A59E555" w:rsidR="002B5F1F" w:rsidRPr="002B5F1F" w:rsidRDefault="002B5F1F" w:rsidP="002B5F1F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B5F1F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Peran Sistem Operasi dalam Sistem Komputer  </w:t>
            </w:r>
          </w:p>
          <w:p w14:paraId="25AB023C" w14:textId="5747F6FE" w:rsidR="002B5F1F" w:rsidRPr="002B5F1F" w:rsidRDefault="002B5F1F" w:rsidP="002B5F1F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B5F1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Definisi Sistem Operasi </w:t>
            </w:r>
          </w:p>
          <w:p w14:paraId="2C81862C" w14:textId="7EDB5F69" w:rsidR="002B5F1F" w:rsidRPr="002B5F1F" w:rsidRDefault="002B5F1F" w:rsidP="002B5F1F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B5F1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Tujuan Sistem Operasi </w:t>
            </w:r>
          </w:p>
          <w:p w14:paraId="5F9CF395" w14:textId="46618BFB" w:rsidR="002B5F1F" w:rsidRPr="002B5F1F" w:rsidRDefault="002B5F1F" w:rsidP="002B5F1F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B5F1F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Sejarah perkembangan Sistem Operasi </w:t>
            </w:r>
          </w:p>
          <w:p w14:paraId="486C545E" w14:textId="50310A6C" w:rsidR="00517D54" w:rsidRPr="002B5F1F" w:rsidRDefault="002B5F1F" w:rsidP="002B5F1F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B5F1F">
              <w:rPr>
                <w:rFonts w:ascii="Aptos" w:hAnsi="Aptos"/>
                <w:bCs/>
                <w:sz w:val="22"/>
                <w:szCs w:val="22"/>
                <w:lang w:eastAsia="id-ID"/>
              </w:rPr>
              <w:t>Batch System, Multiprogramming System, Time Sharing System, Multiprocessing System, Distributed System, Real Time System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266D35A" w14:textId="77777777" w:rsidR="002B5F1F" w:rsidRPr="002B5F1F" w:rsidRDefault="002B5F1F" w:rsidP="002B5F1F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12277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4FA934AA" w14:textId="5A7555BB" w:rsidR="00D868DF" w:rsidRPr="002B5F1F" w:rsidRDefault="002B5F1F" w:rsidP="002B5F1F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B5F1F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1723BD" w:rsidRPr="000153DA" w14:paraId="6FAADD63" w14:textId="77777777" w:rsidTr="001723BD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35613E9E" w:rsidR="00C73B83" w:rsidRPr="00D70193" w:rsidRDefault="00D70193" w:rsidP="0031702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70193">
              <w:rPr>
                <w:rFonts w:ascii="Aptos" w:hAnsi="Aptos"/>
                <w:sz w:val="22"/>
                <w:szCs w:val="22"/>
                <w:lang w:val="sv-SE"/>
              </w:rPr>
              <w:t xml:space="preserve">Mahasiswa dapat memahami konsep dasar manajemen prosesor dan </w:t>
            </w:r>
            <w:r w:rsidRPr="00D70193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komunikasi antar proses, dan proses dalam sistem terdistribusi.</w:t>
            </w:r>
          </w:p>
        </w:tc>
        <w:tc>
          <w:tcPr>
            <w:tcW w:w="2948" w:type="dxa"/>
            <w:gridSpan w:val="2"/>
          </w:tcPr>
          <w:p w14:paraId="3D21CC63" w14:textId="77777777" w:rsidR="00D70193" w:rsidRDefault="00D70193" w:rsidP="00D70193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7019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 xml:space="preserve">Menjelaskan Konsep Dasar Manajemen Proses </w:t>
            </w:r>
          </w:p>
          <w:p w14:paraId="5E29A44C" w14:textId="77777777" w:rsidR="00C50247" w:rsidRDefault="00D70193" w:rsidP="00D70193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70193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Menerangkan Masalah yang timbul pada komunikasi antar proses.</w:t>
            </w:r>
          </w:p>
          <w:p w14:paraId="3FD2D7AE" w14:textId="77777777" w:rsidR="00D70193" w:rsidRPr="00D70193" w:rsidRDefault="00D70193" w:rsidP="00D70193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70193">
              <w:rPr>
                <w:rFonts w:ascii="Aptos" w:hAnsi="Aptos"/>
                <w:sz w:val="22"/>
                <w:szCs w:val="22"/>
                <w:lang w:val="sv-SE"/>
              </w:rPr>
              <w:t>Menyebutkan berbagai cara komunikasi antar proses.</w:t>
            </w:r>
          </w:p>
          <w:p w14:paraId="15855769" w14:textId="77777777" w:rsidR="00D70193" w:rsidRPr="00D70193" w:rsidRDefault="00D70193" w:rsidP="00D70193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70193">
              <w:rPr>
                <w:rFonts w:ascii="Aptos" w:hAnsi="Aptos"/>
                <w:sz w:val="22"/>
                <w:szCs w:val="22"/>
                <w:lang w:val="sv-SE"/>
              </w:rPr>
              <w:t>Menjelaskan berbagai cara komunikasi antar proses dan</w:t>
            </w:r>
          </w:p>
          <w:p w14:paraId="77399D73" w14:textId="7093DCC1" w:rsidR="00D70193" w:rsidRPr="00D70193" w:rsidRDefault="00D70193" w:rsidP="00D70193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D70193">
              <w:rPr>
                <w:rFonts w:ascii="Aptos" w:hAnsi="Aptos"/>
                <w:sz w:val="22"/>
                <w:szCs w:val="22"/>
                <w:lang w:val="sv-SE"/>
              </w:rPr>
              <w:t>M</w:t>
            </w:r>
            <w:r>
              <w:rPr>
                <w:rFonts w:ascii="Aptos" w:hAnsi="Aptos"/>
                <w:sz w:val="22"/>
                <w:szCs w:val="22"/>
                <w:lang w:val="sv-SE"/>
              </w:rPr>
              <w:t>e</w:t>
            </w:r>
            <w:r w:rsidRPr="00D70193">
              <w:rPr>
                <w:rFonts w:ascii="Aptos" w:hAnsi="Aptos"/>
                <w:sz w:val="22"/>
                <w:szCs w:val="22"/>
                <w:lang w:val="sv-SE"/>
              </w:rPr>
              <w:t>guraikan konsep dasar proses dalam system di distribusi.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DC377FC" w14:textId="77777777" w:rsidR="00D70193" w:rsidRDefault="00D70193" w:rsidP="00D70193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Pendahuluan </w:t>
            </w:r>
          </w:p>
          <w:p w14:paraId="37707082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1.1 Model Proses </w:t>
            </w:r>
          </w:p>
          <w:p w14:paraId="590E7542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1.2 Status Proses </w:t>
            </w:r>
          </w:p>
          <w:p w14:paraId="1D5DAD82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1.3 Implementasi Sistem</w:t>
            </w:r>
          </w:p>
          <w:p w14:paraId="72FFEC83" w14:textId="77777777" w:rsidR="00D70193" w:rsidRDefault="00D70193" w:rsidP="00D70193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Komunikasi Antar Proses </w:t>
            </w:r>
          </w:p>
          <w:p w14:paraId="4E35CBA3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>2.1. race condition dan critical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Section </w:t>
            </w:r>
          </w:p>
          <w:p w14:paraId="15616BB3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2.2. Sleep dan Awake </w:t>
            </w:r>
          </w:p>
          <w:p w14:paraId="61A7F9DA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2.3. Semaphore </w:t>
            </w:r>
          </w:p>
          <w:p w14:paraId="37542BAB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2.4. Event Counter </w:t>
            </w:r>
          </w:p>
          <w:p w14:paraId="584F8307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2.5. Monitor </w:t>
            </w:r>
          </w:p>
          <w:p w14:paraId="537106F2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2.6. Message Passing </w:t>
            </w:r>
          </w:p>
          <w:p w14:paraId="7B72158B" w14:textId="77777777" w:rsidR="00D70193" w:rsidRDefault="00D70193" w:rsidP="00D70193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Proses </w:t>
            </w:r>
          </w:p>
          <w:p w14:paraId="4E7B7480" w14:textId="77777777" w:rsid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3.1. Thread </w:t>
            </w:r>
          </w:p>
          <w:p w14:paraId="461C2E57" w14:textId="62B17FA9" w:rsidR="00B06A07" w:rsidRPr="00D70193" w:rsidRDefault="00D70193" w:rsidP="00D70193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70193">
              <w:rPr>
                <w:rFonts w:ascii="Aptos" w:hAnsi="Aptos"/>
                <w:bCs/>
                <w:sz w:val="22"/>
                <w:szCs w:val="22"/>
                <w:lang w:eastAsia="id-ID"/>
              </w:rPr>
              <w:t>3.2. Remote Procedure Call (RPC)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C1D877" w14:textId="77777777" w:rsidR="00D70193" w:rsidRDefault="00D70193" w:rsidP="00D70193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12277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376D656E" w14:textId="24D558F1" w:rsidR="00C50247" w:rsidRPr="00D70193" w:rsidRDefault="00D70193" w:rsidP="00D70193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D70193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36DE3CC2" w14:textId="77777777" w:rsidTr="001723BD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6DC1ED53" w:rsidR="00C50247" w:rsidRPr="00A15E13" w:rsidRDefault="00D70193" w:rsidP="00A5045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70193">
              <w:rPr>
                <w:rFonts w:ascii="Aptos" w:hAnsi="Aptos"/>
                <w:sz w:val="22"/>
                <w:szCs w:val="22"/>
              </w:rPr>
              <w:t>Mahasiswa dapat memahami macam – macam teknik penjadualan prosesor satu tingkat maupun multi tingkat, serta metode evaluasi penjadualan.</w:t>
            </w:r>
          </w:p>
        </w:tc>
        <w:tc>
          <w:tcPr>
            <w:tcW w:w="2948" w:type="dxa"/>
            <w:gridSpan w:val="2"/>
          </w:tcPr>
          <w:p w14:paraId="38C25DD1" w14:textId="77777777" w:rsidR="00A5045E" w:rsidRPr="00A5045E" w:rsidRDefault="00A5045E" w:rsidP="00A5045E">
            <w:pPr>
              <w:pStyle w:val="ListParagraph"/>
              <w:numPr>
                <w:ilvl w:val="0"/>
                <w:numId w:val="18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A5045E">
              <w:rPr>
                <w:rFonts w:ascii="Aptos" w:hAnsi="Aptos"/>
                <w:sz w:val="22"/>
                <w:szCs w:val="22"/>
                <w:lang w:val="sv-SE"/>
              </w:rPr>
              <w:t>Menyebutkan teknik – teknik penjadwalan prosesor,</w:t>
            </w:r>
          </w:p>
          <w:p w14:paraId="7F165CF5" w14:textId="77777777" w:rsidR="00A5045E" w:rsidRPr="00A5045E" w:rsidRDefault="00A5045E" w:rsidP="00A5045E">
            <w:pPr>
              <w:pStyle w:val="ListParagraph"/>
              <w:numPr>
                <w:ilvl w:val="0"/>
                <w:numId w:val="18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A5045E">
              <w:rPr>
                <w:rFonts w:ascii="Aptos" w:hAnsi="Aptos"/>
                <w:sz w:val="22"/>
                <w:szCs w:val="22"/>
                <w:lang w:val="sv-SE"/>
              </w:rPr>
              <w:t>Menerapkan berbagai jenis teknik penjadwalan prosesor, dan</w:t>
            </w:r>
          </w:p>
          <w:p w14:paraId="1CFCC072" w14:textId="23E0B898" w:rsidR="00C50247" w:rsidRPr="00A5045E" w:rsidRDefault="00A5045E" w:rsidP="00A5045E">
            <w:pPr>
              <w:pStyle w:val="ListParagraph"/>
              <w:numPr>
                <w:ilvl w:val="0"/>
                <w:numId w:val="180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A5045E">
              <w:rPr>
                <w:rFonts w:ascii="Aptos" w:hAnsi="Aptos"/>
                <w:sz w:val="22"/>
                <w:szCs w:val="22"/>
                <w:lang w:val="sv-SE"/>
              </w:rPr>
              <w:t>Mengevaluasi metode/teknik – teknik penjadwalan prosesor.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4616722" w14:textId="77777777" w:rsidR="00A5045E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099549EE" w14:textId="77777777" w:rsidR="00A5045E" w:rsidRDefault="00A5045E" w:rsidP="00A5045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eastAsia="id-ID"/>
              </w:rPr>
              <w:t>Preemptive Scedulling</w:t>
            </w:r>
          </w:p>
          <w:p w14:paraId="63EE7024" w14:textId="77777777" w:rsidR="00A5045E" w:rsidRDefault="00A5045E" w:rsidP="00A5045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eastAsia="id-ID"/>
              </w:rPr>
              <w:t>Nonpreemptive Scedulling</w:t>
            </w:r>
          </w:p>
          <w:p w14:paraId="3A653FEF" w14:textId="77777777" w:rsidR="00A5045E" w:rsidRDefault="00A5045E" w:rsidP="00A5045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Teknik Penjadualan Satu Tingkat </w:t>
            </w:r>
          </w:p>
          <w:p w14:paraId="4C936124" w14:textId="21F256A9" w:rsidR="00A5045E" w:rsidRDefault="00A5045E" w:rsidP="00A5045E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Pertama tiba pertama di layani </w:t>
            </w:r>
          </w:p>
          <w:p w14:paraId="726742E7" w14:textId="1902E7DC" w:rsidR="00A5045E" w:rsidRDefault="00A5045E" w:rsidP="00A5045E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Proses trependek di utamakan </w:t>
            </w:r>
          </w:p>
          <w:p w14:paraId="7075383C" w14:textId="1F85AA2E" w:rsidR="00D868DF" w:rsidRDefault="00A5045E" w:rsidP="00A5045E">
            <w:pPr>
              <w:pStyle w:val="ListParagraph"/>
              <w:numPr>
                <w:ilvl w:val="0"/>
                <w:numId w:val="18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eastAsia="id-ID"/>
              </w:rPr>
              <w:t>Round Robbin</w:t>
            </w:r>
            <w:r w:rsidR="00D868DF" w:rsidRPr="00A5045E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1962207E" w14:textId="77777777" w:rsidR="00A5045E" w:rsidRDefault="00A5045E" w:rsidP="00A5045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Teknik penjadualan multi tingkat</w:t>
            </w:r>
          </w:p>
          <w:p w14:paraId="6368887C" w14:textId="548F52A3" w:rsidR="00A5045E" w:rsidRPr="00A5045E" w:rsidRDefault="00A5045E" w:rsidP="00A5045E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5045E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Metode evaluasi penjadualan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0D1B42" w14:textId="77777777" w:rsidR="00A5045E" w:rsidRDefault="00A5045E" w:rsidP="00A5045E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5045E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253AF41A" w14:textId="39536316" w:rsidR="00C50247" w:rsidRPr="00A5045E" w:rsidRDefault="00A5045E" w:rsidP="00A5045E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5045E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258A6C71" w14:textId="77777777" w:rsidTr="001723BD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4</w:t>
            </w:r>
          </w:p>
        </w:tc>
        <w:tc>
          <w:tcPr>
            <w:tcW w:w="2296" w:type="dxa"/>
            <w:gridSpan w:val="2"/>
          </w:tcPr>
          <w:p w14:paraId="4C1C9C51" w14:textId="117F30AF" w:rsidR="00C50247" w:rsidRPr="00F50BE0" w:rsidRDefault="00F50BE0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F50BE0">
              <w:rPr>
                <w:rFonts w:ascii="Aptos" w:hAnsi="Aptos"/>
                <w:sz w:val="22"/>
                <w:szCs w:val="22"/>
                <w:lang w:val="sv-SE"/>
              </w:rPr>
              <w:t>Mahasiswa dapat memahami memori, penggunaan memori, dan teknik pengalokasian memori.</w:t>
            </w:r>
          </w:p>
        </w:tc>
        <w:tc>
          <w:tcPr>
            <w:tcW w:w="2948" w:type="dxa"/>
            <w:gridSpan w:val="2"/>
          </w:tcPr>
          <w:p w14:paraId="6A9D4000" w14:textId="77777777" w:rsidR="00F50BE0" w:rsidRPr="00F50BE0" w:rsidRDefault="00F50BE0" w:rsidP="00F50BE0">
            <w:pPr>
              <w:pStyle w:val="ListParagraph"/>
              <w:numPr>
                <w:ilvl w:val="0"/>
                <w:numId w:val="18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F50BE0">
              <w:rPr>
                <w:rFonts w:ascii="Aptos" w:hAnsi="Aptos"/>
                <w:sz w:val="22"/>
                <w:szCs w:val="22"/>
              </w:rPr>
              <w:t>Menjelaskan Pengertian Memori,</w:t>
            </w:r>
          </w:p>
          <w:p w14:paraId="742559F5" w14:textId="77777777" w:rsidR="00C50247" w:rsidRDefault="00F50BE0" w:rsidP="00F50BE0">
            <w:pPr>
              <w:pStyle w:val="ListParagraph"/>
              <w:numPr>
                <w:ilvl w:val="0"/>
                <w:numId w:val="18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F50BE0">
              <w:rPr>
                <w:rFonts w:ascii="Aptos" w:hAnsi="Aptos"/>
                <w:sz w:val="22"/>
                <w:szCs w:val="22"/>
                <w:lang w:val="sv-SE"/>
              </w:rPr>
              <w:t>Menguraikan Manajemen Memori pada berbagai system operasi, dan</w:t>
            </w:r>
          </w:p>
          <w:p w14:paraId="00A59FE7" w14:textId="7D751C1D" w:rsidR="00F50BE0" w:rsidRPr="00F50BE0" w:rsidRDefault="00F50BE0" w:rsidP="00F50BE0">
            <w:pPr>
              <w:pStyle w:val="ListParagraph"/>
              <w:numPr>
                <w:ilvl w:val="0"/>
                <w:numId w:val="18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F50BE0">
              <w:rPr>
                <w:rFonts w:ascii="Aptos" w:hAnsi="Aptos"/>
                <w:sz w:val="22"/>
                <w:szCs w:val="22"/>
                <w:lang w:val="sv-SE"/>
              </w:rPr>
              <w:t>Menerangkan pengalokasian Memori dalam bentuk yang utuh.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99AD1D6" w14:textId="77777777" w:rsidR="00F50BE0" w:rsidRDefault="00F50BE0" w:rsidP="00F50BE0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Pengertian Memori </w:t>
            </w:r>
          </w:p>
          <w:p w14:paraId="64C567C6" w14:textId="77777777" w:rsidR="00F50BE0" w:rsidRDefault="00F50BE0" w:rsidP="00F50BE0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1.1. Jenis Memori </w:t>
            </w:r>
          </w:p>
          <w:p w14:paraId="62B83D2E" w14:textId="1370ADBA" w:rsidR="00F50BE0" w:rsidRDefault="00F50BE0" w:rsidP="00F50BE0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>1.2. Alamat Memori</w:t>
            </w:r>
          </w:p>
          <w:p w14:paraId="00E1AA88" w14:textId="4EF8563A" w:rsidR="00F50BE0" w:rsidRDefault="00F50BE0" w:rsidP="00F50BE0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>1.3. Isi Memori</w:t>
            </w:r>
          </w:p>
          <w:p w14:paraId="2FB767B7" w14:textId="24DBB471" w:rsidR="00F50BE0" w:rsidRDefault="00F50BE0" w:rsidP="00F50BE0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>Manajemen Memori tanpa Swapping atau pagging, Multi Programming dengan Partisi Statis.</w:t>
            </w:r>
          </w:p>
          <w:p w14:paraId="7711C333" w14:textId="77777777" w:rsidR="00F50BE0" w:rsidRPr="00F50BE0" w:rsidRDefault="00F50BE0" w:rsidP="00F50BE0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Swapping </w:t>
            </w:r>
          </w:p>
          <w:p w14:paraId="18990A4E" w14:textId="77777777" w:rsidR="00F50BE0" w:rsidRDefault="00F50BE0" w:rsidP="00F50BE0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3.1. Multi Programming Dengan Partisi Dinamis / variable </w:t>
            </w:r>
          </w:p>
          <w:p w14:paraId="554D4256" w14:textId="77777777" w:rsidR="00F50BE0" w:rsidRDefault="00F50BE0" w:rsidP="00F50BE0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3.2. </w:t>
            </w:r>
            <w:r w:rsidRPr="00F50BE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Pencatatan Pemakaian memori </w:t>
            </w:r>
          </w:p>
          <w:p w14:paraId="0775AB52" w14:textId="77777777" w:rsidR="00F50BE0" w:rsidRDefault="00F50BE0" w:rsidP="00F50BE0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3.3. Alokasi Ruang Swap pada Disk </w:t>
            </w:r>
          </w:p>
          <w:p w14:paraId="34849041" w14:textId="0FF6BB21" w:rsidR="00F50BE0" w:rsidRPr="00F50BE0" w:rsidRDefault="00F50BE0" w:rsidP="00F50BE0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50BE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3.4. Analisis Sistem Swap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5A5A707" w14:textId="77777777" w:rsidR="00F50BE0" w:rsidRDefault="00F50BE0" w:rsidP="00F50BE0">
            <w:pPr>
              <w:pStyle w:val="ListParagraph"/>
              <w:numPr>
                <w:ilvl w:val="0"/>
                <w:numId w:val="18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F50BE0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7312E2AD" w14:textId="10660A4B" w:rsidR="00C50247" w:rsidRPr="00F50BE0" w:rsidRDefault="00F50BE0" w:rsidP="00F50BE0">
            <w:pPr>
              <w:pStyle w:val="ListParagraph"/>
              <w:numPr>
                <w:ilvl w:val="0"/>
                <w:numId w:val="18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F50BE0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2D41C2A0" w14:textId="77777777" w:rsidTr="001723BD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3DFDFFF6" w:rsidR="00C50247" w:rsidRPr="000153DA" w:rsidRDefault="00924A3B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924A3B">
              <w:rPr>
                <w:rFonts w:ascii="Aptos" w:hAnsi="Aptos"/>
                <w:sz w:val="22"/>
                <w:szCs w:val="22"/>
              </w:rPr>
              <w:t>Mahasiswa dapat memahami penggunaan memori pendukung sebagai memori kerja.</w:t>
            </w:r>
          </w:p>
        </w:tc>
        <w:tc>
          <w:tcPr>
            <w:tcW w:w="2948" w:type="dxa"/>
            <w:gridSpan w:val="2"/>
          </w:tcPr>
          <w:p w14:paraId="3987ED33" w14:textId="77777777" w:rsidR="00924A3B" w:rsidRPr="00924A3B" w:rsidRDefault="00924A3B" w:rsidP="00924A3B">
            <w:pPr>
              <w:pStyle w:val="ListParagraph"/>
              <w:numPr>
                <w:ilvl w:val="0"/>
                <w:numId w:val="189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924A3B">
              <w:rPr>
                <w:rFonts w:ascii="Aptos" w:hAnsi="Aptos"/>
                <w:sz w:val="22"/>
                <w:szCs w:val="22"/>
                <w:lang w:val="sv-SE"/>
              </w:rPr>
              <w:t>Menjelaskan pengalokasian memori yang berpilah,</w:t>
            </w:r>
          </w:p>
          <w:p w14:paraId="57F265EF" w14:textId="77777777" w:rsidR="00924A3B" w:rsidRPr="00924A3B" w:rsidRDefault="00924A3B" w:rsidP="00924A3B">
            <w:pPr>
              <w:pStyle w:val="ListParagraph"/>
              <w:numPr>
                <w:ilvl w:val="0"/>
                <w:numId w:val="189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924A3B">
              <w:rPr>
                <w:rFonts w:ascii="Aptos" w:hAnsi="Aptos"/>
                <w:sz w:val="22"/>
                <w:szCs w:val="22"/>
                <w:lang w:val="sv-SE"/>
              </w:rPr>
              <w:t>Menerangkan fungsi memori semu (virtual memory) sebagai pelengkap memori kerja, dan</w:t>
            </w:r>
          </w:p>
          <w:p w14:paraId="5FB635DA" w14:textId="63296E35" w:rsidR="00C50247" w:rsidRPr="00924A3B" w:rsidRDefault="00924A3B" w:rsidP="00924A3B">
            <w:pPr>
              <w:pStyle w:val="ListParagraph"/>
              <w:numPr>
                <w:ilvl w:val="0"/>
                <w:numId w:val="189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924A3B">
              <w:rPr>
                <w:rFonts w:ascii="Aptos" w:hAnsi="Aptos"/>
                <w:sz w:val="22"/>
                <w:szCs w:val="22"/>
                <w:lang w:val="sv-SE"/>
              </w:rPr>
              <w:t>Menjelaskan algoritma paging dan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segmentasi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12A1967D" w14:textId="77777777" w:rsidR="00F5149C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7F12D583" w14:textId="77777777" w:rsidR="00F5149C" w:rsidRDefault="00F5149C" w:rsidP="00F5149C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Virtual Memori </w:t>
            </w:r>
          </w:p>
          <w:p w14:paraId="5A4199E4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1.1. Pagging </w:t>
            </w:r>
          </w:p>
          <w:p w14:paraId="45F2D5CD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1.2. Tabel Page </w:t>
            </w:r>
          </w:p>
          <w:p w14:paraId="6964085E" w14:textId="5EBAF917" w:rsidR="00F5149C" w:rsidRP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>1.3. Memori Assosiatif</w:t>
            </w:r>
          </w:p>
          <w:p w14:paraId="52DAB71F" w14:textId="77777777" w:rsidR="00F5149C" w:rsidRDefault="00F5149C" w:rsidP="00F5149C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Algoritma Penempatan Page </w:t>
            </w:r>
          </w:p>
          <w:p w14:paraId="7AE23E62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>2.1. Penempatan Page Optimal</w:t>
            </w:r>
          </w:p>
          <w:p w14:paraId="506BC003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2.2. Not recently used </w:t>
            </w:r>
          </w:p>
          <w:p w14:paraId="63CC1E07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>2.3. First In, First Out</w:t>
            </w:r>
          </w:p>
          <w:p w14:paraId="2DCAF5A9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2.4. Second Chance </w:t>
            </w:r>
          </w:p>
          <w:p w14:paraId="4168F8C8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2.5. Clock </w:t>
            </w:r>
          </w:p>
          <w:p w14:paraId="369684BC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2.6. Least Recently Used </w:t>
            </w:r>
          </w:p>
          <w:p w14:paraId="5B594209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>2.7. Anomaly Belady</w:t>
            </w:r>
          </w:p>
          <w:p w14:paraId="101E93FF" w14:textId="77777777" w:rsidR="00F5149C" w:rsidRDefault="00F5149C" w:rsidP="00F5149C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Isu Desin Sistem Pagging </w:t>
            </w:r>
          </w:p>
          <w:p w14:paraId="71AF6465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3.1. Model Working Set </w:t>
            </w:r>
          </w:p>
          <w:p w14:paraId="7CAC92F1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lastRenderedPageBreak/>
              <w:t xml:space="preserve">3.2. Alokasi Global dan Lokal </w:t>
            </w:r>
          </w:p>
          <w:p w14:paraId="7FE8653C" w14:textId="77777777" w:rsid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3.3. Ukaran Page </w:t>
            </w:r>
          </w:p>
          <w:p w14:paraId="7369444E" w14:textId="038E29DB" w:rsidR="00F5149C" w:rsidRPr="00F5149C" w:rsidRDefault="00F5149C" w:rsidP="00F5149C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F5149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3.4. Isu Implementasi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A9BB70" w14:textId="77777777" w:rsidR="00F5149C" w:rsidRPr="00F5149C" w:rsidRDefault="00F5149C" w:rsidP="00F5149C">
            <w:pPr>
              <w:pStyle w:val="ListParagraph"/>
              <w:numPr>
                <w:ilvl w:val="0"/>
                <w:numId w:val="19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F50BE0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63B5973B" w14:textId="3A8D0947" w:rsidR="00C50247" w:rsidRPr="00F5149C" w:rsidRDefault="00F5149C" w:rsidP="00F5149C">
            <w:pPr>
              <w:pStyle w:val="ListParagraph"/>
              <w:numPr>
                <w:ilvl w:val="0"/>
                <w:numId w:val="19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F5149C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379011C2" w14:textId="77777777" w:rsidTr="001723BD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29D40873" w:rsidR="00EE294E" w:rsidRPr="00B22DCE" w:rsidRDefault="0011153D" w:rsidP="0011153D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>Mahasiswa dapat mengetahui tentang file,directory, sekuritas file, dan implementasisistem file</w:t>
            </w:r>
          </w:p>
        </w:tc>
        <w:tc>
          <w:tcPr>
            <w:tcW w:w="2948" w:type="dxa"/>
            <w:gridSpan w:val="2"/>
          </w:tcPr>
          <w:p w14:paraId="4FDF38B5" w14:textId="77777777" w:rsidR="0011153D" w:rsidRPr="0011153D" w:rsidRDefault="0011153D" w:rsidP="0011153D">
            <w:pPr>
              <w:pStyle w:val="ListParagraph"/>
              <w:numPr>
                <w:ilvl w:val="0"/>
                <w:numId w:val="19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>Menjelaskan tentang sistem file, directory, dan implementasi sistem file.</w:t>
            </w:r>
          </w:p>
          <w:p w14:paraId="7025D6D0" w14:textId="779951AC" w:rsidR="00EE294E" w:rsidRPr="0011153D" w:rsidRDefault="0011153D" w:rsidP="0011153D">
            <w:pPr>
              <w:pStyle w:val="ListParagraph"/>
              <w:numPr>
                <w:ilvl w:val="0"/>
                <w:numId w:val="19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>Menjelaskan sitem pengamanan file, authentication dan prinsip – prinsip desain keamanan file.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D494872" w14:textId="77777777" w:rsidR="0011153D" w:rsidRDefault="0011153D" w:rsidP="0011153D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File </w:t>
            </w:r>
          </w:p>
          <w:p w14:paraId="77B55B2C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1.1. Penamaan File </w:t>
            </w:r>
          </w:p>
          <w:p w14:paraId="7246801A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1.2. Struktur File </w:t>
            </w:r>
          </w:p>
          <w:p w14:paraId="2153DF0C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1.3. Jenis File </w:t>
            </w:r>
          </w:p>
          <w:p w14:paraId="583C60B9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1.4. Akses File </w:t>
            </w:r>
          </w:p>
          <w:p w14:paraId="4BDFD353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1.5. Attribut File </w:t>
            </w:r>
          </w:p>
          <w:p w14:paraId="3FEF171D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1.6. Operasi File </w:t>
            </w:r>
          </w:p>
          <w:p w14:paraId="3200887A" w14:textId="723D97A2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>1.7. Memory – mapped File</w:t>
            </w:r>
          </w:p>
          <w:p w14:paraId="6C94C933" w14:textId="77777777" w:rsidR="0011153D" w:rsidRPr="0011153D" w:rsidRDefault="0011153D" w:rsidP="0011153D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Direktori </w:t>
            </w:r>
          </w:p>
          <w:p w14:paraId="0E070CFF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2.1. System direktori hirarki </w:t>
            </w:r>
          </w:p>
          <w:p w14:paraId="391A9C67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2.2. Path name </w:t>
            </w:r>
          </w:p>
          <w:p w14:paraId="5F071BB3" w14:textId="3F8A5639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2.3. </w:t>
            </w: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>Operasi direktori</w:t>
            </w:r>
          </w:p>
          <w:p w14:paraId="2E38BA09" w14:textId="77777777" w:rsidR="0011153D" w:rsidRPr="0011153D" w:rsidRDefault="0011153D" w:rsidP="0011153D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Implementasi system file </w:t>
            </w:r>
          </w:p>
          <w:p w14:paraId="79A26321" w14:textId="5CA59CC1" w:rsidR="0011153D" w:rsidRP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3.1. Mengimplementasikan File </w:t>
            </w:r>
          </w:p>
          <w:p w14:paraId="145EFD57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3.2. Mengimplementasikan Direktori </w:t>
            </w:r>
          </w:p>
          <w:p w14:paraId="2828A18D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3.3. File yang di gunakan bersama </w:t>
            </w:r>
          </w:p>
          <w:p w14:paraId="26B1F7E4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3.4. Pengaturan Ruang Disk </w:t>
            </w:r>
          </w:p>
          <w:p w14:paraId="03BDB6BD" w14:textId="77777777" w:rsid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3.5. Rellabilitas Sistem File </w:t>
            </w:r>
          </w:p>
          <w:p w14:paraId="05A59DC4" w14:textId="147FBE8C" w:rsidR="0011153D" w:rsidRPr="0011153D" w:rsidRDefault="0011153D" w:rsidP="0011153D">
            <w:pPr>
              <w:pStyle w:val="ListParagraph"/>
              <w:autoSpaceDE w:val="0"/>
              <w:autoSpaceDN w:val="0"/>
              <w:ind w:left="36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3.6. Kinerja Sistem File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1BF65FC" w14:textId="77777777" w:rsidR="0011153D" w:rsidRDefault="0011153D" w:rsidP="0011153D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F50BE0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5095B27C" w14:textId="03676CA3" w:rsidR="00EE294E" w:rsidRPr="0011153D" w:rsidRDefault="0011153D" w:rsidP="0011153D">
            <w:pPr>
              <w:pStyle w:val="ListParagraph"/>
              <w:numPr>
                <w:ilvl w:val="0"/>
                <w:numId w:val="19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 xml:space="preserve">C. Branch, Melville. 1985. Comprehansive City Planning </w:t>
            </w:r>
            <w:r w:rsidRPr="0011153D">
              <w:rPr>
                <w:rFonts w:ascii="Aptos" w:hAnsi="Aptos"/>
                <w:sz w:val="22"/>
                <w:szCs w:val="22"/>
              </w:rPr>
              <w:lastRenderedPageBreak/>
              <w:t>Introduction and Explanation.APA Press. Washington D.C</w:t>
            </w:r>
          </w:p>
        </w:tc>
        <w:tc>
          <w:tcPr>
            <w:tcW w:w="1276" w:type="dxa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617667B9" w14:textId="77777777" w:rsidTr="001723BD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09F9E815" w:rsidR="00EE294E" w:rsidRPr="000153DA" w:rsidRDefault="0011153D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>Mahasiswa mampu mengkonfigurasi dan mengelola sistem operasi berbasis windows, linux dan Java Virtual Machine</w:t>
            </w:r>
          </w:p>
        </w:tc>
        <w:tc>
          <w:tcPr>
            <w:tcW w:w="2948" w:type="dxa"/>
            <w:gridSpan w:val="2"/>
          </w:tcPr>
          <w:p w14:paraId="3BDA5B2E" w14:textId="025A09F8" w:rsidR="00EE294E" w:rsidRPr="008E67D9" w:rsidRDefault="0011153D" w:rsidP="0011153D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1153D">
              <w:rPr>
                <w:rFonts w:ascii="Aptos" w:hAnsi="Aptos"/>
                <w:sz w:val="22"/>
                <w:szCs w:val="22"/>
                <w:lang w:val="sv-SE"/>
              </w:rPr>
              <w:t>Kemampuan meng- installasi, mengkonfigurasi dan mengelola minimal satu macam sistem operasi berbasis windows, linux dan Virtualisasi Java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ADA6A7" w14:textId="77777777" w:rsidR="0011153D" w:rsidRDefault="0011153D" w:rsidP="0011153D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Sistem Operasi Windows </w:t>
            </w:r>
          </w:p>
          <w:p w14:paraId="0D5DC95D" w14:textId="77777777" w:rsidR="0011153D" w:rsidRDefault="0011153D" w:rsidP="0011153D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Sistem Operasi Linux </w:t>
            </w:r>
          </w:p>
          <w:p w14:paraId="1BF116AD" w14:textId="71881A17" w:rsidR="0011153D" w:rsidRPr="0011153D" w:rsidRDefault="0011153D" w:rsidP="0011153D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Sistem Oeprasi Java Virtual </w:t>
            </w:r>
          </w:p>
          <w:p w14:paraId="10C276C2" w14:textId="0AFFBD6C" w:rsidR="0011153D" w:rsidRPr="0011153D" w:rsidRDefault="0011153D" w:rsidP="0011153D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1153D">
              <w:rPr>
                <w:rFonts w:ascii="Aptos" w:hAnsi="Aptos"/>
                <w:bCs/>
                <w:sz w:val="22"/>
                <w:szCs w:val="22"/>
                <w:lang w:eastAsia="id-ID"/>
              </w:rPr>
              <w:t>machine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B437145" w14:textId="77777777" w:rsidR="0011153D" w:rsidRPr="0011153D" w:rsidRDefault="0011153D" w:rsidP="0011153D">
            <w:pPr>
              <w:pStyle w:val="ListParagraph"/>
              <w:numPr>
                <w:ilvl w:val="0"/>
                <w:numId w:val="19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27D769F0" w14:textId="591810A5" w:rsidR="00EE294E" w:rsidRPr="0011153D" w:rsidRDefault="0011153D" w:rsidP="0011153D">
            <w:pPr>
              <w:pStyle w:val="ListParagraph"/>
              <w:numPr>
                <w:ilvl w:val="0"/>
                <w:numId w:val="19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1723BD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276" w:type="dxa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4E7346BD" w14:textId="77777777" w:rsidTr="001723BD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3EFEA193" w:rsidR="00EE294E" w:rsidRPr="000153DA" w:rsidRDefault="0011153D" w:rsidP="00113745">
            <w:pPr>
              <w:rPr>
                <w:rFonts w:ascii="Aptos" w:hAnsi="Aptos"/>
                <w:sz w:val="22"/>
                <w:szCs w:val="22"/>
              </w:rPr>
            </w:pPr>
            <w:r w:rsidRPr="0011153D">
              <w:rPr>
                <w:rFonts w:ascii="Aptos" w:hAnsi="Aptos"/>
                <w:sz w:val="22"/>
                <w:szCs w:val="22"/>
              </w:rPr>
              <w:t>Mahasiswa mampu menginstal, menkonfigurasi dan mengelola web server, dns server, mail server</w:t>
            </w:r>
          </w:p>
        </w:tc>
        <w:tc>
          <w:tcPr>
            <w:tcW w:w="2948" w:type="dxa"/>
            <w:gridSpan w:val="2"/>
          </w:tcPr>
          <w:p w14:paraId="0545E934" w14:textId="2B1906DB" w:rsidR="00EE294E" w:rsidRPr="0011153D" w:rsidRDefault="0011153D" w:rsidP="00DE122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11153D">
              <w:rPr>
                <w:rFonts w:ascii="Aptos" w:hAnsi="Aptos"/>
                <w:sz w:val="22"/>
                <w:szCs w:val="22"/>
                <w:lang w:val="sv-SE"/>
              </w:rPr>
              <w:t>Kemampuan meng- installasi, mengkonfigurasi dan mengelola web server, mail server, dns server dan dhcp server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EC59834" w14:textId="77777777" w:rsidR="00591153" w:rsidRDefault="00591153" w:rsidP="00591153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9115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Web server </w:t>
            </w:r>
          </w:p>
          <w:p w14:paraId="465EC237" w14:textId="71A2ECF7" w:rsidR="00591153" w:rsidRPr="00591153" w:rsidRDefault="00591153" w:rsidP="00591153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9115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NS</w:t>
            </w:r>
            <w:r w:rsidRPr="0059115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server </w:t>
            </w:r>
          </w:p>
          <w:p w14:paraId="5E3B66FB" w14:textId="77777777" w:rsidR="00591153" w:rsidRDefault="00591153" w:rsidP="00591153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9115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Mail server </w:t>
            </w:r>
          </w:p>
          <w:p w14:paraId="5F239986" w14:textId="49D5B127" w:rsidR="00F44D6F" w:rsidRPr="00591153" w:rsidRDefault="00591153" w:rsidP="00591153">
            <w:pPr>
              <w:pStyle w:val="ListParagraph"/>
              <w:numPr>
                <w:ilvl w:val="0"/>
                <w:numId w:val="19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9115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HCP</w:t>
            </w:r>
            <w:r w:rsidRPr="00591153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server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A35F7BE" w14:textId="77777777" w:rsidR="00591153" w:rsidRDefault="00591153" w:rsidP="00591153">
            <w:pPr>
              <w:pStyle w:val="ListParagraph"/>
              <w:numPr>
                <w:ilvl w:val="0"/>
                <w:numId w:val="19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591153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0FEB4F3B" w14:textId="1DBCAC98" w:rsidR="00EE294E" w:rsidRPr="00591153" w:rsidRDefault="00591153" w:rsidP="00591153">
            <w:pPr>
              <w:pStyle w:val="ListParagraph"/>
              <w:numPr>
                <w:ilvl w:val="0"/>
                <w:numId w:val="19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591153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51AC2303" w14:textId="77777777" w:rsidTr="001723BD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242656FE" w:rsidR="00EE294E" w:rsidRPr="00DE122A" w:rsidRDefault="00DE122A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E122A">
              <w:rPr>
                <w:rFonts w:ascii="Aptos" w:hAnsi="Aptos"/>
                <w:sz w:val="22"/>
                <w:szCs w:val="22"/>
                <w:lang w:val="sv-SE"/>
              </w:rPr>
              <w:t xml:space="preserve">Mahasiswa mampu menjelaskan Memori Virtual 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5967675F" w:rsidR="00EE294E" w:rsidRPr="00A9198A" w:rsidRDefault="00DE122A" w:rsidP="00A9198A">
            <w:pPr>
              <w:rPr>
                <w:rFonts w:ascii="Aptos" w:hAnsi="Aptos"/>
                <w:sz w:val="22"/>
                <w:szCs w:val="22"/>
              </w:rPr>
            </w:pPr>
            <w:r w:rsidRPr="00A9198A">
              <w:rPr>
                <w:rFonts w:ascii="Aptos" w:hAnsi="Aptos"/>
                <w:sz w:val="22"/>
                <w:szCs w:val="22"/>
              </w:rPr>
              <w:t>Kemampuan mahasiswa memahami</w:t>
            </w:r>
            <w:r w:rsidR="00A9198A" w:rsidRPr="00A9198A">
              <w:rPr>
                <w:rFonts w:ascii="Aptos" w:hAnsi="Aptos"/>
                <w:sz w:val="22"/>
                <w:szCs w:val="22"/>
              </w:rPr>
              <w:t xml:space="preserve"> Memori Virtual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FA5EF2A" w14:textId="77777777" w:rsidR="00DE122A" w:rsidRDefault="00DE122A" w:rsidP="00A9198A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E122A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Memori Virtual: Latar Belakang Memori Virtual; </w:t>
            </w:r>
          </w:p>
          <w:p w14:paraId="1452C7DA" w14:textId="77777777" w:rsidR="00DE122A" w:rsidRDefault="00DE122A" w:rsidP="00A9198A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E122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Demand Paging; Kinerja Demand Paging; </w:t>
            </w:r>
          </w:p>
          <w:p w14:paraId="42DACD82" w14:textId="77777777" w:rsidR="00DE122A" w:rsidRDefault="00DE122A" w:rsidP="00A9198A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E122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Algoritma Page; Alokasi Frame; </w:t>
            </w:r>
          </w:p>
          <w:p w14:paraId="676FC432" w14:textId="46C9B2BD" w:rsidR="00DE122A" w:rsidRPr="00DE122A" w:rsidRDefault="00DE122A" w:rsidP="00A9198A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E122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Segmentasi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7201C7C" w14:textId="77777777" w:rsidR="00A9198A" w:rsidRPr="00A9198A" w:rsidRDefault="00A9198A" w:rsidP="00A9198A">
            <w:pPr>
              <w:pStyle w:val="ListParagraph"/>
              <w:numPr>
                <w:ilvl w:val="0"/>
                <w:numId w:val="20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9198A">
              <w:rPr>
                <w:rFonts w:ascii="Aptos" w:hAnsi="Aptos"/>
                <w:sz w:val="22"/>
                <w:szCs w:val="22"/>
              </w:rPr>
              <w:lastRenderedPageBreak/>
              <w:t>NetAcad, Cisco Learning Institute, Network Security</w:t>
            </w:r>
          </w:p>
          <w:p w14:paraId="54EA32CD" w14:textId="570A7465" w:rsidR="00EE294E" w:rsidRPr="00A9198A" w:rsidRDefault="00A9198A" w:rsidP="00A9198A">
            <w:pPr>
              <w:pStyle w:val="ListParagraph"/>
              <w:numPr>
                <w:ilvl w:val="0"/>
                <w:numId w:val="20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9198A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2B28701A" w14:textId="77777777" w:rsidTr="001723BD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12C0EB6A" w:rsidR="00EE294E" w:rsidRPr="00A9198A" w:rsidRDefault="00A9198A" w:rsidP="00C0602F">
            <w:pPr>
              <w:rPr>
                <w:rFonts w:ascii="Aptos" w:hAnsi="Aptos"/>
                <w:sz w:val="22"/>
                <w:szCs w:val="22"/>
                <w:lang w:val="sv-SE"/>
              </w:rPr>
            </w:pPr>
            <w:r>
              <w:rPr>
                <w:rFonts w:ascii="Aptos" w:hAnsi="Aptos"/>
                <w:sz w:val="22"/>
                <w:szCs w:val="22"/>
                <w:lang w:val="sv-SE"/>
              </w:rPr>
              <w:t>M</w:t>
            </w:r>
            <w:r w:rsidRPr="00A9198A">
              <w:rPr>
                <w:rFonts w:ascii="Aptos" w:hAnsi="Aptos"/>
                <w:sz w:val="22"/>
                <w:szCs w:val="22"/>
                <w:lang w:val="sv-SE"/>
              </w:rPr>
              <w:t>ahasiswa mampu menjelaskan Sistem Berkas (File System)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614D6E1E" w14:textId="64DAA4D3" w:rsidR="00A9198A" w:rsidRPr="00A9198A" w:rsidRDefault="00A9198A" w:rsidP="00A9198A">
            <w:pPr>
              <w:pStyle w:val="ListParagraph"/>
              <w:numPr>
                <w:ilvl w:val="0"/>
                <w:numId w:val="20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A9198A">
              <w:rPr>
                <w:rFonts w:ascii="Aptos" w:hAnsi="Aptos"/>
                <w:sz w:val="22"/>
                <w:szCs w:val="22"/>
                <w:lang w:val="sv-SE"/>
              </w:rPr>
              <w:t>Kemampuan mahasiswa memahami Sistem Berkas (File System)</w:t>
            </w:r>
          </w:p>
          <w:p w14:paraId="74F9622B" w14:textId="4504B981" w:rsidR="00EE294E" w:rsidRPr="00A9198A" w:rsidRDefault="00A9198A" w:rsidP="00A9198A">
            <w:pPr>
              <w:pStyle w:val="ListParagraph"/>
              <w:numPr>
                <w:ilvl w:val="0"/>
                <w:numId w:val="203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A9198A">
              <w:rPr>
                <w:rFonts w:ascii="Aptos" w:hAnsi="Aptos"/>
                <w:sz w:val="22"/>
                <w:szCs w:val="22"/>
              </w:rPr>
              <w:t>Keaktifan mahasiswa dalam diskusi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527C9E6" w14:textId="77777777" w:rsidR="00A9198A" w:rsidRDefault="00A9198A" w:rsidP="00A9198A">
            <w:pPr>
              <w:pStyle w:val="ListParagraph"/>
              <w:numPr>
                <w:ilvl w:val="0"/>
                <w:numId w:val="20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919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Sistem Berkas (File System): File; </w:t>
            </w:r>
          </w:p>
          <w:p w14:paraId="10B02990" w14:textId="4A18D171" w:rsidR="00A9198A" w:rsidRPr="00A9198A" w:rsidRDefault="00A9198A" w:rsidP="00A9198A">
            <w:pPr>
              <w:pStyle w:val="ListParagraph"/>
              <w:numPr>
                <w:ilvl w:val="0"/>
                <w:numId w:val="20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919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Direktori; Implementasi File System; Pengamanan;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1E408A5" w14:textId="77777777" w:rsidR="00A9198A" w:rsidRDefault="00A9198A" w:rsidP="00A9198A">
            <w:pPr>
              <w:pStyle w:val="ListParagraph"/>
              <w:numPr>
                <w:ilvl w:val="0"/>
                <w:numId w:val="20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9198A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1B847BD0" w14:textId="1EBF7479" w:rsidR="00EE294E" w:rsidRPr="00A9198A" w:rsidRDefault="00A9198A" w:rsidP="00A9198A">
            <w:pPr>
              <w:pStyle w:val="ListParagraph"/>
              <w:numPr>
                <w:ilvl w:val="0"/>
                <w:numId w:val="20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A9198A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10444171" w14:textId="77777777" w:rsidTr="001723BD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5B3B14C9" w:rsidR="00EE294E" w:rsidRPr="00A9198A" w:rsidRDefault="00A9198A" w:rsidP="000965B2">
            <w:pPr>
              <w:rPr>
                <w:rFonts w:ascii="Aptos" w:hAnsi="Aptos"/>
                <w:sz w:val="22"/>
                <w:szCs w:val="22"/>
                <w:lang w:val="sv-SE"/>
              </w:rPr>
            </w:pPr>
            <w:r>
              <w:rPr>
                <w:rFonts w:ascii="Aptos" w:hAnsi="Aptos"/>
                <w:sz w:val="22"/>
                <w:szCs w:val="22"/>
                <w:lang w:val="sv-SE"/>
              </w:rPr>
              <w:t>M</w:t>
            </w:r>
            <w:r w:rsidRPr="00A9198A">
              <w:rPr>
                <w:rFonts w:ascii="Aptos" w:hAnsi="Aptos"/>
                <w:sz w:val="22"/>
                <w:szCs w:val="22"/>
                <w:lang w:val="sv-SE"/>
              </w:rPr>
              <w:t>ahasiswa mampu menjelaskan langkah-langkah untuk memastikan kesesuian data setelah data dikirimkan melalui jaringan komputer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1E9F9993" w:rsidR="00EE294E" w:rsidRPr="00A9198A" w:rsidRDefault="00A9198A" w:rsidP="00A9198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A9198A">
              <w:rPr>
                <w:rFonts w:ascii="Aptos" w:hAnsi="Aptos"/>
                <w:sz w:val="22"/>
                <w:szCs w:val="22"/>
                <w:lang w:val="sv-SE"/>
              </w:rPr>
              <w:t>Kemampuan mahasiswa memahami langkah-langkah untuk memastikan kesesuian data setelah data dikirimkan melalui jaringan komputer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153B4587" w:rsidR="004431F3" w:rsidRPr="004A207A" w:rsidRDefault="004A207A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4A207A">
              <w:rPr>
                <w:rFonts w:ascii="Aptos" w:hAnsi="Aptos"/>
                <w:bCs/>
                <w:sz w:val="22"/>
                <w:szCs w:val="22"/>
                <w:lang w:eastAsia="id-ID"/>
              </w:rPr>
              <w:t>Mesin Virtual (Virtual Machine/VM): Fungsi; Jenis VM; Keuntungan; Instalasi; Konfigurasi; Pengelolaan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7E7109A" w14:textId="77777777" w:rsidR="004A207A" w:rsidRPr="004A207A" w:rsidRDefault="004A207A" w:rsidP="004A207A">
            <w:pPr>
              <w:pStyle w:val="ListParagraph"/>
              <w:numPr>
                <w:ilvl w:val="0"/>
                <w:numId w:val="20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4A207A">
              <w:rPr>
                <w:rFonts w:ascii="Aptos" w:hAnsi="Aptos"/>
                <w:sz w:val="22"/>
                <w:szCs w:val="22"/>
              </w:rPr>
              <w:t>NetAcad, Cisco Learning Institute, Network Securit</w:t>
            </w:r>
            <w:r>
              <w:rPr>
                <w:rFonts w:ascii="Aptos" w:hAnsi="Aptos"/>
                <w:sz w:val="22"/>
                <w:szCs w:val="22"/>
              </w:rPr>
              <w:t>y</w:t>
            </w:r>
          </w:p>
          <w:p w14:paraId="11FD0895" w14:textId="7822536A" w:rsidR="00EE294E" w:rsidRPr="004A207A" w:rsidRDefault="004A207A" w:rsidP="004A207A">
            <w:pPr>
              <w:pStyle w:val="ListParagraph"/>
              <w:numPr>
                <w:ilvl w:val="0"/>
                <w:numId w:val="20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4A207A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6CB508BE" w14:textId="77777777" w:rsidTr="001723BD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1D2C5139" w:rsidR="00EE294E" w:rsidRPr="004A207A" w:rsidRDefault="004A207A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4A207A">
              <w:rPr>
                <w:rFonts w:ascii="Aptos" w:hAnsi="Aptos"/>
                <w:sz w:val="22"/>
                <w:szCs w:val="22"/>
                <w:lang w:val="sv-SE"/>
              </w:rPr>
              <w:t>Mahasiswa mampu menggunakan teknik berbagi dalam pertukaran page pada pengelolaan memeori.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46D59F21" w:rsidR="00EE294E" w:rsidRPr="004A207A" w:rsidRDefault="004A207A" w:rsidP="004A207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4A207A">
              <w:rPr>
                <w:rFonts w:ascii="Aptos" w:hAnsi="Aptos"/>
                <w:sz w:val="22"/>
                <w:szCs w:val="22"/>
                <w:lang w:val="sv-SE"/>
              </w:rPr>
              <w:t>Kemampuan dalam menggunakan teknik berbagi dalam pertukaran page pada pengelolaan memeori.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E9A3258" w14:textId="77777777" w:rsidR="00DB0DB0" w:rsidRDefault="00DB0DB0" w:rsidP="00DB0DB0">
            <w:pPr>
              <w:pStyle w:val="ListParagraph"/>
              <w:numPr>
                <w:ilvl w:val="0"/>
                <w:numId w:val="21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Algoritma Pertukaran Page FIFO, NRU danLRU</w:t>
            </w:r>
          </w:p>
          <w:p w14:paraId="5690A229" w14:textId="5FEAD27F" w:rsidR="00DB0DB0" w:rsidRPr="00DB0DB0" w:rsidRDefault="00DB0DB0" w:rsidP="00DB0DB0">
            <w:pPr>
              <w:pStyle w:val="ListParagraph"/>
              <w:numPr>
                <w:ilvl w:val="0"/>
                <w:numId w:val="21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Pemodelan PertukaranPage</w:t>
            </w:r>
          </w:p>
          <w:p w14:paraId="135993C4" w14:textId="171332CD" w:rsidR="004A207A" w:rsidRDefault="004431F3" w:rsidP="004A207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36F0382" w14:textId="77777777" w:rsidR="004A207A" w:rsidRPr="004A207A" w:rsidRDefault="004A207A" w:rsidP="004A207A">
            <w:pPr>
              <w:pStyle w:val="ListParagraph"/>
              <w:numPr>
                <w:ilvl w:val="0"/>
                <w:numId w:val="21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4A207A">
              <w:rPr>
                <w:rFonts w:ascii="Aptos" w:hAnsi="Aptos"/>
                <w:sz w:val="22"/>
                <w:szCs w:val="22"/>
              </w:rPr>
              <w:lastRenderedPageBreak/>
              <w:t>NetAcad, Cisco Learning Institute, Network Security</w:t>
            </w:r>
          </w:p>
          <w:p w14:paraId="53F25726" w14:textId="4080ACB9" w:rsidR="00EE294E" w:rsidRPr="004A207A" w:rsidRDefault="004A207A" w:rsidP="004A207A">
            <w:pPr>
              <w:pStyle w:val="ListParagraph"/>
              <w:numPr>
                <w:ilvl w:val="0"/>
                <w:numId w:val="21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4A207A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1D4972A7" w14:textId="77777777" w:rsidTr="001723BD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14955943" w:rsidR="00EE294E" w:rsidRPr="00DB0DB0" w:rsidRDefault="00DB0DB0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B0DB0">
              <w:rPr>
                <w:rFonts w:ascii="Aptos" w:hAnsi="Aptos"/>
                <w:sz w:val="22"/>
                <w:szCs w:val="22"/>
                <w:lang w:val="sv-SE"/>
              </w:rPr>
              <w:t>Mahasiswa mampu menggunakan dan menerapkan konsep &amp; definisi Storage array..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4157E68F" w:rsidR="00EE294E" w:rsidRPr="00DB0DB0" w:rsidRDefault="00DB0DB0" w:rsidP="00DB0DB0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B0DB0">
              <w:rPr>
                <w:rFonts w:ascii="Aptos" w:hAnsi="Aptos"/>
                <w:sz w:val="22"/>
                <w:szCs w:val="22"/>
                <w:lang w:val="sv-SE"/>
              </w:rPr>
              <w:t>Ketepatan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DB0DB0">
              <w:rPr>
                <w:rFonts w:ascii="Aptos" w:hAnsi="Aptos"/>
                <w:sz w:val="22"/>
                <w:szCs w:val="22"/>
                <w:lang w:val="sv-SE"/>
              </w:rPr>
              <w:t>penjelasan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DB0DB0">
              <w:rPr>
                <w:rFonts w:ascii="Aptos" w:hAnsi="Aptos"/>
                <w:sz w:val="22"/>
                <w:szCs w:val="22"/>
                <w:lang w:val="sv-SE"/>
              </w:rPr>
              <w:t>tentang Menganalisa Kinerja Sistem Batch Dan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DB0DB0">
              <w:rPr>
                <w:rFonts w:ascii="Aptos" w:hAnsi="Aptos"/>
                <w:sz w:val="22"/>
                <w:szCs w:val="22"/>
                <w:lang w:val="sv-SE"/>
              </w:rPr>
              <w:t>Interactive.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3870C415" w:rsidR="004431F3" w:rsidRPr="00DB0DB0" w:rsidRDefault="00DB0DB0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Berbagi Metoda Penjadualan pada Sistem Batch Berbagi Metoda Penjadualan pada Sistem Interactive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A1766C7" w14:textId="77777777" w:rsidR="00DB0DB0" w:rsidRDefault="00DB0DB0" w:rsidP="00DB0DB0">
            <w:pPr>
              <w:pStyle w:val="ListParagraph"/>
              <w:numPr>
                <w:ilvl w:val="0"/>
                <w:numId w:val="21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B0DB0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7D768E4F" w14:textId="3011131F" w:rsidR="00EE294E" w:rsidRPr="00DB0DB0" w:rsidRDefault="00DB0DB0" w:rsidP="00DB0DB0">
            <w:pPr>
              <w:pStyle w:val="ListParagraph"/>
              <w:numPr>
                <w:ilvl w:val="0"/>
                <w:numId w:val="215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B0DB0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1723BD" w:rsidRPr="000153DA" w14:paraId="17EEAA85" w14:textId="77777777" w:rsidTr="001723BD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058043D6" w:rsidR="00EE294E" w:rsidRPr="00DB0DB0" w:rsidRDefault="00DB0DB0" w:rsidP="00B85B1A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DB0DB0">
              <w:rPr>
                <w:rFonts w:ascii="Aptos" w:hAnsi="Aptos"/>
                <w:sz w:val="22"/>
                <w:szCs w:val="22"/>
                <w:lang w:val="sv-SE"/>
              </w:rPr>
              <w:t>Mahasiswa mampu menggunakan dan menerapkan konsep &amp; definisi unit masukan dan keluaran. Selain itu mahasiswa diharapakan mampu Mempelajari dan menerapkan tentang Sistem Berkas yang baik.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989EB2E" w14:textId="77777777" w:rsidR="00DB0DB0" w:rsidRDefault="00DB0DB0" w:rsidP="00DB0DB0">
            <w:pPr>
              <w:pStyle w:val="ListParagraph"/>
              <w:numPr>
                <w:ilvl w:val="0"/>
                <w:numId w:val="21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DB0DB0">
              <w:rPr>
                <w:rFonts w:ascii="Aptos" w:hAnsi="Aptos"/>
                <w:sz w:val="22"/>
                <w:szCs w:val="22"/>
                <w:lang w:val="sv-SE"/>
              </w:rPr>
              <w:t xml:space="preserve">Kemampuan dalam menggunakan dan menerapkan konsep &amp; definisi unit masukan dan keluaran. </w:t>
            </w:r>
          </w:p>
          <w:p w14:paraId="0EDB0A91" w14:textId="11CD3C2B" w:rsidR="00EE294E" w:rsidRPr="00DB0DB0" w:rsidRDefault="00DB0DB0" w:rsidP="00DB0DB0">
            <w:pPr>
              <w:pStyle w:val="ListParagraph"/>
              <w:numPr>
                <w:ilvl w:val="0"/>
                <w:numId w:val="216"/>
              </w:numPr>
              <w:rPr>
                <w:rFonts w:ascii="Aptos" w:hAnsi="Aptos"/>
                <w:sz w:val="22"/>
                <w:szCs w:val="22"/>
                <w:lang w:val="sv-SE"/>
              </w:rPr>
            </w:pPr>
            <w:r w:rsidRPr="00DB0DB0">
              <w:rPr>
                <w:rFonts w:ascii="Aptos" w:hAnsi="Aptos"/>
                <w:sz w:val="22"/>
                <w:szCs w:val="22"/>
                <w:lang w:val="sv-SE"/>
              </w:rPr>
              <w:t>Selain itu kemampuan dalam menerapkan system berkas yang baik.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40A714E" w14:textId="77777777" w:rsidR="00DB0DB0" w:rsidRDefault="00DB0DB0" w:rsidP="00DB0DB0">
            <w:pPr>
              <w:pStyle w:val="ListParagraph"/>
              <w:numPr>
                <w:ilvl w:val="0"/>
                <w:numId w:val="21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eastAsia="id-ID"/>
              </w:rPr>
              <w:t>Pokok-pokok Input/Otput Hardware/Software</w:t>
            </w:r>
          </w:p>
          <w:p w14:paraId="38126482" w14:textId="77777777" w:rsidR="00DB0DB0" w:rsidRDefault="00DB0DB0" w:rsidP="00DB0DB0">
            <w:pPr>
              <w:pStyle w:val="ListParagraph"/>
              <w:numPr>
                <w:ilvl w:val="0"/>
                <w:numId w:val="21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Device Independent Input/Output Software</w:t>
            </w:r>
          </w:p>
          <w:p w14:paraId="47A499EE" w14:textId="77777777" w:rsidR="00DB0DB0" w:rsidRPr="00DB0DB0" w:rsidRDefault="00DB0DB0" w:rsidP="00DB0DB0">
            <w:pPr>
              <w:pStyle w:val="ListParagraph"/>
              <w:numPr>
                <w:ilvl w:val="0"/>
                <w:numId w:val="21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Algoritma Penjadwalan SISTEMBERKAS </w:t>
            </w:r>
          </w:p>
          <w:p w14:paraId="489ADAC9" w14:textId="77777777" w:rsidR="00DB0DB0" w:rsidRPr="00DB0DB0" w:rsidRDefault="00DB0DB0" w:rsidP="00DB0DB0">
            <w:pPr>
              <w:pStyle w:val="ListParagraph"/>
              <w:numPr>
                <w:ilvl w:val="0"/>
                <w:numId w:val="21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Pengertian sistem Berkas </w:t>
            </w:r>
            <w:r w:rsidRPr="00DB0DB0">
              <w:rPr>
                <w:lang w:eastAsia="id-ID"/>
              </w:rPr>
              <w:sym w:font="Symbol" w:char="F0B7"/>
            </w: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 xml:space="preserve"> Direktori </w:t>
            </w:r>
          </w:p>
          <w:p w14:paraId="010EA125" w14:textId="4629B1E8" w:rsidR="00DB0DB0" w:rsidRPr="00DB0DB0" w:rsidRDefault="00DB0DB0" w:rsidP="00DB0DB0">
            <w:pPr>
              <w:pStyle w:val="ListParagraph"/>
              <w:numPr>
                <w:ilvl w:val="0"/>
                <w:numId w:val="21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DB0DB0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Implementasi sistem berkas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76B0EDF" w14:textId="77777777" w:rsidR="00DB0DB0" w:rsidRDefault="00DB0DB0" w:rsidP="00DB0DB0">
            <w:pPr>
              <w:pStyle w:val="ListParagraph"/>
              <w:numPr>
                <w:ilvl w:val="0"/>
                <w:numId w:val="21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B0DB0">
              <w:rPr>
                <w:rFonts w:ascii="Aptos" w:hAnsi="Aptos"/>
                <w:sz w:val="22"/>
                <w:szCs w:val="22"/>
              </w:rPr>
              <w:t>NetAcad, Cisco Learning Institute, Network Security</w:t>
            </w:r>
          </w:p>
          <w:p w14:paraId="1C5220CA" w14:textId="32F12026" w:rsidR="00EE294E" w:rsidRPr="00DB0DB0" w:rsidRDefault="00DB0DB0" w:rsidP="00DB0DB0">
            <w:pPr>
              <w:pStyle w:val="ListParagraph"/>
              <w:numPr>
                <w:ilvl w:val="0"/>
                <w:numId w:val="21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B0DB0">
              <w:rPr>
                <w:rFonts w:ascii="Aptos" w:hAnsi="Aptos"/>
                <w:sz w:val="22"/>
                <w:szCs w:val="22"/>
              </w:rPr>
              <w:t>C. Branch, Melville. 1985. Comprehansive City Planning Introduction and Explanation.APA Press. Washington D.C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1723BD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69BA8827" w14:textId="77777777" w:rsidR="00785E2E" w:rsidRDefault="00785E2E" w:rsidP="008B296A">
      <w:pPr>
        <w:rPr>
          <w:rFonts w:ascii="Aptos" w:hAnsi="Aptos"/>
          <w:sz w:val="22"/>
          <w:szCs w:val="22"/>
        </w:rPr>
      </w:pPr>
    </w:p>
    <w:p w14:paraId="6E64B3BE" w14:textId="77777777" w:rsidR="00785E2E" w:rsidRPr="000153DA" w:rsidRDefault="00785E2E" w:rsidP="008B296A">
      <w:pPr>
        <w:rPr>
          <w:rFonts w:ascii="Aptos" w:hAnsi="Aptos"/>
          <w:sz w:val="22"/>
          <w:szCs w:val="22"/>
        </w:rPr>
      </w:pPr>
    </w:p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FE3ED1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FE3ED1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tbl>
      <w:tblPr>
        <w:tblpPr w:leftFromText="180" w:rightFromText="180" w:vertAnchor="text" w:horzAnchor="margin" w:tblpXSpec="center" w:tblpY="-2464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785E2E" w:rsidRPr="000153DA" w14:paraId="4AEBCDE1" w14:textId="77777777" w:rsidTr="00785E2E">
        <w:trPr>
          <w:trHeight w:val="460"/>
        </w:trPr>
        <w:tc>
          <w:tcPr>
            <w:tcW w:w="1124" w:type="dxa"/>
            <w:shd w:val="clear" w:color="auto" w:fill="92CDDC"/>
          </w:tcPr>
          <w:p w14:paraId="6E7AE559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7BBD7B8B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2F397936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785E2E" w:rsidRPr="000153DA" w14:paraId="37B09630" w14:textId="77777777" w:rsidTr="00785E2E">
        <w:trPr>
          <w:trHeight w:val="299"/>
        </w:trPr>
        <w:tc>
          <w:tcPr>
            <w:tcW w:w="1124" w:type="dxa"/>
          </w:tcPr>
          <w:p w14:paraId="53461298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4244339A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4D7C6161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785E2E" w:rsidRPr="000153DA" w14:paraId="297FFE52" w14:textId="77777777" w:rsidTr="00785E2E">
        <w:trPr>
          <w:trHeight w:val="280"/>
        </w:trPr>
        <w:tc>
          <w:tcPr>
            <w:tcW w:w="1124" w:type="dxa"/>
          </w:tcPr>
          <w:p w14:paraId="0C7E8203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6C4E6702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16D2A13A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785E2E" w:rsidRPr="000153DA" w14:paraId="7E3DD3B0" w14:textId="77777777" w:rsidTr="00785E2E">
        <w:trPr>
          <w:trHeight w:val="299"/>
        </w:trPr>
        <w:tc>
          <w:tcPr>
            <w:tcW w:w="1124" w:type="dxa"/>
          </w:tcPr>
          <w:p w14:paraId="2E4C57DF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41D3D5D0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76BE5132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785E2E" w:rsidRPr="000153DA" w14:paraId="485D2A15" w14:textId="77777777" w:rsidTr="00785E2E">
        <w:trPr>
          <w:trHeight w:val="317"/>
        </w:trPr>
        <w:tc>
          <w:tcPr>
            <w:tcW w:w="1124" w:type="dxa"/>
          </w:tcPr>
          <w:p w14:paraId="24EEEFC4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7D70EA2C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6FD48E1F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785E2E" w:rsidRPr="000153DA" w14:paraId="0B47DE73" w14:textId="77777777" w:rsidTr="00785E2E">
        <w:trPr>
          <w:trHeight w:val="265"/>
        </w:trPr>
        <w:tc>
          <w:tcPr>
            <w:tcW w:w="1124" w:type="dxa"/>
          </w:tcPr>
          <w:p w14:paraId="392433FB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3CEB018B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1EA717C7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785E2E" w:rsidRPr="000153DA" w14:paraId="6717FE2A" w14:textId="77777777" w:rsidTr="00785E2E">
        <w:trPr>
          <w:trHeight w:val="282"/>
        </w:trPr>
        <w:tc>
          <w:tcPr>
            <w:tcW w:w="1124" w:type="dxa"/>
          </w:tcPr>
          <w:p w14:paraId="5F2D9B3F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73A9A5F0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4E4FD129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785E2E" w:rsidRPr="000153DA" w14:paraId="3EC35C1B" w14:textId="77777777" w:rsidTr="00785E2E">
        <w:trPr>
          <w:trHeight w:val="259"/>
        </w:trPr>
        <w:tc>
          <w:tcPr>
            <w:tcW w:w="1124" w:type="dxa"/>
          </w:tcPr>
          <w:p w14:paraId="1E7E7D28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75943095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5118C827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785E2E" w:rsidRPr="000153DA" w14:paraId="21DF26AA" w14:textId="77777777" w:rsidTr="00785E2E">
        <w:trPr>
          <w:trHeight w:val="276"/>
        </w:trPr>
        <w:tc>
          <w:tcPr>
            <w:tcW w:w="1124" w:type="dxa"/>
          </w:tcPr>
          <w:p w14:paraId="67B14CC6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17DB4763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524E5351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785E2E" w:rsidRPr="000153DA" w14:paraId="6DB33205" w14:textId="77777777" w:rsidTr="00785E2E">
        <w:trPr>
          <w:trHeight w:val="281"/>
        </w:trPr>
        <w:tc>
          <w:tcPr>
            <w:tcW w:w="1124" w:type="dxa"/>
          </w:tcPr>
          <w:p w14:paraId="08DB123D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575776C4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5174176B" w14:textId="77777777" w:rsidR="00785E2E" w:rsidRPr="000153DA" w:rsidRDefault="00785E2E" w:rsidP="0078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FE3ED1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FE3ED1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FE3ED1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FE3ED1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FE3ED1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FE3ED1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FE3ED1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FE3ED1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FE3ED1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FE3ED1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FE3ED1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FE3ED1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FE3ED1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FE3ED1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lastRenderedPageBreak/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FE3ED1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FE3ED1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FE3ED1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FE3ED1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FE3ED1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FE3ED1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983"/>
    <w:multiLevelType w:val="hybridMultilevel"/>
    <w:tmpl w:val="464A07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024E18F7"/>
    <w:multiLevelType w:val="hybridMultilevel"/>
    <w:tmpl w:val="F68857E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742C1"/>
    <w:multiLevelType w:val="hybridMultilevel"/>
    <w:tmpl w:val="40988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FFA2B8D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33DBA"/>
    <w:multiLevelType w:val="hybridMultilevel"/>
    <w:tmpl w:val="88084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0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4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C9747A"/>
    <w:multiLevelType w:val="hybridMultilevel"/>
    <w:tmpl w:val="F0A213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1A71D2"/>
    <w:multiLevelType w:val="hybridMultilevel"/>
    <w:tmpl w:val="C23E78A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2" w15:restartNumberingAfterBreak="0">
    <w:nsid w:val="14262504"/>
    <w:multiLevelType w:val="hybridMultilevel"/>
    <w:tmpl w:val="9ED030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8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9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CB00E1"/>
    <w:multiLevelType w:val="hybridMultilevel"/>
    <w:tmpl w:val="5078A4A4"/>
    <w:lvl w:ilvl="0" w:tplc="7B5E33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440226"/>
    <w:multiLevelType w:val="hybridMultilevel"/>
    <w:tmpl w:val="2988A84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5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765E9B"/>
    <w:multiLevelType w:val="hybridMultilevel"/>
    <w:tmpl w:val="50263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EB966BA"/>
    <w:multiLevelType w:val="hybridMultilevel"/>
    <w:tmpl w:val="408A7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9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AB29BD"/>
    <w:multiLevelType w:val="hybridMultilevel"/>
    <w:tmpl w:val="D8A252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6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1928FB"/>
    <w:multiLevelType w:val="hybridMultilevel"/>
    <w:tmpl w:val="A7B2027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9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0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3" w15:restartNumberingAfterBreak="0">
    <w:nsid w:val="2B3D7755"/>
    <w:multiLevelType w:val="hybridMultilevel"/>
    <w:tmpl w:val="9EDE383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6" w15:restartNumberingAfterBreak="0">
    <w:nsid w:val="2BF92B56"/>
    <w:multiLevelType w:val="hybridMultilevel"/>
    <w:tmpl w:val="66729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C294E82"/>
    <w:multiLevelType w:val="hybridMultilevel"/>
    <w:tmpl w:val="50820C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91669D"/>
    <w:multiLevelType w:val="hybridMultilevel"/>
    <w:tmpl w:val="850E09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0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C745F4"/>
    <w:multiLevelType w:val="hybridMultilevel"/>
    <w:tmpl w:val="AFF0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6" w15:restartNumberingAfterBreak="0">
    <w:nsid w:val="2F563BA5"/>
    <w:multiLevelType w:val="hybridMultilevel"/>
    <w:tmpl w:val="E460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C9750A"/>
    <w:multiLevelType w:val="hybridMultilevel"/>
    <w:tmpl w:val="BE4C180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647980"/>
    <w:multiLevelType w:val="hybridMultilevel"/>
    <w:tmpl w:val="E92AAA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3F09BB"/>
    <w:multiLevelType w:val="hybridMultilevel"/>
    <w:tmpl w:val="F0A2131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8" w15:restartNumberingAfterBreak="0">
    <w:nsid w:val="38F833DA"/>
    <w:multiLevelType w:val="hybridMultilevel"/>
    <w:tmpl w:val="E5AA4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6CA06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A5B7DF4"/>
    <w:multiLevelType w:val="hybridMultilevel"/>
    <w:tmpl w:val="B958E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A9222F6"/>
    <w:multiLevelType w:val="hybridMultilevel"/>
    <w:tmpl w:val="F6B4F9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4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5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6" w15:restartNumberingAfterBreak="0">
    <w:nsid w:val="3D9E131A"/>
    <w:multiLevelType w:val="hybridMultilevel"/>
    <w:tmpl w:val="0D0E19F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5" w15:restartNumberingAfterBreak="0">
    <w:nsid w:val="450F008F"/>
    <w:multiLevelType w:val="hybridMultilevel"/>
    <w:tmpl w:val="57862F4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07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9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C57F5A"/>
    <w:multiLevelType w:val="hybridMultilevel"/>
    <w:tmpl w:val="02FA8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3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4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6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1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F65972"/>
    <w:multiLevelType w:val="hybridMultilevel"/>
    <w:tmpl w:val="850E09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E0557DF"/>
    <w:multiLevelType w:val="hybridMultilevel"/>
    <w:tmpl w:val="34B0D39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E6704B4"/>
    <w:multiLevelType w:val="hybridMultilevel"/>
    <w:tmpl w:val="42BA556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BE6B47"/>
    <w:multiLevelType w:val="hybridMultilevel"/>
    <w:tmpl w:val="BF9A296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E67DC7"/>
    <w:multiLevelType w:val="hybridMultilevel"/>
    <w:tmpl w:val="323A44A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987E15"/>
    <w:multiLevelType w:val="hybridMultilevel"/>
    <w:tmpl w:val="A3AED8C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F619C4"/>
    <w:multiLevelType w:val="hybridMultilevel"/>
    <w:tmpl w:val="71D20E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2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6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7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41498D"/>
    <w:multiLevelType w:val="hybridMultilevel"/>
    <w:tmpl w:val="E632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0" w15:restartNumberingAfterBreak="0">
    <w:nsid w:val="5AC915A1"/>
    <w:multiLevelType w:val="hybridMultilevel"/>
    <w:tmpl w:val="408A7A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2" w15:restartNumberingAfterBreak="0">
    <w:nsid w:val="5D6358CA"/>
    <w:multiLevelType w:val="hybridMultilevel"/>
    <w:tmpl w:val="F59AA53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4" w15:restartNumberingAfterBreak="0">
    <w:nsid w:val="5F9D5526"/>
    <w:multiLevelType w:val="hybridMultilevel"/>
    <w:tmpl w:val="34B0D39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9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61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2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5" w15:restartNumberingAfterBreak="0">
    <w:nsid w:val="625F209A"/>
    <w:multiLevelType w:val="hybridMultilevel"/>
    <w:tmpl w:val="F39E8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67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FC644C"/>
    <w:multiLevelType w:val="hybridMultilevel"/>
    <w:tmpl w:val="22BA9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0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1F4881"/>
    <w:multiLevelType w:val="hybridMultilevel"/>
    <w:tmpl w:val="9B36FFC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75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6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7" w15:restartNumberingAfterBreak="0">
    <w:nsid w:val="69BF10CF"/>
    <w:multiLevelType w:val="hybridMultilevel"/>
    <w:tmpl w:val="AFF0F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9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28068B"/>
    <w:multiLevelType w:val="hybridMultilevel"/>
    <w:tmpl w:val="4E9AD3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4" w15:restartNumberingAfterBreak="0">
    <w:nsid w:val="6EC65FD7"/>
    <w:multiLevelType w:val="hybridMultilevel"/>
    <w:tmpl w:val="310E4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ED53025"/>
    <w:multiLevelType w:val="hybridMultilevel"/>
    <w:tmpl w:val="7A14E0F2"/>
    <w:lvl w:ilvl="0" w:tplc="BB763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F1D6FC4"/>
    <w:multiLevelType w:val="hybridMultilevel"/>
    <w:tmpl w:val="1FE4EA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08866C8"/>
    <w:multiLevelType w:val="hybridMultilevel"/>
    <w:tmpl w:val="C374BDA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4" w15:restartNumberingAfterBreak="0">
    <w:nsid w:val="719649F8"/>
    <w:multiLevelType w:val="hybridMultilevel"/>
    <w:tmpl w:val="B76AF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4FD67CC"/>
    <w:multiLevelType w:val="hybridMultilevel"/>
    <w:tmpl w:val="957E8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532C72"/>
    <w:multiLevelType w:val="hybridMultilevel"/>
    <w:tmpl w:val="9FAAE5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07" w15:restartNumberingAfterBreak="0">
    <w:nsid w:val="78977B44"/>
    <w:multiLevelType w:val="hybridMultilevel"/>
    <w:tmpl w:val="89AAA6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0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213"/>
  </w:num>
  <w:num w:numId="2" w16cid:durableId="1365330891">
    <w:abstractNumId w:val="102"/>
  </w:num>
  <w:num w:numId="3" w16cid:durableId="2134712916">
    <w:abstractNumId w:val="39"/>
  </w:num>
  <w:num w:numId="4" w16cid:durableId="2359802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41"/>
  </w:num>
  <w:num w:numId="6" w16cid:durableId="911741950">
    <w:abstractNumId w:val="84"/>
  </w:num>
  <w:num w:numId="7" w16cid:durableId="1645771823">
    <w:abstractNumId w:val="10"/>
  </w:num>
  <w:num w:numId="8" w16cid:durableId="833492064">
    <w:abstractNumId w:val="216"/>
  </w:num>
  <w:num w:numId="9" w16cid:durableId="1676028884">
    <w:abstractNumId w:val="55"/>
  </w:num>
  <w:num w:numId="10" w16cid:durableId="1764957461">
    <w:abstractNumId w:val="104"/>
  </w:num>
  <w:num w:numId="11" w16cid:durableId="1760328669">
    <w:abstractNumId w:val="64"/>
  </w:num>
  <w:num w:numId="12" w16cid:durableId="220943073">
    <w:abstractNumId w:val="12"/>
  </w:num>
  <w:num w:numId="13" w16cid:durableId="1039628227">
    <w:abstractNumId w:val="25"/>
  </w:num>
  <w:num w:numId="14" w16cid:durableId="200941021">
    <w:abstractNumId w:val="81"/>
  </w:num>
  <w:num w:numId="15" w16cid:durableId="624388984">
    <w:abstractNumId w:val="36"/>
  </w:num>
  <w:num w:numId="16" w16cid:durableId="595753362">
    <w:abstractNumId w:val="189"/>
  </w:num>
  <w:num w:numId="17" w16cid:durableId="42028461">
    <w:abstractNumId w:val="114"/>
  </w:num>
  <w:num w:numId="18" w16cid:durableId="698898520">
    <w:abstractNumId w:val="188"/>
  </w:num>
  <w:num w:numId="19" w16cid:durableId="1967541479">
    <w:abstractNumId w:val="164"/>
  </w:num>
  <w:num w:numId="20" w16cid:durableId="1277981532">
    <w:abstractNumId w:val="174"/>
  </w:num>
  <w:num w:numId="21" w16cid:durableId="1247156270">
    <w:abstractNumId w:val="132"/>
  </w:num>
  <w:num w:numId="22" w16cid:durableId="423451815">
    <w:abstractNumId w:val="83"/>
  </w:num>
  <w:num w:numId="23" w16cid:durableId="1805848661">
    <w:abstractNumId w:val="103"/>
  </w:num>
  <w:num w:numId="24" w16cid:durableId="1802963300">
    <w:abstractNumId w:val="209"/>
  </w:num>
  <w:num w:numId="25" w16cid:durableId="586427017">
    <w:abstractNumId w:val="9"/>
  </w:num>
  <w:num w:numId="26" w16cid:durableId="540433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70"/>
  </w:num>
  <w:num w:numId="28" w16cid:durableId="461654506">
    <w:abstractNumId w:val="1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40"/>
  </w:num>
  <w:num w:numId="31" w16cid:durableId="1240947878">
    <w:abstractNumId w:val="1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6"/>
  </w:num>
  <w:num w:numId="33" w16cid:durableId="1525291061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79"/>
  </w:num>
  <w:num w:numId="35" w16cid:durableId="835682242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17"/>
  </w:num>
  <w:num w:numId="39" w16cid:durableId="1744176783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9"/>
  </w:num>
  <w:num w:numId="41" w16cid:durableId="692608925">
    <w:abstractNumId w:val="116"/>
  </w:num>
  <w:num w:numId="42" w16cid:durableId="1903859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210"/>
  </w:num>
  <w:num w:numId="44" w16cid:durableId="1497989014">
    <w:abstractNumId w:val="214"/>
  </w:num>
  <w:num w:numId="45" w16cid:durableId="1569850482">
    <w:abstractNumId w:val="115"/>
  </w:num>
  <w:num w:numId="46" w16cid:durableId="243031859">
    <w:abstractNumId w:val="2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100"/>
  </w:num>
  <w:num w:numId="49" w16cid:durableId="1424378855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42"/>
  </w:num>
  <w:num w:numId="51" w16cid:durableId="50510077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3"/>
  </w:num>
  <w:num w:numId="53" w16cid:durableId="1078016485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101"/>
  </w:num>
  <w:num w:numId="55" w16cid:durableId="1939562239">
    <w:abstractNumId w:val="65"/>
  </w:num>
  <w:num w:numId="56" w16cid:durableId="1297175627">
    <w:abstractNumId w:val="212"/>
  </w:num>
  <w:num w:numId="57" w16cid:durableId="726419952">
    <w:abstractNumId w:val="71"/>
  </w:num>
  <w:num w:numId="58" w16cid:durableId="1199587632">
    <w:abstractNumId w:val="45"/>
  </w:num>
  <w:num w:numId="59" w16cid:durableId="404690623">
    <w:abstractNumId w:val="139"/>
  </w:num>
  <w:num w:numId="60" w16cid:durableId="1418213083">
    <w:abstractNumId w:val="61"/>
  </w:num>
  <w:num w:numId="61" w16cid:durableId="652836123">
    <w:abstractNumId w:val="98"/>
  </w:num>
  <w:num w:numId="62" w16cid:durableId="1380009065">
    <w:abstractNumId w:val="182"/>
  </w:num>
  <w:num w:numId="63" w16cid:durableId="1866401326">
    <w:abstractNumId w:val="119"/>
  </w:num>
  <w:num w:numId="64" w16cid:durableId="53696839">
    <w:abstractNumId w:val="175"/>
  </w:num>
  <w:num w:numId="65" w16cid:durableId="1346202193">
    <w:abstractNumId w:val="31"/>
  </w:num>
  <w:num w:numId="66" w16cid:durableId="252398674">
    <w:abstractNumId w:val="50"/>
  </w:num>
  <w:num w:numId="67" w16cid:durableId="874124695">
    <w:abstractNumId w:val="75"/>
  </w:num>
  <w:num w:numId="68" w16cid:durableId="1594589067">
    <w:abstractNumId w:val="24"/>
  </w:num>
  <w:num w:numId="69" w16cid:durableId="111442977">
    <w:abstractNumId w:val="121"/>
  </w:num>
  <w:num w:numId="70" w16cid:durableId="731387907">
    <w:abstractNumId w:val="135"/>
  </w:num>
  <w:num w:numId="71" w16cid:durableId="122504639">
    <w:abstractNumId w:val="80"/>
  </w:num>
  <w:num w:numId="72" w16cid:durableId="816068317">
    <w:abstractNumId w:val="198"/>
  </w:num>
  <w:num w:numId="73" w16cid:durableId="942767004">
    <w:abstractNumId w:val="128"/>
  </w:num>
  <w:num w:numId="74" w16cid:durableId="1221945046">
    <w:abstractNumId w:val="112"/>
  </w:num>
  <w:num w:numId="75" w16cid:durableId="1516729511">
    <w:abstractNumId w:val="59"/>
  </w:num>
  <w:num w:numId="76" w16cid:durableId="468861430">
    <w:abstractNumId w:val="38"/>
  </w:num>
  <w:num w:numId="77" w16cid:durableId="936861661">
    <w:abstractNumId w:val="151"/>
  </w:num>
  <w:num w:numId="78" w16cid:durableId="1311250092">
    <w:abstractNumId w:val="183"/>
  </w:num>
  <w:num w:numId="79" w16cid:durableId="1466581961">
    <w:abstractNumId w:val="54"/>
  </w:num>
  <w:num w:numId="80" w16cid:durableId="1113090272">
    <w:abstractNumId w:val="87"/>
  </w:num>
  <w:num w:numId="81" w16cid:durableId="1834639979">
    <w:abstractNumId w:val="58"/>
  </w:num>
  <w:num w:numId="82" w16cid:durableId="1635601723">
    <w:abstractNumId w:val="21"/>
  </w:num>
  <w:num w:numId="83" w16cid:durableId="1210722345">
    <w:abstractNumId w:val="156"/>
  </w:num>
  <w:num w:numId="84" w16cid:durableId="102648383">
    <w:abstractNumId w:val="60"/>
  </w:num>
  <w:num w:numId="85" w16cid:durableId="1237398942">
    <w:abstractNumId w:val="129"/>
  </w:num>
  <w:num w:numId="86" w16cid:durableId="1007829459">
    <w:abstractNumId w:val="176"/>
  </w:num>
  <w:num w:numId="87" w16cid:durableId="969749809">
    <w:abstractNumId w:val="120"/>
  </w:num>
  <w:num w:numId="88" w16cid:durableId="1677533557">
    <w:abstractNumId w:val="106"/>
  </w:num>
  <w:num w:numId="89" w16cid:durableId="1617173927">
    <w:abstractNumId w:val="94"/>
  </w:num>
  <w:num w:numId="90" w16cid:durableId="2053575412">
    <w:abstractNumId w:val="146"/>
  </w:num>
  <w:num w:numId="91" w16cid:durableId="1250846872">
    <w:abstractNumId w:val="160"/>
  </w:num>
  <w:num w:numId="92" w16cid:durableId="692415985">
    <w:abstractNumId w:val="30"/>
  </w:num>
  <w:num w:numId="93" w16cid:durableId="2140372352">
    <w:abstractNumId w:val="147"/>
  </w:num>
  <w:num w:numId="94" w16cid:durableId="236788258">
    <w:abstractNumId w:val="118"/>
  </w:num>
  <w:num w:numId="95" w16cid:durableId="1501000861">
    <w:abstractNumId w:val="203"/>
  </w:num>
  <w:num w:numId="96" w16cid:durableId="254091752">
    <w:abstractNumId w:val="5"/>
  </w:num>
  <w:num w:numId="97" w16cid:durableId="760838407">
    <w:abstractNumId w:val="157"/>
  </w:num>
  <w:num w:numId="98" w16cid:durableId="1474757135">
    <w:abstractNumId w:val="109"/>
  </w:num>
  <w:num w:numId="99" w16cid:durableId="1652440276">
    <w:abstractNumId w:val="192"/>
  </w:num>
  <w:num w:numId="100" w16cid:durableId="994795249">
    <w:abstractNumId w:val="144"/>
  </w:num>
  <w:num w:numId="101" w16cid:durableId="1615363259">
    <w:abstractNumId w:val="180"/>
  </w:num>
  <w:num w:numId="102" w16cid:durableId="1252542694">
    <w:abstractNumId w:val="199"/>
  </w:num>
  <w:num w:numId="103" w16cid:durableId="551501047">
    <w:abstractNumId w:val="37"/>
  </w:num>
  <w:num w:numId="104" w16cid:durableId="1281181002">
    <w:abstractNumId w:val="19"/>
  </w:num>
  <w:num w:numId="105" w16cid:durableId="2107848593">
    <w:abstractNumId w:val="195"/>
  </w:num>
  <w:num w:numId="106" w16cid:durableId="724450427">
    <w:abstractNumId w:val="20"/>
  </w:num>
  <w:num w:numId="107" w16cid:durableId="424304003">
    <w:abstractNumId w:val="133"/>
  </w:num>
  <w:num w:numId="108" w16cid:durableId="1795562494">
    <w:abstractNumId w:val="27"/>
  </w:num>
  <w:num w:numId="109" w16cid:durableId="2146465394">
    <w:abstractNumId w:val="97"/>
  </w:num>
  <w:num w:numId="110" w16cid:durableId="645210790">
    <w:abstractNumId w:val="33"/>
  </w:num>
  <w:num w:numId="111" w16cid:durableId="1896237682">
    <w:abstractNumId w:val="124"/>
  </w:num>
  <w:num w:numId="112" w16cid:durableId="434516833">
    <w:abstractNumId w:val="202"/>
  </w:num>
  <w:num w:numId="113" w16cid:durableId="1771584099">
    <w:abstractNumId w:val="11"/>
  </w:num>
  <w:num w:numId="114" w16cid:durableId="459037623">
    <w:abstractNumId w:val="205"/>
  </w:num>
  <w:num w:numId="115" w16cid:durableId="910427054">
    <w:abstractNumId w:val="51"/>
  </w:num>
  <w:num w:numId="116" w16cid:durableId="1459226714">
    <w:abstractNumId w:val="107"/>
  </w:num>
  <w:num w:numId="117" w16cid:durableId="1889216429">
    <w:abstractNumId w:val="15"/>
  </w:num>
  <w:num w:numId="118" w16cid:durableId="1892038591">
    <w:abstractNumId w:val="171"/>
  </w:num>
  <w:num w:numId="119" w16cid:durableId="1025904941">
    <w:abstractNumId w:val="17"/>
  </w:num>
  <w:num w:numId="120" w16cid:durableId="720128519">
    <w:abstractNumId w:val="26"/>
  </w:num>
  <w:num w:numId="121" w16cid:durableId="1316375953">
    <w:abstractNumId w:val="29"/>
  </w:num>
  <w:num w:numId="122" w16cid:durableId="1155217992">
    <w:abstractNumId w:val="1"/>
  </w:num>
  <w:num w:numId="123" w16cid:durableId="762922973">
    <w:abstractNumId w:val="193"/>
  </w:num>
  <w:num w:numId="124" w16cid:durableId="1727755142">
    <w:abstractNumId w:val="93"/>
  </w:num>
  <w:num w:numId="125" w16cid:durableId="102654687">
    <w:abstractNumId w:val="161"/>
  </w:num>
  <w:num w:numId="126" w16cid:durableId="1533150275">
    <w:abstractNumId w:val="48"/>
  </w:num>
  <w:num w:numId="127" w16cid:durableId="1510020624">
    <w:abstractNumId w:val="143"/>
  </w:num>
  <w:num w:numId="128" w16cid:durableId="1482382229">
    <w:abstractNumId w:val="215"/>
  </w:num>
  <w:num w:numId="129" w16cid:durableId="485823522">
    <w:abstractNumId w:val="72"/>
  </w:num>
  <w:num w:numId="130" w16cid:durableId="922183949">
    <w:abstractNumId w:val="14"/>
  </w:num>
  <w:num w:numId="131" w16cid:durableId="1679848974">
    <w:abstractNumId w:val="200"/>
  </w:num>
  <w:num w:numId="132" w16cid:durableId="959998064">
    <w:abstractNumId w:val="13"/>
  </w:num>
  <w:num w:numId="133" w16cid:durableId="227422753">
    <w:abstractNumId w:val="178"/>
  </w:num>
  <w:num w:numId="134" w16cid:durableId="1844735713">
    <w:abstractNumId w:val="113"/>
  </w:num>
  <w:num w:numId="135" w16cid:durableId="1282615215">
    <w:abstractNumId w:val="42"/>
  </w:num>
  <w:num w:numId="136" w16cid:durableId="571736496">
    <w:abstractNumId w:val="53"/>
  </w:num>
  <w:num w:numId="137" w16cid:durableId="1853107490">
    <w:abstractNumId w:val="73"/>
  </w:num>
  <w:num w:numId="138" w16cid:durableId="1457021953">
    <w:abstractNumId w:val="162"/>
  </w:num>
  <w:num w:numId="139" w16cid:durableId="987245614">
    <w:abstractNumId w:val="35"/>
  </w:num>
  <w:num w:numId="140" w16cid:durableId="1635522375">
    <w:abstractNumId w:val="70"/>
  </w:num>
  <w:num w:numId="141" w16cid:durableId="1210528194">
    <w:abstractNumId w:val="82"/>
  </w:num>
  <w:num w:numId="142" w16cid:durableId="83772995">
    <w:abstractNumId w:val="79"/>
  </w:num>
  <w:num w:numId="143" w16cid:durableId="1619482782">
    <w:abstractNumId w:val="85"/>
  </w:num>
  <w:num w:numId="144" w16cid:durableId="259139894">
    <w:abstractNumId w:val="8"/>
  </w:num>
  <w:num w:numId="145" w16cid:durableId="15236236">
    <w:abstractNumId w:val="110"/>
  </w:num>
  <w:num w:numId="146" w16cid:durableId="1497452039">
    <w:abstractNumId w:val="92"/>
  </w:num>
  <w:num w:numId="147" w16cid:durableId="600182717">
    <w:abstractNumId w:val="123"/>
  </w:num>
  <w:num w:numId="148" w16cid:durableId="231816927">
    <w:abstractNumId w:val="34"/>
  </w:num>
  <w:num w:numId="149" w16cid:durableId="1193953685">
    <w:abstractNumId w:val="190"/>
  </w:num>
  <w:num w:numId="150" w16cid:durableId="1984583296">
    <w:abstractNumId w:val="172"/>
  </w:num>
  <w:num w:numId="151" w16cid:durableId="453065607">
    <w:abstractNumId w:val="49"/>
  </w:num>
  <w:num w:numId="152" w16cid:durableId="1362047516">
    <w:abstractNumId w:val="159"/>
  </w:num>
  <w:num w:numId="153" w16cid:durableId="563955482">
    <w:abstractNumId w:val="163"/>
  </w:num>
  <w:num w:numId="154" w16cid:durableId="1197045550">
    <w:abstractNumId w:val="91"/>
  </w:num>
  <w:num w:numId="155" w16cid:durableId="407189914">
    <w:abstractNumId w:val="4"/>
  </w:num>
  <w:num w:numId="156" w16cid:durableId="437651103">
    <w:abstractNumId w:val="167"/>
  </w:num>
  <w:num w:numId="157" w16cid:durableId="2141605856">
    <w:abstractNumId w:val="16"/>
  </w:num>
  <w:num w:numId="158" w16cid:durableId="364991342">
    <w:abstractNumId w:val="137"/>
  </w:num>
  <w:num w:numId="159" w16cid:durableId="199512676">
    <w:abstractNumId w:val="125"/>
  </w:num>
  <w:num w:numId="160" w16cid:durableId="502009828">
    <w:abstractNumId w:val="187"/>
  </w:num>
  <w:num w:numId="161" w16cid:durableId="1036931147">
    <w:abstractNumId w:val="155"/>
  </w:num>
  <w:num w:numId="162" w16cid:durableId="771704245">
    <w:abstractNumId w:val="211"/>
  </w:num>
  <w:num w:numId="163" w16cid:durableId="1160804195">
    <w:abstractNumId w:val="22"/>
  </w:num>
  <w:num w:numId="164" w16cid:durableId="980620213">
    <w:abstractNumId w:val="208"/>
  </w:num>
  <w:num w:numId="165" w16cid:durableId="648243046">
    <w:abstractNumId w:val="136"/>
  </w:num>
  <w:num w:numId="166" w16cid:durableId="1818913115">
    <w:abstractNumId w:val="204"/>
  </w:num>
  <w:num w:numId="167" w16cid:durableId="125123984">
    <w:abstractNumId w:val="196"/>
  </w:num>
  <w:num w:numId="168" w16cid:durableId="130488336">
    <w:abstractNumId w:val="168"/>
  </w:num>
  <w:num w:numId="169" w16cid:durableId="1429616561">
    <w:abstractNumId w:val="46"/>
  </w:num>
  <w:num w:numId="170" w16cid:durableId="1614366508">
    <w:abstractNumId w:val="74"/>
  </w:num>
  <w:num w:numId="171" w16cid:durableId="236941435">
    <w:abstractNumId w:val="184"/>
  </w:num>
  <w:num w:numId="172" w16cid:durableId="353187592">
    <w:abstractNumId w:val="185"/>
  </w:num>
  <w:num w:numId="173" w16cid:durableId="176316818">
    <w:abstractNumId w:val="177"/>
  </w:num>
  <w:num w:numId="174" w16cid:durableId="7951048">
    <w:abstractNumId w:val="0"/>
  </w:num>
  <w:num w:numId="175" w16cid:durableId="1305089578">
    <w:abstractNumId w:val="201"/>
  </w:num>
  <w:num w:numId="176" w16cid:durableId="1958102186">
    <w:abstractNumId w:val="111"/>
  </w:num>
  <w:num w:numId="177" w16cid:durableId="564729707">
    <w:abstractNumId w:val="18"/>
  </w:num>
  <w:num w:numId="178" w16cid:durableId="2104956899">
    <w:abstractNumId w:val="47"/>
  </w:num>
  <w:num w:numId="179" w16cid:durableId="11956072">
    <w:abstractNumId w:val="150"/>
  </w:num>
  <w:num w:numId="180" w16cid:durableId="1883131680">
    <w:abstractNumId w:val="90"/>
  </w:num>
  <w:num w:numId="181" w16cid:durableId="1898777796">
    <w:abstractNumId w:val="181"/>
  </w:num>
  <w:num w:numId="182" w16cid:durableId="1802772951">
    <w:abstractNumId w:val="88"/>
  </w:num>
  <w:num w:numId="183" w16cid:durableId="2007853359">
    <w:abstractNumId w:val="194"/>
  </w:num>
  <w:num w:numId="184" w16cid:durableId="2097285544">
    <w:abstractNumId w:val="76"/>
  </w:num>
  <w:num w:numId="185" w16cid:durableId="1839610139">
    <w:abstractNumId w:val="6"/>
  </w:num>
  <w:num w:numId="186" w16cid:durableId="1545867910">
    <w:abstractNumId w:val="165"/>
  </w:num>
  <w:num w:numId="187" w16cid:durableId="2118021745">
    <w:abstractNumId w:val="89"/>
  </w:num>
  <w:num w:numId="188" w16cid:durableId="1614248088">
    <w:abstractNumId w:val="66"/>
  </w:num>
  <w:num w:numId="189" w16cid:durableId="858618440">
    <w:abstractNumId w:val="197"/>
  </w:num>
  <w:num w:numId="190" w16cid:durableId="2784555">
    <w:abstractNumId w:val="41"/>
  </w:num>
  <w:num w:numId="191" w16cid:durableId="1400209222">
    <w:abstractNumId w:val="68"/>
  </w:num>
  <w:num w:numId="192" w16cid:durableId="883250331">
    <w:abstractNumId w:val="122"/>
  </w:num>
  <w:num w:numId="193" w16cid:durableId="1186359041">
    <w:abstractNumId w:val="138"/>
  </w:num>
  <w:num w:numId="194" w16cid:durableId="1411848328">
    <w:abstractNumId w:val="154"/>
  </w:num>
  <w:num w:numId="195" w16cid:durableId="1018310105">
    <w:abstractNumId w:val="126"/>
  </w:num>
  <w:num w:numId="196" w16cid:durableId="177156559">
    <w:abstractNumId w:val="86"/>
  </w:num>
  <w:num w:numId="197" w16cid:durableId="65812085">
    <w:abstractNumId w:val="191"/>
  </w:num>
  <w:num w:numId="198" w16cid:durableId="2121757884">
    <w:abstractNumId w:val="67"/>
  </w:num>
  <w:num w:numId="199" w16cid:durableId="1992323239">
    <w:abstractNumId w:val="28"/>
  </w:num>
  <w:num w:numId="200" w16cid:durableId="277028027">
    <w:abstractNumId w:val="207"/>
  </w:num>
  <w:num w:numId="201" w16cid:durableId="1044327939">
    <w:abstractNumId w:val="148"/>
  </w:num>
  <w:num w:numId="202" w16cid:durableId="2079356875">
    <w:abstractNumId w:val="186"/>
  </w:num>
  <w:num w:numId="203" w16cid:durableId="626592133">
    <w:abstractNumId w:val="134"/>
  </w:num>
  <w:num w:numId="204" w16cid:durableId="670764233">
    <w:abstractNumId w:val="57"/>
  </w:num>
  <w:num w:numId="205" w16cid:durableId="2104380151">
    <w:abstractNumId w:val="43"/>
  </w:num>
  <w:num w:numId="206" w16cid:durableId="1923220794">
    <w:abstractNumId w:val="77"/>
  </w:num>
  <w:num w:numId="207" w16cid:durableId="180705514">
    <w:abstractNumId w:val="152"/>
  </w:num>
  <w:num w:numId="208" w16cid:durableId="660238627">
    <w:abstractNumId w:val="32"/>
  </w:num>
  <w:num w:numId="209" w16cid:durableId="1255086376">
    <w:abstractNumId w:val="127"/>
  </w:num>
  <w:num w:numId="210" w16cid:durableId="1172640435">
    <w:abstractNumId w:val="2"/>
  </w:num>
  <w:num w:numId="211" w16cid:durableId="1801722842">
    <w:abstractNumId w:val="52"/>
  </w:num>
  <w:num w:numId="212" w16cid:durableId="2053142534">
    <w:abstractNumId w:val="130"/>
  </w:num>
  <w:num w:numId="213" w16cid:durableId="1953129442">
    <w:abstractNumId w:val="63"/>
  </w:num>
  <w:num w:numId="214" w16cid:durableId="992755266">
    <w:abstractNumId w:val="78"/>
  </w:num>
  <w:num w:numId="215" w16cid:durableId="1432552138">
    <w:abstractNumId w:val="96"/>
  </w:num>
  <w:num w:numId="216" w16cid:durableId="894509236">
    <w:abstractNumId w:val="105"/>
  </w:num>
  <w:num w:numId="217" w16cid:durableId="517736700">
    <w:abstractNumId w:val="131"/>
  </w:num>
  <w:num w:numId="218" w16cid:durableId="122818966">
    <w:abstractNumId w:val="1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965B2"/>
    <w:rsid w:val="000A2C72"/>
    <w:rsid w:val="000A5395"/>
    <w:rsid w:val="000C58B7"/>
    <w:rsid w:val="000F11A2"/>
    <w:rsid w:val="00106B3B"/>
    <w:rsid w:val="0011153D"/>
    <w:rsid w:val="00113745"/>
    <w:rsid w:val="00141105"/>
    <w:rsid w:val="00155C2B"/>
    <w:rsid w:val="0015663C"/>
    <w:rsid w:val="001723BD"/>
    <w:rsid w:val="0019319B"/>
    <w:rsid w:val="001A14DC"/>
    <w:rsid w:val="001A349E"/>
    <w:rsid w:val="001A3B50"/>
    <w:rsid w:val="001C35E3"/>
    <w:rsid w:val="001D3413"/>
    <w:rsid w:val="002020CD"/>
    <w:rsid w:val="00212277"/>
    <w:rsid w:val="0026145A"/>
    <w:rsid w:val="00262966"/>
    <w:rsid w:val="00263129"/>
    <w:rsid w:val="00280618"/>
    <w:rsid w:val="00284168"/>
    <w:rsid w:val="002B5F1F"/>
    <w:rsid w:val="002C7343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207A"/>
    <w:rsid w:val="004A34EE"/>
    <w:rsid w:val="004B2EA2"/>
    <w:rsid w:val="004B594A"/>
    <w:rsid w:val="004E17FD"/>
    <w:rsid w:val="004E2976"/>
    <w:rsid w:val="005009EB"/>
    <w:rsid w:val="00517D54"/>
    <w:rsid w:val="0052496A"/>
    <w:rsid w:val="00544A44"/>
    <w:rsid w:val="005552ED"/>
    <w:rsid w:val="00564DC4"/>
    <w:rsid w:val="00591153"/>
    <w:rsid w:val="005A09DF"/>
    <w:rsid w:val="005A5B7F"/>
    <w:rsid w:val="005B61ED"/>
    <w:rsid w:val="005C1F48"/>
    <w:rsid w:val="005E4C3E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85E2E"/>
    <w:rsid w:val="00795616"/>
    <w:rsid w:val="007C023D"/>
    <w:rsid w:val="007D25DA"/>
    <w:rsid w:val="007E6E7D"/>
    <w:rsid w:val="007F4A3D"/>
    <w:rsid w:val="00816D27"/>
    <w:rsid w:val="00822E10"/>
    <w:rsid w:val="008622F2"/>
    <w:rsid w:val="0086758B"/>
    <w:rsid w:val="00872E47"/>
    <w:rsid w:val="00880351"/>
    <w:rsid w:val="00883AC8"/>
    <w:rsid w:val="00897405"/>
    <w:rsid w:val="008A48F2"/>
    <w:rsid w:val="008B296A"/>
    <w:rsid w:val="008B428B"/>
    <w:rsid w:val="008C6E90"/>
    <w:rsid w:val="008E5D89"/>
    <w:rsid w:val="008E67D9"/>
    <w:rsid w:val="008E7699"/>
    <w:rsid w:val="00900209"/>
    <w:rsid w:val="009051A4"/>
    <w:rsid w:val="009108A4"/>
    <w:rsid w:val="00924A3B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45E"/>
    <w:rsid w:val="00A508FA"/>
    <w:rsid w:val="00A70C78"/>
    <w:rsid w:val="00A757C9"/>
    <w:rsid w:val="00A9198A"/>
    <w:rsid w:val="00A92BCB"/>
    <w:rsid w:val="00AB004D"/>
    <w:rsid w:val="00AB47CA"/>
    <w:rsid w:val="00AD3A2E"/>
    <w:rsid w:val="00AE7062"/>
    <w:rsid w:val="00B04DB8"/>
    <w:rsid w:val="00B06979"/>
    <w:rsid w:val="00B06A07"/>
    <w:rsid w:val="00B10D0A"/>
    <w:rsid w:val="00B22DCE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32385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F14EF"/>
    <w:rsid w:val="00D048CB"/>
    <w:rsid w:val="00D2119E"/>
    <w:rsid w:val="00D241CC"/>
    <w:rsid w:val="00D32950"/>
    <w:rsid w:val="00D476BB"/>
    <w:rsid w:val="00D4784E"/>
    <w:rsid w:val="00D70193"/>
    <w:rsid w:val="00D7117B"/>
    <w:rsid w:val="00D73EB5"/>
    <w:rsid w:val="00D868DF"/>
    <w:rsid w:val="00D90EEE"/>
    <w:rsid w:val="00D94196"/>
    <w:rsid w:val="00DB0DB0"/>
    <w:rsid w:val="00DD1237"/>
    <w:rsid w:val="00DE122A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50BE0"/>
    <w:rsid w:val="00F5149C"/>
    <w:rsid w:val="00F60AAB"/>
    <w:rsid w:val="00F67355"/>
    <w:rsid w:val="00F81706"/>
    <w:rsid w:val="00FA2530"/>
    <w:rsid w:val="00FB697B"/>
    <w:rsid w:val="00FE06E5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13</cp:revision>
  <dcterms:created xsi:type="dcterms:W3CDTF">2025-07-17T05:21:00Z</dcterms:created>
  <dcterms:modified xsi:type="dcterms:W3CDTF">2025-07-23T07:06:00Z</dcterms:modified>
</cp:coreProperties>
</file>