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5"/>
        <w:gridCol w:w="1029"/>
        <w:gridCol w:w="539"/>
        <w:gridCol w:w="2409"/>
        <w:gridCol w:w="937"/>
        <w:gridCol w:w="735"/>
        <w:gridCol w:w="738"/>
        <w:gridCol w:w="1125"/>
        <w:gridCol w:w="1278"/>
        <w:gridCol w:w="157"/>
        <w:gridCol w:w="961"/>
        <w:gridCol w:w="441"/>
        <w:gridCol w:w="1141"/>
        <w:gridCol w:w="3514"/>
        <w:gridCol w:w="1274"/>
        <w:gridCol w:w="67"/>
      </w:tblGrid>
      <w:tr w:rsidR="008B296A" w:rsidRPr="000153DA" w14:paraId="18A80127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52595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52595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52595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52595E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52595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52595E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4D5E12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4D5E12" w:rsidRPr="000153DA" w14:paraId="0DC11F38" w14:textId="77777777" w:rsidTr="004D5E12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4D5E12" w:rsidRPr="000153DA" w14:paraId="10F01AF3" w14:textId="77777777" w:rsidTr="004D5E12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4D5E12" w:rsidRPr="000153DA" w14:paraId="5484F5B9" w14:textId="77777777" w:rsidTr="004D5E12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1ED61231" w:rsidR="008B296A" w:rsidRPr="000153DA" w:rsidRDefault="0052595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Praktikum Sistem Operasi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4D5E12" w:rsidRPr="0052595E" w14:paraId="6393CBEC" w14:textId="77777777" w:rsidTr="004D5E12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738F4FF6" w:rsidR="008B296A" w:rsidRPr="00423ADF" w:rsidRDefault="00157DC5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57DC5">
              <w:rPr>
                <w:rFonts w:ascii="Aptos" w:hAnsi="Aptos"/>
                <w:b/>
                <w:bCs/>
                <w:sz w:val="22"/>
                <w:szCs w:val="22"/>
              </w:rPr>
              <w:t>Ir.Semuel Yokobus Padang, S.Kom., M.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Kom.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1912CC19" w:rsidR="008B296A" w:rsidRPr="0052595E" w:rsidRDefault="00AB0B80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AB0B80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52595E" w14:paraId="3D81C1B0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52595E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52595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52595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52595E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A72ECE" w14:paraId="2139CE60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5F05CFF" w14:textId="77777777" w:rsidR="008B296A" w:rsidRPr="0052595E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0976E2E2" w:rsidR="008B296A" w:rsidRPr="000153DA" w:rsidRDefault="002C5315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2"/>
          </w:tcPr>
          <w:p w14:paraId="4ABF1FF5" w14:textId="0F54C11E" w:rsidR="008B296A" w:rsidRPr="00A72ECE" w:rsidRDefault="002C5315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2C5315">
              <w:rPr>
                <w:rFonts w:ascii="Aptos" w:hAnsi="Aptos"/>
                <w:sz w:val="22"/>
                <w:szCs w:val="22"/>
                <w:lang w:val="sv-SE"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2C5315" w:rsidRPr="00A72ECE" w14:paraId="533D4891" w14:textId="77777777" w:rsidTr="004D5E12">
        <w:trPr>
          <w:gridAfter w:val="1"/>
          <w:wAfter w:w="68" w:type="dxa"/>
          <w:trHeight w:val="395"/>
        </w:trPr>
        <w:tc>
          <w:tcPr>
            <w:tcW w:w="1693" w:type="dxa"/>
            <w:gridSpan w:val="2"/>
            <w:vMerge/>
          </w:tcPr>
          <w:p w14:paraId="41AF0095" w14:textId="77777777" w:rsidR="002C5315" w:rsidRPr="00A72ECE" w:rsidRDefault="002C5315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7D0339CA" w:rsidR="002C5315" w:rsidRPr="000153DA" w:rsidRDefault="002C5315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CPL14</w:t>
            </w:r>
          </w:p>
        </w:tc>
        <w:tc>
          <w:tcPr>
            <w:tcW w:w="14742" w:type="dxa"/>
            <w:gridSpan w:val="12"/>
          </w:tcPr>
          <w:p w14:paraId="48D94BC9" w14:textId="3E47CF46" w:rsidR="002C5315" w:rsidRPr="00A72ECE" w:rsidRDefault="002C5315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2C5315">
              <w:rPr>
                <w:rFonts w:ascii="Aptos" w:hAnsi="Aptos"/>
                <w:sz w:val="22"/>
                <w:szCs w:val="22"/>
                <w:lang w:val="sv-SE" w:eastAsia="id-ID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52595E" w14:paraId="7C570246" w14:textId="77777777" w:rsidTr="004D5E12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A72ECE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52595E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52595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52595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52595E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52595E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A72ECE" w14:paraId="68E955A7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0FF44E5" w14:textId="77777777" w:rsidR="00822E10" w:rsidRPr="0052595E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3BA0892B" w:rsidR="00822E10" w:rsidRPr="000153DA" w:rsidRDefault="002C5315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E1E12CF" w:rsidR="00822E10" w:rsidRPr="00A72ECE" w:rsidRDefault="002C5315" w:rsidP="00822E10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2C5315">
              <w:rPr>
                <w:rFonts w:ascii="Aptos" w:hAnsi="Aptos"/>
                <w:sz w:val="22"/>
                <w:szCs w:val="22"/>
                <w:lang w:val="sv-SE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2C5315" w:rsidRPr="000153DA" w14:paraId="49E14B15" w14:textId="77777777" w:rsidTr="004D5E12">
        <w:trPr>
          <w:gridAfter w:val="1"/>
          <w:wAfter w:w="68" w:type="dxa"/>
          <w:trHeight w:val="449"/>
        </w:trPr>
        <w:tc>
          <w:tcPr>
            <w:tcW w:w="1693" w:type="dxa"/>
            <w:gridSpan w:val="2"/>
            <w:vMerge/>
          </w:tcPr>
          <w:p w14:paraId="5A87D044" w14:textId="77777777" w:rsidR="002C5315" w:rsidRPr="00A72ECE" w:rsidRDefault="002C5315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2D0BAB85" w:rsidR="002C5315" w:rsidRPr="000153DA" w:rsidRDefault="002C5315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CPMK141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08B1F6BF" w:rsidR="002C5315" w:rsidRPr="000153DA" w:rsidRDefault="002C5315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2C5315">
              <w:rPr>
                <w:rFonts w:ascii="Aptos" w:hAnsi="Aptos"/>
                <w:sz w:val="22"/>
                <w:szCs w:val="22"/>
              </w:rPr>
              <w:t>Mahasiswa mampu menerapkan teknologi dan konsep terkini dalam pengembangan perangkat lunak dan sistem berbasis digital melalui praktik langsung dan studi kasus, khususnya pada pengembangan aplikasi dan sistem IoT.</w:t>
            </w:r>
          </w:p>
        </w:tc>
      </w:tr>
      <w:tr w:rsidR="008B296A" w:rsidRPr="000153DA" w14:paraId="1CF74BD3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A72ECE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A72ECE" w14:paraId="7306C370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0FC53728" w:rsidR="00C50247" w:rsidRPr="00A72ECE" w:rsidRDefault="00A72ECE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memahami konsep-konsep dasar sistem komputer</w:t>
            </w:r>
          </w:p>
        </w:tc>
      </w:tr>
      <w:tr w:rsidR="00C50247" w:rsidRPr="00A72ECE" w14:paraId="3881F7EC" w14:textId="77777777" w:rsidTr="004D5E12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2CF8B7CB" w:rsidR="00C50247" w:rsidRPr="00A72ECE" w:rsidRDefault="00A72ECE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memahami perkembangan dan konsep dasar dari Sistem Operasi</w:t>
            </w:r>
          </w:p>
        </w:tc>
      </w:tr>
      <w:tr w:rsidR="00C50247" w:rsidRPr="00A72ECE" w14:paraId="1058F4D4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076B0356" w:rsidR="00C50247" w:rsidRPr="00A72ECE" w:rsidRDefault="00A72ECE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A72ECE">
              <w:rPr>
                <w:rFonts w:ascii="Aptos" w:hAnsi="Aptos"/>
                <w:sz w:val="22"/>
                <w:szCs w:val="22"/>
                <w:lang w:val="sv-SE"/>
              </w:rPr>
              <w:t>Mahasiswa dapat mengerti tentang konsep dasar proses dan bagaimana konsep tersebut diimplementasikan serta tahapan-tahapan siklus hidup proses.</w:t>
            </w:r>
          </w:p>
        </w:tc>
      </w:tr>
      <w:tr w:rsidR="00C50247" w:rsidRPr="00A72ECE" w14:paraId="0544EAB1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5CC815CC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mengerti tentang struktur kendali sistem operasi, image proses, proteksi dan modus eksekusi proses serta konsep thread</w:t>
            </w:r>
          </w:p>
        </w:tc>
      </w:tr>
      <w:tr w:rsidR="00C50247" w:rsidRPr="00A72ECE" w14:paraId="6F9BC96F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5D19B534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mengetahui siklus hidup proses dan konsep penjadwalan proses</w:t>
            </w:r>
          </w:p>
        </w:tc>
      </w:tr>
      <w:tr w:rsidR="00C50247" w:rsidRPr="00A72ECE" w14:paraId="093FA30A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3B5BB969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mengetahui bagaimana komunikasi antar proses dan masalah-masalah yang terjadi dalam Sistem Operasi serta bagaimana cara penanganananya</w:t>
            </w:r>
          </w:p>
        </w:tc>
      </w:tr>
      <w:tr w:rsidR="00C50247" w:rsidRPr="000153DA" w14:paraId="728825C2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683F5BF6" w:rsidR="00C50247" w:rsidRPr="005C1F48" w:rsidRDefault="00A72ECE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72ECE">
              <w:rPr>
                <w:rFonts w:ascii="Aptos" w:hAnsi="Aptos"/>
                <w:sz w:val="22"/>
                <w:szCs w:val="22"/>
              </w:rPr>
              <w:t>Mahasiswa memahami konsep manajemen memori serta memahami bagaimana pengalokasian suatu memori</w:t>
            </w:r>
          </w:p>
        </w:tc>
      </w:tr>
      <w:tr w:rsidR="00C50247" w:rsidRPr="00A72ECE" w14:paraId="29A5A7C7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06A5B482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dapat mengetahui bagaimana mengoptimalkan penggunaan memori serta strategi untuk meningkatkan utilitas memori</w:t>
            </w:r>
          </w:p>
        </w:tc>
      </w:tr>
      <w:tr w:rsidR="00C50247" w:rsidRPr="00A72ECE" w14:paraId="722983D7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3258451D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Mahasiswa mengetahui mekanisme dasar perangkat lunak I/O</w:t>
            </w:r>
          </w:p>
        </w:tc>
      </w:tr>
      <w:tr w:rsidR="00C50247" w:rsidRPr="00A72ECE" w14:paraId="59F8AE2A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39C2ED61" w:rsidR="00C50247" w:rsidRPr="00A72ECE" w:rsidRDefault="00A72ECE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A72ECE">
              <w:rPr>
                <w:rFonts w:ascii="Aptos" w:hAnsi="Aptos"/>
                <w:sz w:val="22"/>
                <w:szCs w:val="22"/>
                <w:lang w:val="sv-SE"/>
              </w:rPr>
              <w:t>Mahasiswa mengetahui struktur dan pengalamatan suatu Disk</w:t>
            </w:r>
          </w:p>
        </w:tc>
      </w:tr>
      <w:tr w:rsidR="00C50247" w:rsidRPr="00A72ECE" w14:paraId="2B6FE3FB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42E69BC9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72ECE">
              <w:rPr>
                <w:rFonts w:ascii="Aptos" w:hAnsi="Aptos"/>
                <w:sz w:val="22"/>
                <w:szCs w:val="22"/>
                <w:lang w:val="sv-SE"/>
              </w:rPr>
              <w:t>Mahasiswa mengetahui bagaimana manajemen waktu untuk penanganan disk request serta organisasi Disk</w:t>
            </w:r>
          </w:p>
        </w:tc>
      </w:tr>
      <w:tr w:rsidR="00C50247" w:rsidRPr="00A72ECE" w14:paraId="1B3D5B77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1C15C55D" w:rsidR="00C50247" w:rsidRPr="00A72ECE" w:rsidRDefault="00A72ECE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72ECE">
              <w:rPr>
                <w:rFonts w:ascii="Aptos" w:hAnsi="Aptos"/>
                <w:sz w:val="22"/>
                <w:szCs w:val="22"/>
                <w:lang w:val="sv-SE"/>
              </w:rPr>
              <w:t>Mahasiswa memahami konsep dasar media penyimpanan berkas, operasi berkas dan direktori serta proteksi pada manajemen berkas</w:t>
            </w:r>
          </w:p>
        </w:tc>
      </w:tr>
      <w:tr w:rsidR="00C50247" w:rsidRPr="00C879D0" w14:paraId="548AC081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A72ECE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594B7E48" w:rsidR="00C50247" w:rsidRPr="00C879D0" w:rsidRDefault="00C879D0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A72ECE">
              <w:rPr>
                <w:rFonts w:ascii="Aptos" w:hAnsi="Aptos"/>
                <w:sz w:val="22"/>
                <w:szCs w:val="22"/>
                <w:lang w:val="sv-SE"/>
              </w:rPr>
              <w:t xml:space="preserve">Mahasiswa mengetahui bagaimana 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menga</w:t>
            </w:r>
            <w:r w:rsidRPr="00C879D0">
              <w:rPr>
                <w:rFonts w:ascii="Aptos" w:hAnsi="Aptos"/>
                <w:sz w:val="22"/>
                <w:szCs w:val="22"/>
                <w:lang w:val="sv-SE"/>
              </w:rPr>
              <w:t>nalisis kinerja OS</w:t>
            </w:r>
          </w:p>
        </w:tc>
      </w:tr>
      <w:tr w:rsidR="00C50247" w:rsidRPr="000153DA" w14:paraId="04D86179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C879D0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1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268"/>
              <w:gridCol w:w="1268"/>
              <w:gridCol w:w="1268"/>
              <w:gridCol w:w="1271"/>
              <w:gridCol w:w="1268"/>
              <w:gridCol w:w="1268"/>
              <w:gridCol w:w="1271"/>
              <w:gridCol w:w="1266"/>
            </w:tblGrid>
            <w:tr w:rsidR="004D5E12" w:rsidRPr="000153DA" w14:paraId="60B01916" w14:textId="468919F8" w:rsidTr="004D5E12">
              <w:tc>
                <w:tcPr>
                  <w:tcW w:w="366" w:type="pct"/>
                </w:tcPr>
                <w:p w14:paraId="74C385C1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96" w:type="pct"/>
                </w:tcPr>
                <w:p w14:paraId="76BD8BFB" w14:textId="2FBE8060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96" w:type="pct"/>
                </w:tcPr>
                <w:p w14:paraId="41C806F7" w14:textId="6CF34BE5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96" w:type="pct"/>
                </w:tcPr>
                <w:p w14:paraId="5134530C" w14:textId="66D0A6F1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97" w:type="pct"/>
                </w:tcPr>
                <w:p w14:paraId="3D04BA96" w14:textId="7DD1A1F1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96" w:type="pct"/>
                </w:tcPr>
                <w:p w14:paraId="5BA38070" w14:textId="24875E59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96" w:type="pct"/>
                </w:tcPr>
                <w:p w14:paraId="2892F421" w14:textId="4557383B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97" w:type="pct"/>
                </w:tcPr>
                <w:p w14:paraId="0F7DED98" w14:textId="0B117C74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97" w:type="pct"/>
                </w:tcPr>
                <w:p w14:paraId="14B6169D" w14:textId="6F61CE89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4D5E12" w:rsidRPr="000153DA" w14:paraId="3973FCCD" w14:textId="288E3E82" w:rsidTr="004D5E12">
              <w:tc>
                <w:tcPr>
                  <w:tcW w:w="366" w:type="pct"/>
                </w:tcPr>
                <w:p w14:paraId="5EBF5967" w14:textId="7E337D32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293" w:type="pct"/>
                </w:tcPr>
                <w:p w14:paraId="6DD59A49" w14:textId="4304777C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368CC281" w14:textId="471D8534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1222161E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38992804" w14:textId="562C43B5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66A0E3EA" w14:textId="77777777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6" w:type="pct"/>
                </w:tcPr>
                <w:p w14:paraId="51E42BDF" w14:textId="6146B74B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6" w:type="pct"/>
                </w:tcPr>
                <w:p w14:paraId="30158B60" w14:textId="7A7B8C8F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6" w:type="pct"/>
                </w:tcPr>
                <w:p w14:paraId="6BC036B3" w14:textId="165FA510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60C2A44F" w14:textId="77777777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6" w:type="pct"/>
                </w:tcPr>
                <w:p w14:paraId="06150C98" w14:textId="768406EE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6" w:type="pct"/>
                </w:tcPr>
                <w:p w14:paraId="768DB4C0" w14:textId="350FC48A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33999BD3" w14:textId="38F3BD19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7400C0EA" w14:textId="297E2282" w:rsidR="004D5E12" w:rsidRPr="004D5E12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4D5E12" w:rsidRPr="000153DA" w14:paraId="67C5006E" w14:textId="5BF5B9FB" w:rsidTr="004D5E12">
              <w:tc>
                <w:tcPr>
                  <w:tcW w:w="366" w:type="pct"/>
                </w:tcPr>
                <w:p w14:paraId="31B628CE" w14:textId="6CCE6CFB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293" w:type="pct"/>
                </w:tcPr>
                <w:p w14:paraId="344822A1" w14:textId="12380E8D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4E655261" w14:textId="293E4A4A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0162F8D" w14:textId="4FAA7C2E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0E2B05AC" w14:textId="3DE490E7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3855BF9" w14:textId="3A94BD83" w:rsidR="004D5E12" w:rsidRPr="000153DA" w:rsidRDefault="004D5E12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6" w:type="pct"/>
                </w:tcPr>
                <w:p w14:paraId="25CDEB34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6" w:type="pct"/>
                </w:tcPr>
                <w:p w14:paraId="5AE8DF63" w14:textId="66FE9284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6" w:type="pct"/>
                </w:tcPr>
                <w:p w14:paraId="2929E9EA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7" w:type="pct"/>
                </w:tcPr>
                <w:p w14:paraId="27A416D6" w14:textId="6E4C0C62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6" w:type="pct"/>
                </w:tcPr>
                <w:p w14:paraId="0132A933" w14:textId="77777777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96" w:type="pct"/>
                </w:tcPr>
                <w:p w14:paraId="2A60B739" w14:textId="420AD810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214C9F0A" w14:textId="79AA2F30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97" w:type="pct"/>
                </w:tcPr>
                <w:p w14:paraId="7CECBE74" w14:textId="10E12CBE" w:rsidR="004D5E12" w:rsidRPr="000153DA" w:rsidRDefault="004D5E12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C879D0" w14:paraId="5B9A90D0" w14:textId="77777777" w:rsidTr="004D5E12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37C0A283" w:rsidR="00C50247" w:rsidRPr="00C879D0" w:rsidRDefault="00C879D0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C879D0">
              <w:rPr>
                <w:rFonts w:ascii="Aptos" w:hAnsi="Aptos"/>
                <w:sz w:val="22"/>
                <w:szCs w:val="22"/>
              </w:rPr>
              <w:t xml:space="preserve">Microsoft Windows atau kita sering menyebutnya Windows merupakan jenis sistem operasi yang dibuat dan dikembangkan oleh perusahaan Microsoft. </w:t>
            </w:r>
            <w:r w:rsidRPr="00C879D0">
              <w:rPr>
                <w:rFonts w:ascii="Aptos" w:hAnsi="Aptos"/>
                <w:sz w:val="22"/>
                <w:szCs w:val="22"/>
                <w:lang w:val="sv-SE"/>
              </w:rPr>
              <w:t>Windows juga salah satu jenis sistem operasi yang populer digunakan oleh masyarakat dunia. OS ini digunakan untuk mengatur semua program yang ada didalam komputer dan berfungsi untuk mengontrol penyimpanan data &amp; mengatur seluruh program kerja dari hardware. Tanpa adanya sistem operasi ini, maka komputer tidak akan bisa digunakan karena OS ini merupakan tempat untuk menyimpan program aplikasi.</w:t>
            </w:r>
          </w:p>
        </w:tc>
      </w:tr>
      <w:tr w:rsidR="00C50247" w:rsidRPr="000153DA" w14:paraId="7017D38E" w14:textId="77777777" w:rsidTr="004D5E12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8F31CA2" w14:textId="77777777" w:rsidR="00C879D0" w:rsidRPr="00C879D0" w:rsidRDefault="00C879D0" w:rsidP="00C879D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879D0">
              <w:rPr>
                <w:rFonts w:ascii="Aptos" w:hAnsi="Aptos"/>
                <w:position w:val="-1"/>
                <w:sz w:val="22"/>
                <w:szCs w:val="22"/>
              </w:rPr>
              <w:t xml:space="preserve">1. Pengenalan Sistem Operasi Windows </w:t>
            </w:r>
          </w:p>
          <w:p w14:paraId="419E37C9" w14:textId="77777777" w:rsidR="00C879D0" w:rsidRPr="00C879D0" w:rsidRDefault="00C879D0" w:rsidP="00C879D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879D0">
              <w:rPr>
                <w:rFonts w:ascii="Aptos" w:hAnsi="Aptos"/>
                <w:position w:val="-1"/>
                <w:sz w:val="22"/>
                <w:szCs w:val="22"/>
              </w:rPr>
              <w:t xml:space="preserve">2. Manajemen File pada Windows </w:t>
            </w:r>
          </w:p>
          <w:p w14:paraId="6DCEF80D" w14:textId="77777777" w:rsidR="00C879D0" w:rsidRPr="00C879D0" w:rsidRDefault="00C879D0" w:rsidP="00C879D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879D0">
              <w:rPr>
                <w:rFonts w:ascii="Aptos" w:hAnsi="Aptos"/>
                <w:position w:val="-1"/>
                <w:sz w:val="22"/>
                <w:szCs w:val="22"/>
              </w:rPr>
              <w:t xml:space="preserve">3. Manajemen Proses pada Windows </w:t>
            </w:r>
          </w:p>
          <w:p w14:paraId="380F095A" w14:textId="77777777" w:rsidR="00C879D0" w:rsidRPr="00C879D0" w:rsidRDefault="00C879D0" w:rsidP="00C879D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879D0">
              <w:rPr>
                <w:rFonts w:ascii="Aptos" w:hAnsi="Aptos"/>
                <w:position w:val="-1"/>
                <w:sz w:val="22"/>
                <w:szCs w:val="22"/>
              </w:rPr>
              <w:t xml:space="preserve">4. Manajemen Perangkat I/O pada Windows </w:t>
            </w:r>
          </w:p>
          <w:p w14:paraId="33E69AA3" w14:textId="77777777" w:rsidR="00C879D0" w:rsidRPr="00C879D0" w:rsidRDefault="00C879D0" w:rsidP="00C879D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879D0">
              <w:rPr>
                <w:rFonts w:ascii="Aptos" w:hAnsi="Aptos"/>
                <w:position w:val="-1"/>
                <w:sz w:val="22"/>
                <w:szCs w:val="22"/>
              </w:rPr>
              <w:t xml:space="preserve">5. Security pada Windows </w:t>
            </w:r>
          </w:p>
          <w:p w14:paraId="3B02A8F0" w14:textId="30C729FF" w:rsidR="00C50247" w:rsidRPr="0052496A" w:rsidRDefault="00C879D0" w:rsidP="00C879D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C879D0">
              <w:rPr>
                <w:rFonts w:ascii="Aptos" w:hAnsi="Aptos"/>
                <w:position w:val="-1"/>
                <w:sz w:val="22"/>
                <w:szCs w:val="22"/>
              </w:rPr>
              <w:t>6. Command Interpreter System pada Windows</w:t>
            </w:r>
          </w:p>
        </w:tc>
      </w:tr>
      <w:tr w:rsidR="00C50247" w:rsidRPr="000153DA" w14:paraId="12E74E5F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E80A686" w14:textId="77777777" w:rsidR="00C879D0" w:rsidRPr="00C879D0" w:rsidRDefault="00C879D0" w:rsidP="00C879D0">
            <w:pPr>
              <w:ind w:firstLine="720"/>
              <w:rPr>
                <w:rFonts w:ascii="Aptos" w:hAnsi="Aptos"/>
                <w:sz w:val="22"/>
                <w:szCs w:val="22"/>
                <w:lang w:val="en-ID"/>
              </w:rPr>
            </w:pPr>
            <w:r w:rsidRPr="00C879D0">
              <w:rPr>
                <w:rFonts w:ascii="Aptos" w:hAnsi="Aptos"/>
                <w:sz w:val="22"/>
                <w:szCs w:val="22"/>
                <w:lang w:val="sv-SE"/>
              </w:rPr>
              <w:t xml:space="preserve">1. Reza Lutfi Ananda, Sejarah Sistem Operasi Komputer Windows 2003-2007. </w:t>
            </w:r>
            <w:r w:rsidRPr="00C879D0">
              <w:rPr>
                <w:rFonts w:ascii="Aptos" w:hAnsi="Aptos"/>
                <w:sz w:val="22"/>
                <w:szCs w:val="22"/>
                <w:lang w:val="en-ID"/>
              </w:rPr>
              <w:t xml:space="preserve">IlmuKomputer.com </w:t>
            </w:r>
          </w:p>
          <w:p w14:paraId="18812CA3" w14:textId="77777777" w:rsidR="00C879D0" w:rsidRPr="00C879D0" w:rsidRDefault="00C879D0" w:rsidP="00C879D0">
            <w:pPr>
              <w:ind w:firstLine="720"/>
              <w:rPr>
                <w:rFonts w:ascii="Aptos" w:hAnsi="Aptos"/>
                <w:sz w:val="22"/>
                <w:szCs w:val="22"/>
                <w:lang w:val="en-ID"/>
              </w:rPr>
            </w:pPr>
            <w:r w:rsidRPr="00C879D0">
              <w:rPr>
                <w:rFonts w:ascii="Aptos" w:hAnsi="Aptos"/>
                <w:sz w:val="22"/>
                <w:szCs w:val="22"/>
                <w:lang w:val="en-ID"/>
              </w:rPr>
              <w:t xml:space="preserve">2. Sri Kusumadewi, Sistem Operasi, 2000 </w:t>
            </w:r>
          </w:p>
          <w:p w14:paraId="2E9A2768" w14:textId="77777777" w:rsidR="00C879D0" w:rsidRPr="00C879D0" w:rsidRDefault="00C879D0" w:rsidP="00C879D0">
            <w:pPr>
              <w:ind w:firstLine="720"/>
              <w:rPr>
                <w:rFonts w:ascii="Aptos" w:hAnsi="Aptos"/>
                <w:sz w:val="22"/>
                <w:szCs w:val="22"/>
                <w:lang w:val="en-ID"/>
              </w:rPr>
            </w:pPr>
            <w:r w:rsidRPr="00C879D0">
              <w:rPr>
                <w:rFonts w:ascii="Aptos" w:hAnsi="Aptos"/>
                <w:sz w:val="22"/>
                <w:szCs w:val="22"/>
                <w:lang w:val="en-ID"/>
              </w:rPr>
              <w:t xml:space="preserve">3. Tanenbaum, Andrew s., Modern Operating System 4th Edition, 2015 </w:t>
            </w:r>
          </w:p>
          <w:p w14:paraId="75945BB1" w14:textId="6AE6917A" w:rsidR="00D868DF" w:rsidRPr="0052496A" w:rsidRDefault="00C879D0" w:rsidP="00C879D0">
            <w:pPr>
              <w:ind w:firstLine="720"/>
              <w:rPr>
                <w:rFonts w:ascii="Aptos" w:hAnsi="Aptos"/>
                <w:sz w:val="22"/>
                <w:szCs w:val="22"/>
                <w:lang w:val="en-ID"/>
              </w:rPr>
            </w:pPr>
            <w:r w:rsidRPr="00C879D0">
              <w:rPr>
                <w:rFonts w:ascii="Aptos" w:hAnsi="Aptos"/>
                <w:sz w:val="22"/>
                <w:szCs w:val="22"/>
                <w:lang w:val="en-ID"/>
              </w:rPr>
              <w:t>4. William Stalling, Sistem Operasi 2006</w:t>
            </w:r>
          </w:p>
        </w:tc>
      </w:tr>
      <w:tr w:rsidR="00C50247" w:rsidRPr="000153DA" w14:paraId="563B4373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4D5E12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57C4C508" w:rsidR="00C50247" w:rsidRPr="00157DC5" w:rsidRDefault="00157DC5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157DC5">
              <w:rPr>
                <w:rFonts w:ascii="Aptos" w:hAnsi="Aptos"/>
                <w:sz w:val="22"/>
                <w:szCs w:val="22"/>
              </w:rPr>
              <w:t>Ir.Semuel Yokobus Padang, S.Kom., M.Kom.</w:t>
            </w:r>
          </w:p>
        </w:tc>
      </w:tr>
      <w:tr w:rsidR="00C50247" w:rsidRPr="000153DA" w14:paraId="456693C5" w14:textId="77777777" w:rsidTr="004D5E12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4D5E12" w:rsidRPr="000153DA" w14:paraId="53E195CA" w14:textId="77777777" w:rsidTr="004D5E12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52595E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52595E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52595E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52595E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52595E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52595E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4D5E12" w:rsidRPr="000153DA" w14:paraId="2F50E098" w14:textId="77777777" w:rsidTr="004D5E12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4DA5ACDC" w14:textId="77777777" w:rsidTr="004D5E12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4D5E12" w:rsidRPr="000153DA" w14:paraId="6EFE1374" w14:textId="77777777" w:rsidTr="004D5E12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288C9A22" w:rsidR="00C50247" w:rsidRPr="000153DA" w:rsidRDefault="00C879D0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879D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Mahasiswa mampu menjelaskan arti, tujuan dan definisi Sistem Operasi.</w:t>
            </w:r>
          </w:p>
        </w:tc>
        <w:tc>
          <w:tcPr>
            <w:tcW w:w="2948" w:type="dxa"/>
            <w:gridSpan w:val="2"/>
          </w:tcPr>
          <w:p w14:paraId="039B9D69" w14:textId="37E87E6B" w:rsidR="00C50247" w:rsidRPr="00CB5093" w:rsidRDefault="00CB5093" w:rsidP="00CB5093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sv-SE"/>
              </w:rPr>
            </w:pPr>
            <w:r w:rsidRPr="00CB5093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Kemampuan dalam Menjelaskan Sistem Operasi Windows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5CAD76D" w14:textId="77777777" w:rsidR="00CB5093" w:rsidRDefault="00CB5093" w:rsidP="00CB509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B5093">
              <w:rPr>
                <w:rFonts w:ascii="Aptos" w:hAnsi="Aptos"/>
                <w:bCs/>
                <w:sz w:val="22"/>
                <w:szCs w:val="22"/>
                <w:lang w:eastAsia="id-ID"/>
              </w:rPr>
              <w:t>Sejarah Perkembangan Windows</w:t>
            </w:r>
          </w:p>
          <w:p w14:paraId="001F9CCD" w14:textId="77777777" w:rsidR="00CB5093" w:rsidRDefault="00CB5093" w:rsidP="00CB509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B5093">
              <w:rPr>
                <w:rFonts w:ascii="Aptos" w:hAnsi="Aptos"/>
                <w:bCs/>
                <w:sz w:val="22"/>
                <w:szCs w:val="22"/>
                <w:lang w:eastAsia="id-ID"/>
              </w:rPr>
              <w:t>File Sistem Windows</w:t>
            </w:r>
          </w:p>
          <w:p w14:paraId="29679931" w14:textId="77777777" w:rsidR="00CB5093" w:rsidRDefault="00CB5093" w:rsidP="00CB509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B5093">
              <w:rPr>
                <w:rFonts w:ascii="Aptos" w:hAnsi="Aptos"/>
                <w:bCs/>
                <w:sz w:val="22"/>
                <w:szCs w:val="22"/>
                <w:lang w:eastAsia="id-ID"/>
              </w:rPr>
              <w:t>Kelebihan Kekurangan Windows</w:t>
            </w:r>
          </w:p>
          <w:p w14:paraId="357DC320" w14:textId="77777777" w:rsidR="00CB5093" w:rsidRDefault="00CB5093" w:rsidP="00CB509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B5093">
              <w:rPr>
                <w:rFonts w:ascii="Aptos" w:hAnsi="Aptos"/>
                <w:bCs/>
                <w:sz w:val="22"/>
                <w:szCs w:val="22"/>
                <w:lang w:eastAsia="id-ID"/>
              </w:rPr>
              <w:t>Sistem Keamanan Windows</w:t>
            </w:r>
          </w:p>
          <w:p w14:paraId="0F564C07" w14:textId="77777777" w:rsidR="00CB5093" w:rsidRDefault="00CB5093" w:rsidP="00CB509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B5093">
              <w:rPr>
                <w:rFonts w:ascii="Aptos" w:hAnsi="Aptos"/>
                <w:bCs/>
                <w:sz w:val="22"/>
                <w:szCs w:val="22"/>
                <w:lang w:eastAsia="id-ID"/>
              </w:rPr>
              <w:t>Sistem Operasi Windows Mobile</w:t>
            </w:r>
          </w:p>
          <w:p w14:paraId="486C545E" w14:textId="4FC68E84" w:rsidR="00517D54" w:rsidRPr="00CB5093" w:rsidRDefault="00CB5093" w:rsidP="00CB5093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CB509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Sejarah Perkembangan Sistem Operasi Windows Mobile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363F4DA" w14:textId="77777777" w:rsidR="00CB5093" w:rsidRDefault="00CB5093" w:rsidP="00CB5093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528D81A3" w14:textId="77777777" w:rsidR="00CB5093" w:rsidRDefault="00CB5093" w:rsidP="00CB5093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7AE94C9B" w14:textId="77777777" w:rsidR="00CB5093" w:rsidRDefault="00CB5093" w:rsidP="00CB5093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Tanenbaum, Andrew s., Modern Operating System 4th Edition, 2015 </w:t>
            </w:r>
          </w:p>
          <w:p w14:paraId="4FA934AA" w14:textId="38AA5E1D" w:rsidR="00D868DF" w:rsidRPr="00CB5093" w:rsidRDefault="00CB5093" w:rsidP="00CB5093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>William Stalling, Sistem Operasi 2006</w:t>
            </w: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4D5E12" w:rsidRPr="000153DA" w14:paraId="6FAADD63" w14:textId="77777777" w:rsidTr="004D5E12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08188661" w:rsidR="00C73B83" w:rsidRPr="00492F6E" w:rsidRDefault="00492F6E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492F6E">
              <w:rPr>
                <w:rFonts w:ascii="Aptos" w:hAnsi="Aptos"/>
                <w:sz w:val="22"/>
                <w:szCs w:val="22"/>
                <w:lang w:val="sv-SE"/>
              </w:rPr>
              <w:t>Mahasiswa mampu Menggunakan dan Memfungsikan Manajemen File.</w:t>
            </w:r>
          </w:p>
        </w:tc>
        <w:tc>
          <w:tcPr>
            <w:tcW w:w="2948" w:type="dxa"/>
            <w:gridSpan w:val="2"/>
          </w:tcPr>
          <w:p w14:paraId="77399D73" w14:textId="6BAC766D" w:rsidR="00C50247" w:rsidRPr="00492F6E" w:rsidRDefault="00492F6E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492F6E">
              <w:rPr>
                <w:rFonts w:ascii="Aptos" w:hAnsi="Aptos"/>
                <w:sz w:val="22"/>
                <w:szCs w:val="22"/>
                <w:lang w:val="sv-SE"/>
              </w:rPr>
              <w:t>Kemampuan dalam Mengelola Manajemen File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0144851" w14:textId="77777777" w:rsidR="00492F6E" w:rsidRDefault="00492F6E" w:rsidP="00492F6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92F6E">
              <w:rPr>
                <w:rFonts w:ascii="Aptos" w:hAnsi="Aptos"/>
                <w:bCs/>
                <w:sz w:val="22"/>
                <w:szCs w:val="22"/>
                <w:lang w:eastAsia="id-ID"/>
              </w:rPr>
              <w:t>Pengertian dan manfaat Manajemen File</w:t>
            </w:r>
          </w:p>
          <w:p w14:paraId="6C18DAA2" w14:textId="77777777" w:rsidR="00492F6E" w:rsidRDefault="00492F6E" w:rsidP="00492F6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92F6E">
              <w:rPr>
                <w:rFonts w:ascii="Aptos" w:hAnsi="Aptos"/>
                <w:bCs/>
                <w:sz w:val="22"/>
                <w:szCs w:val="22"/>
                <w:lang w:eastAsia="id-ID"/>
              </w:rPr>
              <w:t>Struktur File</w:t>
            </w:r>
          </w:p>
          <w:p w14:paraId="461C2E57" w14:textId="18B82966" w:rsidR="00B06A07" w:rsidRPr="00492F6E" w:rsidRDefault="00492F6E" w:rsidP="00492F6E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492F6E">
              <w:rPr>
                <w:rFonts w:ascii="Aptos" w:hAnsi="Aptos"/>
                <w:bCs/>
                <w:sz w:val="22"/>
                <w:szCs w:val="22"/>
                <w:lang w:eastAsia="id-ID"/>
              </w:rPr>
              <w:t>Manajemen File dengan Windows Explorer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8203A54" w14:textId="77777777" w:rsidR="00492F6E" w:rsidRDefault="00492F6E" w:rsidP="00492F6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7A35E075" w14:textId="77777777" w:rsidR="00492F6E" w:rsidRDefault="00492F6E" w:rsidP="00492F6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41217897" w14:textId="7EB4D3FF" w:rsidR="00492F6E" w:rsidRPr="00492F6E" w:rsidRDefault="00492F6E" w:rsidP="00492F6E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 xml:space="preserve">Tanenbaum, Andrew s., Modern Operating System 4th Edition, 2015 </w:t>
            </w:r>
          </w:p>
          <w:p w14:paraId="376D656E" w14:textId="3C1C188A" w:rsidR="00C50247" w:rsidRPr="00D868DF" w:rsidRDefault="00492F6E" w:rsidP="00492F6E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>William Stalling, Sistem Operasi 2006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36DE3CC2" w14:textId="77777777" w:rsidTr="004D5E12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2296" w:type="dxa"/>
            <w:gridSpan w:val="2"/>
          </w:tcPr>
          <w:p w14:paraId="4ADD0B06" w14:textId="2A1DBC37" w:rsidR="00C50247" w:rsidRPr="00A15E13" w:rsidRDefault="00221F7F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21F7F">
              <w:rPr>
                <w:rFonts w:ascii="Aptos" w:hAnsi="Aptos"/>
                <w:sz w:val="22"/>
                <w:szCs w:val="22"/>
              </w:rPr>
              <w:t>Mahasiswa mampu menggunakan dan menerapkan Manajemen Proses pada Windows</w:t>
            </w:r>
          </w:p>
        </w:tc>
        <w:tc>
          <w:tcPr>
            <w:tcW w:w="2948" w:type="dxa"/>
            <w:gridSpan w:val="2"/>
          </w:tcPr>
          <w:p w14:paraId="1CFCC072" w14:textId="602AF36A" w:rsidR="00C50247" w:rsidRPr="002F2413" w:rsidRDefault="00221F7F" w:rsidP="0052496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221F7F">
              <w:rPr>
                <w:rFonts w:ascii="Aptos" w:hAnsi="Aptos"/>
                <w:sz w:val="22"/>
                <w:szCs w:val="22"/>
                <w:lang w:val="sv-SE"/>
              </w:rPr>
              <w:t>Kemampuan dalam Menerapkan dan mempraktikk an Konsep Proses hingga Konsep Konkurensi pada Windows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B6B663" w14:textId="77777777" w:rsidR="002F2413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5B3A3037" w14:textId="77777777" w:rsidR="00221F7F" w:rsidRP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Proses </w:t>
            </w:r>
          </w:p>
          <w:p w14:paraId="36299258" w14:textId="608EA419" w:rsid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eastAsia="id-ID"/>
              </w:rPr>
              <w:t>Multiprogramming</w:t>
            </w:r>
          </w:p>
          <w:p w14:paraId="5A0AF39B" w14:textId="77777777" w:rsidR="00221F7F" w:rsidRP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Multiprocessing </w:t>
            </w:r>
          </w:p>
          <w:p w14:paraId="00280CA8" w14:textId="390A4522" w:rsidR="00221F7F" w:rsidRP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Distributed Processing </w:t>
            </w:r>
          </w:p>
          <w:p w14:paraId="21ED516C" w14:textId="300EB6E0" w:rsid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Penjadwalan Pada Windows </w:t>
            </w:r>
          </w:p>
          <w:p w14:paraId="20DD88D5" w14:textId="35559A56" w:rsidR="00221F7F" w:rsidRP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Penjadwalan Threads Windows  </w:t>
            </w:r>
          </w:p>
          <w:p w14:paraId="33197319" w14:textId="71286272" w:rsid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Sinkronisasi Windows </w:t>
            </w:r>
          </w:p>
          <w:p w14:paraId="48B8B5EF" w14:textId="77777777" w:rsid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Algoritma Penjadwalan Proses</w:t>
            </w:r>
          </w:p>
          <w:p w14:paraId="225E7060" w14:textId="5F472DE6" w:rsidR="00221F7F" w:rsidRPr="00221F7F" w:rsidRDefault="00221F7F" w:rsidP="00221F7F">
            <w:pPr>
              <w:pStyle w:val="ListParagraph"/>
              <w:numPr>
                <w:ilvl w:val="0"/>
                <w:numId w:val="17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Konkurensi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763F2B9" w14:textId="77777777" w:rsidR="00221F7F" w:rsidRDefault="00221F7F" w:rsidP="00221F7F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2063581C" w14:textId="77777777" w:rsidR="00221F7F" w:rsidRDefault="00221F7F" w:rsidP="00221F7F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253AF41A" w14:textId="39B7299F" w:rsidR="00C50247" w:rsidRPr="00221F7F" w:rsidRDefault="00221F7F" w:rsidP="00221F7F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 xml:space="preserve">Tanenbaum, Andrew s., Modern Operating System 4th Edition, 2015 </w:t>
            </w:r>
          </w:p>
        </w:tc>
        <w:tc>
          <w:tcPr>
            <w:tcW w:w="1344" w:type="dxa"/>
            <w:gridSpan w:val="2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258A6C71" w14:textId="77777777" w:rsidTr="004D5E12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70BCB411" w:rsidR="00C50247" w:rsidRPr="00242233" w:rsidRDefault="00221F7F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F2413">
              <w:rPr>
                <w:rFonts w:ascii="Aptos" w:hAnsi="Aptos"/>
                <w:sz w:val="22"/>
                <w:szCs w:val="22"/>
              </w:rPr>
              <w:t>Mahasiswa mampu mengkonfigura sikan tampilan pada windows</w:t>
            </w:r>
          </w:p>
        </w:tc>
        <w:tc>
          <w:tcPr>
            <w:tcW w:w="2948" w:type="dxa"/>
            <w:gridSpan w:val="2"/>
          </w:tcPr>
          <w:p w14:paraId="00A59FE7" w14:textId="14113E2C" w:rsidR="00C50247" w:rsidRPr="00242233" w:rsidRDefault="00221F7F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F2413">
              <w:rPr>
                <w:rFonts w:ascii="Aptos" w:hAnsi="Aptos"/>
                <w:sz w:val="22"/>
                <w:szCs w:val="22"/>
                <w:lang w:val="sv-SE"/>
              </w:rPr>
              <w:t>Kemampuan dalam Menjelaskan dan Mempraktikk an Konfigurasi Tampilan Windows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ABEB731" w14:textId="77777777" w:rsidR="00221F7F" w:rsidRPr="002F2413" w:rsidRDefault="00221F7F" w:rsidP="00221F7F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F241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Konsep dasar konfigurasi tampilan </w:t>
            </w:r>
          </w:p>
          <w:p w14:paraId="18297D75" w14:textId="5F31B49E" w:rsidR="00221F7F" w:rsidRPr="00221F7F" w:rsidRDefault="00221F7F" w:rsidP="00D868DF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F2413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Beberapa cara konfigurasi tampilan pada windows 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674D825" w14:textId="77777777" w:rsidR="00221F7F" w:rsidRDefault="00221F7F" w:rsidP="00221F7F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3B94C1DC" w14:textId="77777777" w:rsidR="00221F7F" w:rsidRDefault="00221F7F" w:rsidP="00221F7F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54DDDFA0" w14:textId="77777777" w:rsidR="00221F7F" w:rsidRPr="00492F6E" w:rsidRDefault="00221F7F" w:rsidP="00221F7F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 xml:space="preserve">Tanenbaum, Andrew s., Modern Operating System 4th Edition, 2015 </w:t>
            </w:r>
          </w:p>
          <w:p w14:paraId="7312E2AD" w14:textId="7DC6F81D" w:rsidR="00C50247" w:rsidRPr="00D868DF" w:rsidRDefault="00C50247" w:rsidP="00221F7F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2D41C2A0" w14:textId="77777777" w:rsidTr="004D5E12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6FF7284D" w:rsidR="00C50247" w:rsidRPr="000153DA" w:rsidRDefault="00221F7F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42233">
              <w:rPr>
                <w:rFonts w:ascii="Aptos" w:hAnsi="Aptos"/>
                <w:sz w:val="22"/>
                <w:szCs w:val="22"/>
                <w:lang w:val="sv-SE"/>
              </w:rPr>
              <w:t>Mahasiswa mampu menggunakan dan menerapkan manfaat dari Manajemen Perangkat I/O pada Windows.</w:t>
            </w:r>
          </w:p>
        </w:tc>
        <w:tc>
          <w:tcPr>
            <w:tcW w:w="2948" w:type="dxa"/>
            <w:gridSpan w:val="2"/>
          </w:tcPr>
          <w:p w14:paraId="5FB635DA" w14:textId="59061F11" w:rsidR="00C50247" w:rsidRPr="005552ED" w:rsidRDefault="00221F7F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242233">
              <w:rPr>
                <w:rFonts w:ascii="Aptos" w:hAnsi="Aptos"/>
                <w:sz w:val="22"/>
                <w:szCs w:val="22"/>
                <w:lang w:val="sv-SE"/>
              </w:rPr>
              <w:t>Kemampuan dalam Menjelaskan dan Mempraktikk an Manajemen Perangkat I/O pada Windows.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E142732" w14:textId="77777777" w:rsidR="00221F7F" w:rsidRDefault="00221F7F" w:rsidP="00221F7F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Klasifikasi Perangkat I/O</w:t>
            </w:r>
          </w:p>
          <w:p w14:paraId="59E2F2CC" w14:textId="77777777" w:rsidR="00221F7F" w:rsidRDefault="00221F7F" w:rsidP="00221F7F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Prinsip Manajemen I/O</w:t>
            </w:r>
          </w:p>
          <w:p w14:paraId="55910F2B" w14:textId="77777777" w:rsidR="00221F7F" w:rsidRDefault="00221F7F" w:rsidP="00221F7F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Hirarki Manajemen I/O Mekanisme Perangkat Lunak I/O</w:t>
            </w:r>
          </w:p>
          <w:p w14:paraId="0ABD29AC" w14:textId="188230A6" w:rsidR="00221F7F" w:rsidRPr="00221F7F" w:rsidRDefault="00221F7F" w:rsidP="00221F7F">
            <w:pPr>
              <w:pStyle w:val="ListParagraph"/>
              <w:numPr>
                <w:ilvl w:val="0"/>
                <w:numId w:val="17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21F7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Alokasi Perangkat I/O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A0B0EF0" w14:textId="77777777" w:rsidR="00221F7F" w:rsidRDefault="00221F7F" w:rsidP="00221F7F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 xml:space="preserve">Reza Lutfi Ananda, Sejarah Sistem Operasi Komputer Windows 2003-2007. IlmuKomputer.com </w:t>
            </w:r>
          </w:p>
          <w:p w14:paraId="43B50AAE" w14:textId="77777777" w:rsidR="00221F7F" w:rsidRDefault="00221F7F" w:rsidP="00221F7F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63B5973B" w14:textId="7C8CE188" w:rsidR="00C50247" w:rsidRPr="00221F7F" w:rsidRDefault="00221F7F" w:rsidP="00221F7F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21F7F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379011C2" w14:textId="77777777" w:rsidTr="004D5E12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48704F18" w:rsidR="00EE294E" w:rsidRPr="00B22DCE" w:rsidRDefault="00D300A4" w:rsidP="00D300A4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  <w:lang w:val="sv-SE"/>
              </w:rPr>
              <w:t>Mahasiswa mampu menggunakan dan menerapkan konsep &amp; praktik manajemen memori pada windows.</w:t>
            </w:r>
          </w:p>
        </w:tc>
        <w:tc>
          <w:tcPr>
            <w:tcW w:w="2948" w:type="dxa"/>
            <w:gridSpan w:val="2"/>
          </w:tcPr>
          <w:p w14:paraId="7025D6D0" w14:textId="137F22FD" w:rsidR="00EE294E" w:rsidRPr="00C73B83" w:rsidRDefault="00D300A4" w:rsidP="00D300A4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</w:rPr>
              <w:t>Kemampuan dalam Menerapkan Manajemen Memori Pada Windows.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6BF5D112" w14:textId="77777777" w:rsidR="00D300A4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4971BFE4" w14:textId="77777777" w:rsidR="00D300A4" w:rsidRDefault="00D300A4" w:rsidP="00D300A4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Dasar Memori</w:t>
            </w:r>
          </w:p>
          <w:p w14:paraId="0DC8FEDF" w14:textId="77777777" w:rsidR="00D300A4" w:rsidRDefault="00D300A4" w:rsidP="00D300A4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Ruang Alamat Logika dan Fisik</w:t>
            </w:r>
          </w:p>
          <w:p w14:paraId="66367447" w14:textId="77777777" w:rsidR="00D300A4" w:rsidRDefault="00D300A4" w:rsidP="00D300A4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Swapping</w:t>
            </w:r>
          </w:p>
          <w:p w14:paraId="57BFD1AE" w14:textId="77777777" w:rsidR="00D300A4" w:rsidRDefault="00D300A4" w:rsidP="00D300A4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Pengalokasian Berurutan</w:t>
            </w:r>
          </w:p>
          <w:p w14:paraId="2C091CE8" w14:textId="6D1EF592" w:rsidR="00D868DF" w:rsidRPr="00D300A4" w:rsidRDefault="00D300A4" w:rsidP="00D300A4">
            <w:pPr>
              <w:pStyle w:val="ListParagraph"/>
              <w:numPr>
                <w:ilvl w:val="0"/>
                <w:numId w:val="18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Pengalokasian Tidak Berurutan</w:t>
            </w:r>
            <w:r w:rsidR="00D868DF"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1D0B099" w14:textId="77777777" w:rsidR="00D300A4" w:rsidRDefault="00D300A4" w:rsidP="00D300A4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003C57BC" w14:textId="77777777" w:rsidR="00D300A4" w:rsidRDefault="00D300A4" w:rsidP="00D300A4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5095B27C" w14:textId="228C6CF2" w:rsidR="00EE294E" w:rsidRPr="00D300A4" w:rsidRDefault="00D300A4" w:rsidP="00D300A4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617667B9" w14:textId="77777777" w:rsidTr="004D5E12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6357948F" w:rsidR="00EE294E" w:rsidRPr="00D300A4" w:rsidRDefault="00D300A4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300A4">
              <w:rPr>
                <w:rFonts w:ascii="Aptos" w:hAnsi="Aptos"/>
                <w:sz w:val="22"/>
                <w:szCs w:val="22"/>
                <w:lang w:val="sv-SE"/>
              </w:rPr>
              <w:t>Mahasiswa mampu menggunakan dan menerapkan konsep &amp; manajemen disk pada windows.</w:t>
            </w:r>
          </w:p>
        </w:tc>
        <w:tc>
          <w:tcPr>
            <w:tcW w:w="2948" w:type="dxa"/>
            <w:gridSpan w:val="2"/>
          </w:tcPr>
          <w:p w14:paraId="3BDA5B2E" w14:textId="118CEBFB" w:rsidR="00EE294E" w:rsidRPr="00D300A4" w:rsidRDefault="00D300A4" w:rsidP="00D300A4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300A4">
              <w:rPr>
                <w:rFonts w:ascii="Aptos" w:hAnsi="Aptos"/>
                <w:sz w:val="22"/>
                <w:szCs w:val="22"/>
                <w:lang w:val="sv-SE"/>
              </w:rPr>
              <w:t>Kemampuan dalam Mengelola Manajemen Disk Pada Windows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3A64F666" w14:textId="77777777" w:rsidR="00D300A4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12E1F368" w14:textId="77777777" w:rsidR="001A248E" w:rsidRPr="001A248E" w:rsidRDefault="00D300A4" w:rsidP="001A248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Defenisi Manajemen Disk </w:t>
            </w:r>
          </w:p>
          <w:p w14:paraId="46D43046" w14:textId="77777777" w:rsidR="001A248E" w:rsidRDefault="00D300A4" w:rsidP="001A248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Struktur Disk</w:t>
            </w:r>
          </w:p>
          <w:p w14:paraId="23900871" w14:textId="6CC7C4C2" w:rsidR="00D868DF" w:rsidRPr="00D300A4" w:rsidRDefault="00D300A4" w:rsidP="001A248E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Penanganan Disk Request </w:t>
            </w:r>
            <w:r w:rsidR="00D868DF" w:rsidRPr="00D300A4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4CB60A1" w14:textId="77777777" w:rsidR="001A248E" w:rsidRDefault="001A248E" w:rsidP="001A248E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3946EF02" w14:textId="77777777" w:rsidR="001A248E" w:rsidRDefault="001A248E" w:rsidP="001A248E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27D769F0" w14:textId="714BF691" w:rsidR="00EE294E" w:rsidRPr="00D868DF" w:rsidRDefault="001A248E" w:rsidP="001A248E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4D5E12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4E7346BD" w14:textId="77777777" w:rsidTr="004D5E12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2CCD5654" w:rsidR="00EE294E" w:rsidRPr="001A248E" w:rsidRDefault="001A248E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248E">
              <w:rPr>
                <w:rFonts w:ascii="Aptos" w:hAnsi="Aptos"/>
                <w:sz w:val="22"/>
                <w:szCs w:val="22"/>
                <w:lang w:val="sv-SE"/>
              </w:rPr>
              <w:t xml:space="preserve">Mahasiswa mampu menggunakan dan menerapkan manajemen jaringan </w:t>
            </w:r>
            <w:r w:rsidRPr="001A248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dan internet pada windows.</w:t>
            </w:r>
          </w:p>
        </w:tc>
        <w:tc>
          <w:tcPr>
            <w:tcW w:w="2948" w:type="dxa"/>
            <w:gridSpan w:val="2"/>
          </w:tcPr>
          <w:p w14:paraId="0545E934" w14:textId="5D0B4E3F" w:rsidR="00EE294E" w:rsidRPr="001A248E" w:rsidRDefault="001A248E" w:rsidP="001A248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248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Kemampuan dalam Mengelola Manajemen Jaringan dan Internet pada Windows.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A6861D5" w14:textId="77777777" w:rsidR="001A248E" w:rsidRPr="001A248E" w:rsidRDefault="001A248E" w:rsidP="001A248E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Simple Network Manajement Protocol (SNMP)</w:t>
            </w:r>
          </w:p>
          <w:p w14:paraId="5F239986" w14:textId="50D22F2B" w:rsidR="00F44D6F" w:rsidRPr="00F44D6F" w:rsidRDefault="001A248E" w:rsidP="001A248E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Management Information Base (MIBs)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A3FD8EF" w14:textId="77777777" w:rsidR="001A248E" w:rsidRDefault="001A248E" w:rsidP="001A248E">
            <w:pPr>
              <w:pStyle w:val="ListParagraph"/>
              <w:numPr>
                <w:ilvl w:val="0"/>
                <w:numId w:val="18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2E72267C" w14:textId="77777777" w:rsidR="001A248E" w:rsidRDefault="001A248E" w:rsidP="001A248E">
            <w:pPr>
              <w:pStyle w:val="ListParagraph"/>
              <w:numPr>
                <w:ilvl w:val="0"/>
                <w:numId w:val="18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0FEB4F3B" w14:textId="6C3B3ED5" w:rsidR="00EE294E" w:rsidRPr="00D868DF" w:rsidRDefault="001A248E" w:rsidP="001A248E">
            <w:pPr>
              <w:pStyle w:val="ListParagraph"/>
              <w:numPr>
                <w:ilvl w:val="0"/>
                <w:numId w:val="18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51AC2303" w14:textId="77777777" w:rsidTr="004D5E12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6E68321E" w:rsidR="00EE294E" w:rsidRPr="000153DA" w:rsidRDefault="001A248E" w:rsidP="00113745">
            <w:pPr>
              <w:rPr>
                <w:rFonts w:ascii="Aptos" w:hAnsi="Aptos"/>
                <w:sz w:val="22"/>
                <w:szCs w:val="22"/>
              </w:rPr>
            </w:pPr>
            <w:r w:rsidRPr="001A248E">
              <w:rPr>
                <w:rFonts w:ascii="Aptos" w:hAnsi="Aptos"/>
                <w:sz w:val="22"/>
                <w:szCs w:val="22"/>
              </w:rPr>
              <w:t>Mahasiswa mampu mendefenisika n dan menerapkan Security pada windows.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1E9BA91B" w:rsidR="00EE294E" w:rsidRPr="008E67D9" w:rsidRDefault="001A248E" w:rsidP="001A248E">
            <w:pPr>
              <w:rPr>
                <w:rFonts w:ascii="Aptos" w:hAnsi="Aptos"/>
                <w:sz w:val="22"/>
                <w:szCs w:val="22"/>
              </w:rPr>
            </w:pPr>
            <w:r w:rsidRPr="001A248E">
              <w:rPr>
                <w:rFonts w:ascii="Aptos" w:hAnsi="Aptos"/>
                <w:sz w:val="22"/>
                <w:szCs w:val="22"/>
              </w:rPr>
              <w:t>Kemampuan dalam Menerapkan dan Mengimplem entasikan Security pada Windows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D68ED76" w14:textId="77777777" w:rsidR="001A248E" w:rsidRDefault="001A248E" w:rsidP="001A248E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Keamanan Sistem</w:t>
            </w:r>
          </w:p>
          <w:p w14:paraId="1B82DA11" w14:textId="77777777" w:rsidR="001A248E" w:rsidRDefault="001A248E" w:rsidP="001A248E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Perancangan Sistem yang aman</w:t>
            </w:r>
          </w:p>
          <w:p w14:paraId="1B529A8D" w14:textId="77777777" w:rsidR="001A248E" w:rsidRDefault="001A248E" w:rsidP="001A248E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Bentuk Serangan Terhadap Sistem Operasi</w:t>
            </w:r>
          </w:p>
          <w:p w14:paraId="073035D6" w14:textId="3692083B" w:rsidR="001A248E" w:rsidRPr="001A248E" w:rsidRDefault="001A248E" w:rsidP="001A248E">
            <w:pPr>
              <w:pStyle w:val="ListParagraph"/>
              <w:numPr>
                <w:ilvl w:val="0"/>
                <w:numId w:val="19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Tinjauan terhadap Sistem Operasi yang Aman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B88ABB8" w14:textId="77777777" w:rsidR="001A248E" w:rsidRDefault="001A248E" w:rsidP="001A248E">
            <w:pPr>
              <w:pStyle w:val="ListParagraph"/>
              <w:numPr>
                <w:ilvl w:val="0"/>
                <w:numId w:val="18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00122F0B" w14:textId="77777777" w:rsidR="001A248E" w:rsidRDefault="001A248E" w:rsidP="001A248E">
            <w:pPr>
              <w:pStyle w:val="ListParagraph"/>
              <w:numPr>
                <w:ilvl w:val="0"/>
                <w:numId w:val="18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54EA32CD" w14:textId="5DB190F0" w:rsidR="00EE294E" w:rsidRPr="001A248E" w:rsidRDefault="001A248E" w:rsidP="001A248E">
            <w:pPr>
              <w:pStyle w:val="ListParagraph"/>
              <w:numPr>
                <w:ilvl w:val="0"/>
                <w:numId w:val="18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A248E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2B28701A" w14:textId="77777777" w:rsidTr="004D5E12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2D2097E7" w:rsidR="00EE294E" w:rsidRPr="000153DA" w:rsidRDefault="001A248E" w:rsidP="00C0602F">
            <w:pPr>
              <w:rPr>
                <w:rFonts w:ascii="Aptos" w:hAnsi="Aptos"/>
                <w:sz w:val="22"/>
                <w:szCs w:val="22"/>
              </w:rPr>
            </w:pPr>
            <w:r w:rsidRPr="001A248E">
              <w:rPr>
                <w:rFonts w:ascii="Aptos" w:hAnsi="Aptos"/>
                <w:sz w:val="22"/>
                <w:szCs w:val="22"/>
              </w:rPr>
              <w:t>Mahasiswa mampu mendefenisika n dan menerapkan Command Interpreter System pada windows.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7F444227" w:rsidR="00EE294E" w:rsidRPr="008E67D9" w:rsidRDefault="001A248E" w:rsidP="001A248E">
            <w:pPr>
              <w:rPr>
                <w:rFonts w:ascii="Aptos" w:hAnsi="Aptos"/>
                <w:sz w:val="22"/>
                <w:szCs w:val="22"/>
              </w:rPr>
            </w:pPr>
            <w:r w:rsidRPr="001A248E">
              <w:rPr>
                <w:rFonts w:ascii="Aptos" w:hAnsi="Aptos"/>
                <w:sz w:val="22"/>
                <w:szCs w:val="22"/>
              </w:rPr>
              <w:t>Kemampuan dalam Menerapkan Command Interpreter System pada Windows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E7D9864" w14:textId="77777777" w:rsidR="001A248E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2B755415" w14:textId="77777777" w:rsidR="001A248E" w:rsidRDefault="001A248E" w:rsidP="001A248E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Defenisi Command Interpreter System (CIS)</w:t>
            </w:r>
          </w:p>
          <w:p w14:paraId="21B9AD71" w14:textId="77777777" w:rsidR="001A248E" w:rsidRDefault="001A248E" w:rsidP="001A248E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Fungsi CIS</w:t>
            </w:r>
          </w:p>
          <w:p w14:paraId="00D6F52B" w14:textId="4AB876FD" w:rsidR="004431F3" w:rsidRPr="001A248E" w:rsidRDefault="001A248E" w:rsidP="001A248E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Shell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A36308" w14:textId="77777777" w:rsidR="001A248E" w:rsidRDefault="001A248E" w:rsidP="001A248E">
            <w:pPr>
              <w:pStyle w:val="ListParagraph"/>
              <w:numPr>
                <w:ilvl w:val="0"/>
                <w:numId w:val="19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36B7662C" w14:textId="77777777" w:rsidR="001A248E" w:rsidRDefault="001A248E" w:rsidP="001A248E">
            <w:pPr>
              <w:pStyle w:val="ListParagraph"/>
              <w:numPr>
                <w:ilvl w:val="0"/>
                <w:numId w:val="19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1B847BD0" w14:textId="62AA34C5" w:rsidR="00EE294E" w:rsidRPr="001A248E" w:rsidRDefault="001A248E" w:rsidP="001A248E">
            <w:pPr>
              <w:pStyle w:val="ListParagraph"/>
              <w:numPr>
                <w:ilvl w:val="0"/>
                <w:numId w:val="19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A248E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10444171" w14:textId="77777777" w:rsidTr="004D5E12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5213FF9A" w:rsidR="00EE294E" w:rsidRPr="000153DA" w:rsidRDefault="001A248E" w:rsidP="000965B2">
            <w:pPr>
              <w:rPr>
                <w:rFonts w:ascii="Aptos" w:hAnsi="Aptos"/>
                <w:sz w:val="22"/>
                <w:szCs w:val="22"/>
              </w:rPr>
            </w:pPr>
            <w:r w:rsidRPr="001A248E">
              <w:rPr>
                <w:rFonts w:ascii="Aptos" w:hAnsi="Aptos"/>
                <w:sz w:val="22"/>
                <w:szCs w:val="22"/>
              </w:rPr>
              <w:t xml:space="preserve">Mahasiswa mampu mendefenisika n dan menerapkan Program </w:t>
            </w:r>
            <w:r w:rsidRPr="001A248E">
              <w:rPr>
                <w:rFonts w:ascii="Aptos" w:hAnsi="Aptos"/>
                <w:sz w:val="22"/>
                <w:szCs w:val="22"/>
              </w:rPr>
              <w:lastRenderedPageBreak/>
              <w:t>program utility pada windows.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08BEB340" w:rsidR="00EE294E" w:rsidRPr="005552ED" w:rsidRDefault="001A248E" w:rsidP="001A248E">
            <w:pPr>
              <w:rPr>
                <w:rFonts w:ascii="Aptos" w:hAnsi="Aptos"/>
                <w:sz w:val="22"/>
                <w:szCs w:val="22"/>
              </w:rPr>
            </w:pPr>
            <w:r w:rsidRPr="001A248E">
              <w:rPr>
                <w:rFonts w:ascii="Aptos" w:hAnsi="Aptos"/>
                <w:sz w:val="22"/>
                <w:szCs w:val="22"/>
              </w:rPr>
              <w:lastRenderedPageBreak/>
              <w:t xml:space="preserve">Kemampuan dalam Menerapkan Program </w:t>
            </w:r>
            <w:r w:rsidRPr="001A248E">
              <w:rPr>
                <w:rFonts w:ascii="Aptos" w:hAnsi="Aptos"/>
                <w:sz w:val="22"/>
                <w:szCs w:val="22"/>
              </w:rPr>
              <w:lastRenderedPageBreak/>
              <w:t>Program Utility pada Windows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C75D4E5" w14:textId="77777777" w:rsidR="001A248E" w:rsidRPr="001A248E" w:rsidRDefault="001A248E" w:rsidP="001A248E">
            <w:pPr>
              <w:pStyle w:val="ListParagraph"/>
              <w:numPr>
                <w:ilvl w:val="0"/>
                <w:numId w:val="19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Defenisi Utility</w:t>
            </w:r>
          </w:p>
          <w:p w14:paraId="3226E02B" w14:textId="77777777" w:rsidR="001A248E" w:rsidRPr="001A248E" w:rsidRDefault="001A248E" w:rsidP="001A248E">
            <w:pPr>
              <w:pStyle w:val="ListParagraph"/>
              <w:numPr>
                <w:ilvl w:val="0"/>
                <w:numId w:val="19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t>Utility Internal</w:t>
            </w:r>
          </w:p>
          <w:p w14:paraId="6214CAEC" w14:textId="5003858A" w:rsidR="004431F3" w:rsidRPr="001A248E" w:rsidRDefault="001A248E" w:rsidP="001A248E">
            <w:pPr>
              <w:pStyle w:val="ListParagraph"/>
              <w:numPr>
                <w:ilvl w:val="0"/>
                <w:numId w:val="19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Utility Eksternal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28D250" w14:textId="77777777" w:rsidR="001A248E" w:rsidRDefault="001A248E" w:rsidP="001A248E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2C190F25" w14:textId="77777777" w:rsidR="001A248E" w:rsidRDefault="001A248E" w:rsidP="001A248E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11FD0895" w14:textId="5866CE3D" w:rsidR="00EE294E" w:rsidRPr="001A248E" w:rsidRDefault="001A248E" w:rsidP="001A248E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6CB508BE" w14:textId="77777777" w:rsidTr="004D5E12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05938257" w:rsidR="00EE294E" w:rsidRPr="001A248E" w:rsidRDefault="001A248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248E">
              <w:rPr>
                <w:rFonts w:ascii="Aptos" w:hAnsi="Aptos"/>
                <w:sz w:val="22"/>
                <w:szCs w:val="22"/>
                <w:lang w:val="sv-SE"/>
              </w:rPr>
              <w:t>Mahasiswa mampu menggunakan dan menerapkan pengaturan dan pilihan negara dan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1A248E">
              <w:rPr>
                <w:rFonts w:ascii="Aptos" w:hAnsi="Aptos"/>
                <w:sz w:val="22"/>
                <w:szCs w:val="22"/>
                <w:lang w:val="sv-SE"/>
              </w:rPr>
              <w:t>bahasa pada windows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105350E6" w:rsidR="00EE294E" w:rsidRPr="001A248E" w:rsidRDefault="001A248E" w:rsidP="001A248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A248E">
              <w:rPr>
                <w:rFonts w:ascii="Aptos" w:hAnsi="Aptos"/>
                <w:sz w:val="22"/>
                <w:szCs w:val="22"/>
                <w:lang w:val="sv-SE"/>
              </w:rPr>
              <w:t>Kemampuan dalam Menerapkan dan Mempraktekkan Pengaturan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1A248E">
              <w:rPr>
                <w:rFonts w:ascii="Aptos" w:hAnsi="Aptos"/>
                <w:sz w:val="22"/>
                <w:szCs w:val="22"/>
                <w:lang w:val="sv-SE"/>
              </w:rPr>
              <w:t>Pilihan Negara dan Bahasa pada Windows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EE06AF6" w14:textId="77777777" w:rsidR="001A248E" w:rsidRDefault="001A248E" w:rsidP="001A248E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Pengaturan pilihan negara</w:t>
            </w:r>
          </w:p>
          <w:p w14:paraId="4C59EB1C" w14:textId="00393CDC" w:rsidR="001A248E" w:rsidRPr="001A248E" w:rsidRDefault="001A248E" w:rsidP="001A248E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A248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Pengaturan pilihan bahasa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E972B46" w14:textId="77777777" w:rsidR="001A248E" w:rsidRDefault="001A248E" w:rsidP="001A248E">
            <w:pPr>
              <w:pStyle w:val="ListParagraph"/>
              <w:numPr>
                <w:ilvl w:val="0"/>
                <w:numId w:val="19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4863ECFA" w14:textId="77777777" w:rsidR="001A248E" w:rsidRDefault="001A248E" w:rsidP="001A248E">
            <w:pPr>
              <w:pStyle w:val="ListParagraph"/>
              <w:numPr>
                <w:ilvl w:val="0"/>
                <w:numId w:val="19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53F25726" w14:textId="3C8716C6" w:rsidR="00EE294E" w:rsidRPr="004431F3" w:rsidRDefault="001A248E" w:rsidP="001A248E">
            <w:pPr>
              <w:pStyle w:val="ListParagraph"/>
              <w:numPr>
                <w:ilvl w:val="0"/>
                <w:numId w:val="19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1D4972A7" w14:textId="77777777" w:rsidTr="004D5E12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72E5C6E3" w:rsidR="00EE294E" w:rsidRPr="00071A6E" w:rsidRDefault="00071A6E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menerapkan sistem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keamanan pada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sistem operasi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91CFD26" w14:textId="77777777" w:rsidR="00EE294E" w:rsidRPr="00071A6E" w:rsidRDefault="00071A6E" w:rsidP="00071A6E">
            <w:pPr>
              <w:pStyle w:val="ListParagraph"/>
              <w:numPr>
                <w:ilvl w:val="0"/>
                <w:numId w:val="19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</w:rPr>
              <w:t>Mahasiswa menerapkan tiga aspek keamanan</w:t>
            </w:r>
          </w:p>
          <w:p w14:paraId="7845AA96" w14:textId="77777777" w:rsidR="00071A6E" w:rsidRPr="00071A6E" w:rsidRDefault="00071A6E" w:rsidP="00071A6E">
            <w:pPr>
              <w:pStyle w:val="ListParagraph"/>
              <w:numPr>
                <w:ilvl w:val="0"/>
                <w:numId w:val="19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Mahasiswa menerapkan model-model keamanan jaringan</w:t>
            </w:r>
          </w:p>
          <w:p w14:paraId="766CD5F2" w14:textId="662D6105" w:rsidR="00071A6E" w:rsidRPr="00071A6E" w:rsidRDefault="00071A6E" w:rsidP="00071A6E">
            <w:pPr>
              <w:pStyle w:val="ListParagraph"/>
              <w:numPr>
                <w:ilvl w:val="0"/>
                <w:numId w:val="199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Mahasiswa menerapkan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macam-macam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virus dan variannya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5773444C" w:rsidR="004431F3" w:rsidRPr="00071A6E" w:rsidRDefault="00071A6E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71A6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Sistem keamanan pada system operasi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C205552" w14:textId="77777777" w:rsidR="001A248E" w:rsidRDefault="001A248E" w:rsidP="001A248E">
            <w:pPr>
              <w:pStyle w:val="ListParagraph"/>
              <w:numPr>
                <w:ilvl w:val="0"/>
                <w:numId w:val="19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t xml:space="preserve">Reza Lutfi Ananda, Sejarah Sistem Operasi Komputer Windows 2003-2007. IlmuKomputer.com </w:t>
            </w:r>
          </w:p>
          <w:p w14:paraId="4F75D0A1" w14:textId="77777777" w:rsidR="001A248E" w:rsidRDefault="001A248E" w:rsidP="001A248E">
            <w:pPr>
              <w:pStyle w:val="ListParagraph"/>
              <w:numPr>
                <w:ilvl w:val="0"/>
                <w:numId w:val="19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7D768E4F" w14:textId="75D17FE9" w:rsidR="00EE294E" w:rsidRPr="004431F3" w:rsidRDefault="001A248E" w:rsidP="001A248E">
            <w:pPr>
              <w:pStyle w:val="ListParagraph"/>
              <w:numPr>
                <w:ilvl w:val="0"/>
                <w:numId w:val="19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4D5E12" w:rsidRPr="000153DA" w14:paraId="17EEAA85" w14:textId="77777777" w:rsidTr="004D5E12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763502C4" w:rsidR="00EE294E" w:rsidRPr="00071A6E" w:rsidRDefault="00071A6E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Mahasiswa mampu menerapkan teknologi virtualisas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5E77D92C" w14:textId="77777777" w:rsidR="00071A6E" w:rsidRDefault="00071A6E" w:rsidP="00071A6E">
            <w:pPr>
              <w:pStyle w:val="ListParagraph"/>
              <w:numPr>
                <w:ilvl w:val="0"/>
                <w:numId w:val="20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menjelaskan definisi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virtualiasisi</w:t>
            </w:r>
          </w:p>
          <w:p w14:paraId="7F0B690E" w14:textId="77777777" w:rsidR="00071A6E" w:rsidRDefault="00071A6E" w:rsidP="00071A6E">
            <w:pPr>
              <w:pStyle w:val="ListParagraph"/>
              <w:numPr>
                <w:ilvl w:val="0"/>
                <w:numId w:val="20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menjelaskan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perbedaan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arsitektur fisik vs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 xml:space="preserve">virtual </w:t>
            </w:r>
          </w:p>
          <w:p w14:paraId="098C53D2" w14:textId="77777777" w:rsidR="00071A6E" w:rsidRDefault="00071A6E" w:rsidP="00071A6E">
            <w:pPr>
              <w:pStyle w:val="ListParagraph"/>
              <w:numPr>
                <w:ilvl w:val="0"/>
                <w:numId w:val="20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Mahaiswa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menjelaskan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hubungan anatara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Virtual Machine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Host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Os dan GuestOs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 xml:space="preserve">4.4. </w:t>
            </w:r>
          </w:p>
          <w:p w14:paraId="0EDB0A91" w14:textId="572B0F60" w:rsidR="00EE294E" w:rsidRPr="00071A6E" w:rsidRDefault="00071A6E" w:rsidP="00071A6E">
            <w:pPr>
              <w:pStyle w:val="ListParagraph"/>
              <w:numPr>
                <w:ilvl w:val="0"/>
                <w:numId w:val="200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071A6E">
              <w:rPr>
                <w:rFonts w:ascii="Aptos" w:hAnsi="Aptos"/>
                <w:sz w:val="22"/>
                <w:szCs w:val="22"/>
                <w:lang w:val="sv-SE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penggunaan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071A6E">
              <w:rPr>
                <w:rFonts w:ascii="Aptos" w:hAnsi="Aptos"/>
                <w:sz w:val="22"/>
                <w:szCs w:val="22"/>
                <w:lang w:val="sv-SE"/>
              </w:rPr>
              <w:t>VirtualBox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BD789E" w14:textId="43EA496D" w:rsidR="00964153" w:rsidRPr="00964153" w:rsidRDefault="0096415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Teknologi Virtualisasi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B535DC7" w14:textId="77777777" w:rsidR="001A248E" w:rsidRDefault="001A248E" w:rsidP="001A248E">
            <w:pPr>
              <w:pStyle w:val="ListParagraph"/>
              <w:numPr>
                <w:ilvl w:val="0"/>
                <w:numId w:val="19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B509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 xml:space="preserve">Reza Lutfi Ananda, Sejarah Sistem Operasi Komputer Windows 2003-2007. IlmuKomputer.com </w:t>
            </w:r>
          </w:p>
          <w:p w14:paraId="28417655" w14:textId="77777777" w:rsidR="001A248E" w:rsidRDefault="001A248E" w:rsidP="001A248E">
            <w:pPr>
              <w:pStyle w:val="ListParagraph"/>
              <w:numPr>
                <w:ilvl w:val="0"/>
                <w:numId w:val="19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492F6E">
              <w:rPr>
                <w:rFonts w:ascii="Aptos" w:hAnsi="Aptos"/>
                <w:sz w:val="22"/>
                <w:szCs w:val="22"/>
                <w:lang w:val="id-ID"/>
              </w:rPr>
              <w:t>Sri Kusumadewi, Sistem Operasi, 2000</w:t>
            </w:r>
          </w:p>
          <w:p w14:paraId="1C5220CA" w14:textId="726568F4" w:rsidR="00EE294E" w:rsidRPr="004431F3" w:rsidRDefault="001A248E" w:rsidP="001A248E">
            <w:pPr>
              <w:pStyle w:val="ListParagraph"/>
              <w:numPr>
                <w:ilvl w:val="0"/>
                <w:numId w:val="194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300A4">
              <w:rPr>
                <w:rFonts w:ascii="Aptos" w:hAnsi="Aptos"/>
                <w:sz w:val="22"/>
                <w:szCs w:val="22"/>
                <w:lang w:val="id-ID"/>
              </w:rPr>
              <w:t>Tanenbaum, Andrew s., Modern Operating System 4th Edition, 2015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4D5E12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A72ECE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A72ECE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A72ECE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A72ECE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A72ECE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A72ECE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A72ECE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A72ECE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A72ECE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A72ECE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A72ECE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A72ECE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A72ECE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A72ECE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A72ECE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A72ECE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A72ECE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A72ECE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A72ECE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A72ECE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A72ECE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A72ECE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854"/>
    <w:multiLevelType w:val="hybridMultilevel"/>
    <w:tmpl w:val="E760D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E21C8"/>
    <w:multiLevelType w:val="hybridMultilevel"/>
    <w:tmpl w:val="C98695B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9693E"/>
    <w:multiLevelType w:val="hybridMultilevel"/>
    <w:tmpl w:val="E760D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536A0"/>
    <w:multiLevelType w:val="hybridMultilevel"/>
    <w:tmpl w:val="039495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932FE"/>
    <w:multiLevelType w:val="hybridMultilevel"/>
    <w:tmpl w:val="E98083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76EE6"/>
    <w:multiLevelType w:val="hybridMultilevel"/>
    <w:tmpl w:val="40FA1C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1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5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C9747A"/>
    <w:multiLevelType w:val="hybridMultilevel"/>
    <w:tmpl w:val="AE44D7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A63EA2"/>
    <w:multiLevelType w:val="hybridMultilevel"/>
    <w:tmpl w:val="936613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920BF1"/>
    <w:multiLevelType w:val="hybridMultilevel"/>
    <w:tmpl w:val="ACE8DA32"/>
    <w:lvl w:ilvl="0" w:tplc="7B5E33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9" w15:restartNumberingAfterBreak="0">
    <w:nsid w:val="1854128C"/>
    <w:multiLevelType w:val="hybridMultilevel"/>
    <w:tmpl w:val="E760D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1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5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C52AA6"/>
    <w:multiLevelType w:val="hybridMultilevel"/>
    <w:tmpl w:val="BE02D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8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CE31A0"/>
    <w:multiLevelType w:val="hybridMultilevel"/>
    <w:tmpl w:val="022005E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5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7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8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9376B6"/>
    <w:multiLevelType w:val="hybridMultilevel"/>
    <w:tmpl w:val="C98695B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2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4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0" w15:restartNumberingAfterBreak="0">
    <w:nsid w:val="2EE66C79"/>
    <w:multiLevelType w:val="hybridMultilevel"/>
    <w:tmpl w:val="E760D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0B6FB1"/>
    <w:multiLevelType w:val="hybridMultilevel"/>
    <w:tmpl w:val="3374403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9C3E12"/>
    <w:multiLevelType w:val="hybridMultilevel"/>
    <w:tmpl w:val="E95630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1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5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6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693984"/>
    <w:multiLevelType w:val="hybridMultilevel"/>
    <w:tmpl w:val="A3BA88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4" w15:restartNumberingAfterBreak="0">
    <w:nsid w:val="442F7F41"/>
    <w:multiLevelType w:val="hybridMultilevel"/>
    <w:tmpl w:val="5ADC1C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6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7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B01FA7"/>
    <w:multiLevelType w:val="hybridMultilevel"/>
    <w:tmpl w:val="F5BE261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0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3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4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6" w15:restartNumberingAfterBreak="0">
    <w:nsid w:val="4A3104F2"/>
    <w:multiLevelType w:val="hybridMultilevel"/>
    <w:tmpl w:val="D7E4DE7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2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3A0F87"/>
    <w:multiLevelType w:val="hybridMultilevel"/>
    <w:tmpl w:val="AFA4B3E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DC77D2"/>
    <w:multiLevelType w:val="hybridMultilevel"/>
    <w:tmpl w:val="93661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565C45AB"/>
    <w:multiLevelType w:val="hybridMultilevel"/>
    <w:tmpl w:val="F2EA994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3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4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6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7" w15:restartNumberingAfterBreak="0">
    <w:nsid w:val="5EA9435F"/>
    <w:multiLevelType w:val="hybridMultilevel"/>
    <w:tmpl w:val="039495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9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DB2560"/>
    <w:multiLevelType w:val="hybridMultilevel"/>
    <w:tmpl w:val="F546268E"/>
    <w:lvl w:ilvl="0" w:tplc="FFFFFFFF">
      <w:start w:val="1"/>
      <w:numFmt w:val="decimal"/>
      <w:lvlText w:val="%1."/>
      <w:lvlJc w:val="left"/>
      <w:pPr>
        <w:ind w:left="405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1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4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6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7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1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7036BA"/>
    <w:multiLevelType w:val="hybridMultilevel"/>
    <w:tmpl w:val="61D0CF5E"/>
    <w:lvl w:ilvl="0" w:tplc="7B5E33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4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E116D3"/>
    <w:multiLevelType w:val="hybridMultilevel"/>
    <w:tmpl w:val="0298C2BA"/>
    <w:lvl w:ilvl="0" w:tplc="7B5E33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70E536B"/>
    <w:multiLevelType w:val="hybridMultilevel"/>
    <w:tmpl w:val="0952E3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9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0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1" w15:restartNumberingAfterBreak="0">
    <w:nsid w:val="69BE5A34"/>
    <w:multiLevelType w:val="hybridMultilevel"/>
    <w:tmpl w:val="879E3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3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6B490A"/>
    <w:multiLevelType w:val="hybridMultilevel"/>
    <w:tmpl w:val="76EE0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945137"/>
    <w:multiLevelType w:val="hybridMultilevel"/>
    <w:tmpl w:val="E760D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C3C12E3"/>
    <w:multiLevelType w:val="hybridMultilevel"/>
    <w:tmpl w:val="E760D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0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6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4832069"/>
    <w:multiLevelType w:val="hybridMultilevel"/>
    <w:tmpl w:val="4E6A87E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87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A5F63E5"/>
    <w:multiLevelType w:val="hybridMultilevel"/>
    <w:tmpl w:val="C98695B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A9621C7"/>
    <w:multiLevelType w:val="hybridMultilevel"/>
    <w:tmpl w:val="E4D43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356AD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1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F1802C8"/>
    <w:multiLevelType w:val="hybridMultilevel"/>
    <w:tmpl w:val="C98695B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94"/>
  </w:num>
  <w:num w:numId="2" w16cid:durableId="1365330891">
    <w:abstractNumId w:val="92"/>
  </w:num>
  <w:num w:numId="3" w16cid:durableId="2134712916">
    <w:abstractNumId w:val="41"/>
  </w:num>
  <w:num w:numId="4" w16cid:durableId="235980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8"/>
  </w:num>
  <w:num w:numId="6" w16cid:durableId="911741950">
    <w:abstractNumId w:val="78"/>
  </w:num>
  <w:num w:numId="7" w16cid:durableId="1645771823">
    <w:abstractNumId w:val="11"/>
  </w:num>
  <w:num w:numId="8" w16cid:durableId="833492064">
    <w:abstractNumId w:val="198"/>
  </w:num>
  <w:num w:numId="9" w16cid:durableId="1676028884">
    <w:abstractNumId w:val="54"/>
  </w:num>
  <w:num w:numId="10" w16cid:durableId="1764957461">
    <w:abstractNumId w:val="95"/>
  </w:num>
  <w:num w:numId="11" w16cid:durableId="1760328669">
    <w:abstractNumId w:val="62"/>
  </w:num>
  <w:num w:numId="12" w16cid:durableId="220943073">
    <w:abstractNumId w:val="13"/>
  </w:num>
  <w:num w:numId="13" w16cid:durableId="1039628227">
    <w:abstractNumId w:val="26"/>
  </w:num>
  <w:num w:numId="14" w16cid:durableId="200941021">
    <w:abstractNumId w:val="74"/>
  </w:num>
  <w:num w:numId="15" w16cid:durableId="624388984">
    <w:abstractNumId w:val="37"/>
  </w:num>
  <w:num w:numId="16" w16cid:durableId="595753362">
    <w:abstractNumId w:val="172"/>
  </w:num>
  <w:num w:numId="17" w16cid:durableId="42028461">
    <w:abstractNumId w:val="104"/>
  </w:num>
  <w:num w:numId="18" w16cid:durableId="698898520">
    <w:abstractNumId w:val="171"/>
  </w:num>
  <w:num w:numId="19" w16cid:durableId="1967541479">
    <w:abstractNumId w:val="149"/>
  </w:num>
  <w:num w:numId="20" w16cid:durableId="1277981532">
    <w:abstractNumId w:val="158"/>
  </w:num>
  <w:num w:numId="21" w16cid:durableId="1247156270">
    <w:abstractNumId w:val="118"/>
  </w:num>
  <w:num w:numId="22" w16cid:durableId="423451815">
    <w:abstractNumId w:val="77"/>
  </w:num>
  <w:num w:numId="23" w16cid:durableId="1805848661">
    <w:abstractNumId w:val="93"/>
  </w:num>
  <w:num w:numId="24" w16cid:durableId="1802963300">
    <w:abstractNumId w:val="190"/>
  </w:num>
  <w:num w:numId="25" w16cid:durableId="586427017">
    <w:abstractNumId w:val="10"/>
  </w:num>
  <w:num w:numId="26" w16cid:durableId="540433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54"/>
  </w:num>
  <w:num w:numId="28" w16cid:durableId="461654506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2"/>
  </w:num>
  <w:num w:numId="31" w16cid:durableId="1240947878">
    <w:abstractNumId w:val="1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5"/>
  </w:num>
  <w:num w:numId="33" w16cid:durableId="152529106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63"/>
  </w:num>
  <w:num w:numId="35" w16cid:durableId="835682242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8"/>
  </w:num>
  <w:num w:numId="39" w16cid:durableId="1744176783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4"/>
  </w:num>
  <w:num w:numId="41" w16cid:durableId="692608925">
    <w:abstractNumId w:val="107"/>
  </w:num>
  <w:num w:numId="42" w16cid:durableId="1903859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91"/>
  </w:num>
  <w:num w:numId="44" w16cid:durableId="1497989014">
    <w:abstractNumId w:val="195"/>
  </w:num>
  <w:num w:numId="45" w16cid:durableId="1569850482">
    <w:abstractNumId w:val="105"/>
  </w:num>
  <w:num w:numId="46" w16cid:durableId="243031859">
    <w:abstractNumId w:val="1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9"/>
  </w:num>
  <w:num w:numId="49" w16cid:durableId="1424378855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9"/>
  </w:num>
  <w:num w:numId="51" w16cid:durableId="50510077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2"/>
  </w:num>
  <w:num w:numId="53" w16cid:durableId="1078016485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91"/>
  </w:num>
  <w:num w:numId="55" w16cid:durableId="1939562239">
    <w:abstractNumId w:val="63"/>
  </w:num>
  <w:num w:numId="56" w16cid:durableId="1297175627">
    <w:abstractNumId w:val="193"/>
  </w:num>
  <w:num w:numId="57" w16cid:durableId="726419952">
    <w:abstractNumId w:val="66"/>
  </w:num>
  <w:num w:numId="58" w16cid:durableId="1199587632">
    <w:abstractNumId w:val="45"/>
  </w:num>
  <w:num w:numId="59" w16cid:durableId="404690623">
    <w:abstractNumId w:val="125"/>
  </w:num>
  <w:num w:numId="60" w16cid:durableId="1418213083">
    <w:abstractNumId w:val="59"/>
  </w:num>
  <w:num w:numId="61" w16cid:durableId="652836123">
    <w:abstractNumId w:val="87"/>
  </w:num>
  <w:num w:numId="62" w16cid:durableId="1380009065">
    <w:abstractNumId w:val="168"/>
  </w:num>
  <w:num w:numId="63" w16cid:durableId="1866401326">
    <w:abstractNumId w:val="110"/>
  </w:num>
  <w:num w:numId="64" w16cid:durableId="53696839">
    <w:abstractNumId w:val="159"/>
  </w:num>
  <w:num w:numId="65" w16cid:durableId="1346202193">
    <w:abstractNumId w:val="31"/>
  </w:num>
  <w:num w:numId="66" w16cid:durableId="252398674">
    <w:abstractNumId w:val="49"/>
  </w:num>
  <w:num w:numId="67" w16cid:durableId="874124695">
    <w:abstractNumId w:val="69"/>
  </w:num>
  <w:num w:numId="68" w16cid:durableId="1594589067">
    <w:abstractNumId w:val="25"/>
  </w:num>
  <w:num w:numId="69" w16cid:durableId="111442977">
    <w:abstractNumId w:val="112"/>
  </w:num>
  <w:num w:numId="70" w16cid:durableId="731387907">
    <w:abstractNumId w:val="120"/>
  </w:num>
  <w:num w:numId="71" w16cid:durableId="122504639">
    <w:abstractNumId w:val="73"/>
  </w:num>
  <w:num w:numId="72" w16cid:durableId="816068317">
    <w:abstractNumId w:val="179"/>
  </w:num>
  <w:num w:numId="73" w16cid:durableId="942767004">
    <w:abstractNumId w:val="116"/>
  </w:num>
  <w:num w:numId="74" w16cid:durableId="1221945046">
    <w:abstractNumId w:val="102"/>
  </w:num>
  <w:num w:numId="75" w16cid:durableId="1516729511">
    <w:abstractNumId w:val="57"/>
  </w:num>
  <w:num w:numId="76" w16cid:durableId="468861430">
    <w:abstractNumId w:val="40"/>
  </w:num>
  <w:num w:numId="77" w16cid:durableId="936861661">
    <w:abstractNumId w:val="136"/>
  </w:num>
  <w:num w:numId="78" w16cid:durableId="1311250092">
    <w:abstractNumId w:val="169"/>
  </w:num>
  <w:num w:numId="79" w16cid:durableId="1466581961">
    <w:abstractNumId w:val="53"/>
  </w:num>
  <w:num w:numId="80" w16cid:durableId="1113090272">
    <w:abstractNumId w:val="80"/>
  </w:num>
  <w:num w:numId="81" w16cid:durableId="1834639979">
    <w:abstractNumId w:val="56"/>
  </w:num>
  <w:num w:numId="82" w16cid:durableId="1635601723">
    <w:abstractNumId w:val="22"/>
  </w:num>
  <w:num w:numId="83" w16cid:durableId="1210722345">
    <w:abstractNumId w:val="141"/>
  </w:num>
  <w:num w:numId="84" w16cid:durableId="102648383">
    <w:abstractNumId w:val="58"/>
  </w:num>
  <w:num w:numId="85" w16cid:durableId="1237398942">
    <w:abstractNumId w:val="117"/>
  </w:num>
  <w:num w:numId="86" w16cid:durableId="1007829459">
    <w:abstractNumId w:val="160"/>
  </w:num>
  <w:num w:numId="87" w16cid:durableId="969749809">
    <w:abstractNumId w:val="111"/>
  </w:num>
  <w:num w:numId="88" w16cid:durableId="1677533557">
    <w:abstractNumId w:val="96"/>
  </w:num>
  <w:num w:numId="89" w16cid:durableId="1617173927">
    <w:abstractNumId w:val="84"/>
  </w:num>
  <w:num w:numId="90" w16cid:durableId="2053575412">
    <w:abstractNumId w:val="133"/>
  </w:num>
  <w:num w:numId="91" w16cid:durableId="1250846872">
    <w:abstractNumId w:val="145"/>
  </w:num>
  <w:num w:numId="92" w16cid:durableId="692415985">
    <w:abstractNumId w:val="30"/>
  </w:num>
  <w:num w:numId="93" w16cid:durableId="2140372352">
    <w:abstractNumId w:val="134"/>
  </w:num>
  <w:num w:numId="94" w16cid:durableId="236788258">
    <w:abstractNumId w:val="109"/>
  </w:num>
  <w:num w:numId="95" w16cid:durableId="1501000861">
    <w:abstractNumId w:val="183"/>
  </w:num>
  <w:num w:numId="96" w16cid:durableId="254091752">
    <w:abstractNumId w:val="4"/>
  </w:num>
  <w:num w:numId="97" w16cid:durableId="760838407">
    <w:abstractNumId w:val="142"/>
  </w:num>
  <w:num w:numId="98" w16cid:durableId="1474757135">
    <w:abstractNumId w:val="100"/>
  </w:num>
  <w:num w:numId="99" w16cid:durableId="1652440276">
    <w:abstractNumId w:val="174"/>
  </w:num>
  <w:num w:numId="100" w16cid:durableId="994795249">
    <w:abstractNumId w:val="131"/>
  </w:num>
  <w:num w:numId="101" w16cid:durableId="1615363259">
    <w:abstractNumId w:val="165"/>
  </w:num>
  <w:num w:numId="102" w16cid:durableId="1252542694">
    <w:abstractNumId w:val="180"/>
  </w:num>
  <w:num w:numId="103" w16cid:durableId="551501047">
    <w:abstractNumId w:val="38"/>
  </w:num>
  <w:num w:numId="104" w16cid:durableId="1281181002">
    <w:abstractNumId w:val="20"/>
  </w:num>
  <w:num w:numId="105" w16cid:durableId="2107848593">
    <w:abstractNumId w:val="176"/>
  </w:num>
  <w:num w:numId="106" w16cid:durableId="724450427">
    <w:abstractNumId w:val="21"/>
  </w:num>
  <w:num w:numId="107" w16cid:durableId="424304003">
    <w:abstractNumId w:val="119"/>
  </w:num>
  <w:num w:numId="108" w16cid:durableId="1795562494">
    <w:abstractNumId w:val="28"/>
  </w:num>
  <w:num w:numId="109" w16cid:durableId="2146465394">
    <w:abstractNumId w:val="86"/>
  </w:num>
  <w:num w:numId="110" w16cid:durableId="645210790">
    <w:abstractNumId w:val="32"/>
  </w:num>
  <w:num w:numId="111" w16cid:durableId="1896237682">
    <w:abstractNumId w:val="114"/>
  </w:num>
  <w:num w:numId="112" w16cid:durableId="434516833">
    <w:abstractNumId w:val="182"/>
  </w:num>
  <w:num w:numId="113" w16cid:durableId="1771584099">
    <w:abstractNumId w:val="12"/>
  </w:num>
  <w:num w:numId="114" w16cid:durableId="459037623">
    <w:abstractNumId w:val="185"/>
  </w:num>
  <w:num w:numId="115" w16cid:durableId="910427054">
    <w:abstractNumId w:val="50"/>
  </w:num>
  <w:num w:numId="116" w16cid:durableId="1459226714">
    <w:abstractNumId w:val="97"/>
  </w:num>
  <w:num w:numId="117" w16cid:durableId="1889216429">
    <w:abstractNumId w:val="17"/>
  </w:num>
  <w:num w:numId="118" w16cid:durableId="1892038591">
    <w:abstractNumId w:val="156"/>
  </w:num>
  <w:num w:numId="119" w16cid:durableId="1025904941">
    <w:abstractNumId w:val="19"/>
  </w:num>
  <w:num w:numId="120" w16cid:durableId="720128519">
    <w:abstractNumId w:val="27"/>
  </w:num>
  <w:num w:numId="121" w16cid:durableId="1316375953">
    <w:abstractNumId w:val="29"/>
  </w:num>
  <w:num w:numId="122" w16cid:durableId="1155217992">
    <w:abstractNumId w:val="1"/>
  </w:num>
  <w:num w:numId="123" w16cid:durableId="762922973">
    <w:abstractNumId w:val="175"/>
  </w:num>
  <w:num w:numId="124" w16cid:durableId="1727755142">
    <w:abstractNumId w:val="83"/>
  </w:num>
  <w:num w:numId="125" w16cid:durableId="102654687">
    <w:abstractNumId w:val="146"/>
  </w:num>
  <w:num w:numId="126" w16cid:durableId="1533150275">
    <w:abstractNumId w:val="47"/>
  </w:num>
  <w:num w:numId="127" w16cid:durableId="1510020624">
    <w:abstractNumId w:val="130"/>
  </w:num>
  <w:num w:numId="128" w16cid:durableId="1482382229">
    <w:abstractNumId w:val="196"/>
  </w:num>
  <w:num w:numId="129" w16cid:durableId="485823522">
    <w:abstractNumId w:val="67"/>
  </w:num>
  <w:num w:numId="130" w16cid:durableId="922183949">
    <w:abstractNumId w:val="15"/>
  </w:num>
  <w:num w:numId="131" w16cid:durableId="1679848974">
    <w:abstractNumId w:val="181"/>
  </w:num>
  <w:num w:numId="132" w16cid:durableId="959998064">
    <w:abstractNumId w:val="14"/>
  </w:num>
  <w:num w:numId="133" w16cid:durableId="227422753">
    <w:abstractNumId w:val="162"/>
  </w:num>
  <w:num w:numId="134" w16cid:durableId="1844735713">
    <w:abstractNumId w:val="103"/>
  </w:num>
  <w:num w:numId="135" w16cid:durableId="1282615215">
    <w:abstractNumId w:val="43"/>
  </w:num>
  <w:num w:numId="136" w16cid:durableId="571736496">
    <w:abstractNumId w:val="52"/>
  </w:num>
  <w:num w:numId="137" w16cid:durableId="1853107490">
    <w:abstractNumId w:val="68"/>
  </w:num>
  <w:num w:numId="138" w16cid:durableId="1457021953">
    <w:abstractNumId w:val="147"/>
  </w:num>
  <w:num w:numId="139" w16cid:durableId="987245614">
    <w:abstractNumId w:val="36"/>
  </w:num>
  <w:num w:numId="140" w16cid:durableId="1635522375">
    <w:abstractNumId w:val="65"/>
  </w:num>
  <w:num w:numId="141" w16cid:durableId="1210528194">
    <w:abstractNumId w:val="75"/>
  </w:num>
  <w:num w:numId="142" w16cid:durableId="83772995">
    <w:abstractNumId w:val="71"/>
  </w:num>
  <w:num w:numId="143" w16cid:durableId="1619482782">
    <w:abstractNumId w:val="79"/>
  </w:num>
  <w:num w:numId="144" w16cid:durableId="259139894">
    <w:abstractNumId w:val="8"/>
  </w:num>
  <w:num w:numId="145" w16cid:durableId="15236236">
    <w:abstractNumId w:val="101"/>
  </w:num>
  <w:num w:numId="146" w16cid:durableId="1497452039">
    <w:abstractNumId w:val="82"/>
  </w:num>
  <w:num w:numId="147" w16cid:durableId="600182717">
    <w:abstractNumId w:val="113"/>
  </w:num>
  <w:num w:numId="148" w16cid:durableId="231816927">
    <w:abstractNumId w:val="34"/>
  </w:num>
  <w:num w:numId="149" w16cid:durableId="1193953685">
    <w:abstractNumId w:val="173"/>
  </w:num>
  <w:num w:numId="150" w16cid:durableId="1984583296">
    <w:abstractNumId w:val="157"/>
  </w:num>
  <w:num w:numId="151" w16cid:durableId="453065607">
    <w:abstractNumId w:val="48"/>
  </w:num>
  <w:num w:numId="152" w16cid:durableId="1362047516">
    <w:abstractNumId w:val="144"/>
  </w:num>
  <w:num w:numId="153" w16cid:durableId="563955482">
    <w:abstractNumId w:val="148"/>
  </w:num>
  <w:num w:numId="154" w16cid:durableId="1197045550">
    <w:abstractNumId w:val="81"/>
  </w:num>
  <w:num w:numId="155" w16cid:durableId="407189914">
    <w:abstractNumId w:val="3"/>
  </w:num>
  <w:num w:numId="156" w16cid:durableId="437651103">
    <w:abstractNumId w:val="151"/>
  </w:num>
  <w:num w:numId="157" w16cid:durableId="2141605856">
    <w:abstractNumId w:val="18"/>
  </w:num>
  <w:num w:numId="158" w16cid:durableId="364991342">
    <w:abstractNumId w:val="124"/>
  </w:num>
  <w:num w:numId="159" w16cid:durableId="199512676">
    <w:abstractNumId w:val="115"/>
  </w:num>
  <w:num w:numId="160" w16cid:durableId="502009828">
    <w:abstractNumId w:val="170"/>
  </w:num>
  <w:num w:numId="161" w16cid:durableId="1036931147">
    <w:abstractNumId w:val="139"/>
  </w:num>
  <w:num w:numId="162" w16cid:durableId="771704245">
    <w:abstractNumId w:val="192"/>
  </w:num>
  <w:num w:numId="163" w16cid:durableId="1160804195">
    <w:abstractNumId w:val="23"/>
  </w:num>
  <w:num w:numId="164" w16cid:durableId="980620213">
    <w:abstractNumId w:val="187"/>
  </w:num>
  <w:num w:numId="165" w16cid:durableId="648243046">
    <w:abstractNumId w:val="122"/>
  </w:num>
  <w:num w:numId="166" w16cid:durableId="1818913115">
    <w:abstractNumId w:val="184"/>
  </w:num>
  <w:num w:numId="167" w16cid:durableId="125123984">
    <w:abstractNumId w:val="177"/>
  </w:num>
  <w:num w:numId="168" w16cid:durableId="445344761">
    <w:abstractNumId w:val="189"/>
  </w:num>
  <w:num w:numId="169" w16cid:durableId="743068524">
    <w:abstractNumId w:val="46"/>
  </w:num>
  <w:num w:numId="170" w16cid:durableId="530923309">
    <w:abstractNumId w:val="161"/>
  </w:num>
  <w:num w:numId="171" w16cid:durableId="221452048">
    <w:abstractNumId w:val="164"/>
  </w:num>
  <w:num w:numId="172" w16cid:durableId="1593391696">
    <w:abstractNumId w:val="123"/>
  </w:num>
  <w:num w:numId="173" w16cid:durableId="203057215">
    <w:abstractNumId w:val="0"/>
  </w:num>
  <w:num w:numId="174" w16cid:durableId="1203447571">
    <w:abstractNumId w:val="90"/>
  </w:num>
  <w:num w:numId="175" w16cid:durableId="643704505">
    <w:abstractNumId w:val="39"/>
  </w:num>
  <w:num w:numId="176" w16cid:durableId="1093162825">
    <w:abstractNumId w:val="6"/>
  </w:num>
  <w:num w:numId="177" w16cid:durableId="1155992811">
    <w:abstractNumId w:val="94"/>
  </w:num>
  <w:num w:numId="178" w16cid:durableId="995961804">
    <w:abstractNumId w:val="167"/>
  </w:num>
  <w:num w:numId="179" w16cid:durableId="1691761371">
    <w:abstractNumId w:val="35"/>
  </w:num>
  <w:num w:numId="180" w16cid:durableId="16662020">
    <w:abstractNumId w:val="166"/>
  </w:num>
  <w:num w:numId="181" w16cid:durableId="70347668">
    <w:abstractNumId w:val="152"/>
  </w:num>
  <w:num w:numId="182" w16cid:durableId="487597992">
    <w:abstractNumId w:val="70"/>
  </w:num>
  <w:num w:numId="183" w16cid:durableId="1144002510">
    <w:abstractNumId w:val="155"/>
  </w:num>
  <w:num w:numId="184" w16cid:durableId="1175729488">
    <w:abstractNumId w:val="137"/>
  </w:num>
  <w:num w:numId="185" w16cid:durableId="1542473655">
    <w:abstractNumId w:val="9"/>
  </w:num>
  <w:num w:numId="186" w16cid:durableId="89742446">
    <w:abstractNumId w:val="33"/>
  </w:num>
  <w:num w:numId="187" w16cid:durableId="949627549">
    <w:abstractNumId w:val="197"/>
  </w:num>
  <w:num w:numId="188" w16cid:durableId="978614728">
    <w:abstractNumId w:val="5"/>
  </w:num>
  <w:num w:numId="189" w16cid:durableId="304509508">
    <w:abstractNumId w:val="188"/>
  </w:num>
  <w:num w:numId="190" w16cid:durableId="2028866560">
    <w:abstractNumId w:val="60"/>
  </w:num>
  <w:num w:numId="191" w16cid:durableId="1165366527">
    <w:abstractNumId w:val="72"/>
  </w:num>
  <w:num w:numId="192" w16cid:durableId="1662271560">
    <w:abstractNumId w:val="121"/>
  </w:num>
  <w:num w:numId="193" w16cid:durableId="958991095">
    <w:abstractNumId w:val="106"/>
  </w:num>
  <w:num w:numId="194" w16cid:durableId="1715041137">
    <w:abstractNumId w:val="16"/>
  </w:num>
  <w:num w:numId="195" w16cid:durableId="1691949222">
    <w:abstractNumId w:val="98"/>
  </w:num>
  <w:num w:numId="196" w16cid:durableId="425424809">
    <w:abstractNumId w:val="140"/>
  </w:num>
  <w:num w:numId="197" w16cid:durableId="721754227">
    <w:abstractNumId w:val="51"/>
  </w:num>
  <w:num w:numId="198" w16cid:durableId="82646191">
    <w:abstractNumId w:val="76"/>
  </w:num>
  <w:num w:numId="199" w16cid:durableId="1972662775">
    <w:abstractNumId w:val="127"/>
  </w:num>
  <w:num w:numId="200" w16cid:durableId="1087461454">
    <w:abstractNumId w:val="1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1A6E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57DC5"/>
    <w:rsid w:val="0019319B"/>
    <w:rsid w:val="001A14DC"/>
    <w:rsid w:val="001A248E"/>
    <w:rsid w:val="001A349E"/>
    <w:rsid w:val="001A3B50"/>
    <w:rsid w:val="001C35E3"/>
    <w:rsid w:val="001D3413"/>
    <w:rsid w:val="002020CD"/>
    <w:rsid w:val="00221F7F"/>
    <w:rsid w:val="00242233"/>
    <w:rsid w:val="0026145A"/>
    <w:rsid w:val="00262966"/>
    <w:rsid w:val="00263129"/>
    <w:rsid w:val="00280618"/>
    <w:rsid w:val="00284168"/>
    <w:rsid w:val="002C5315"/>
    <w:rsid w:val="002C7343"/>
    <w:rsid w:val="002F2413"/>
    <w:rsid w:val="002F6910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92F6E"/>
    <w:rsid w:val="004A34EE"/>
    <w:rsid w:val="004B2EA2"/>
    <w:rsid w:val="004B594A"/>
    <w:rsid w:val="004D5E12"/>
    <w:rsid w:val="004E17FD"/>
    <w:rsid w:val="005009EB"/>
    <w:rsid w:val="00517D54"/>
    <w:rsid w:val="0052496A"/>
    <w:rsid w:val="0052595E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C6E90"/>
    <w:rsid w:val="008E5D89"/>
    <w:rsid w:val="008E67D9"/>
    <w:rsid w:val="00900209"/>
    <w:rsid w:val="009051A4"/>
    <w:rsid w:val="009108A4"/>
    <w:rsid w:val="00943A7D"/>
    <w:rsid w:val="00964153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72ECE"/>
    <w:rsid w:val="00A92BCB"/>
    <w:rsid w:val="00AB004D"/>
    <w:rsid w:val="00AB0B80"/>
    <w:rsid w:val="00AB47CA"/>
    <w:rsid w:val="00AD3A2E"/>
    <w:rsid w:val="00AE7062"/>
    <w:rsid w:val="00B04DB8"/>
    <w:rsid w:val="00B06979"/>
    <w:rsid w:val="00B06A07"/>
    <w:rsid w:val="00B10D0A"/>
    <w:rsid w:val="00B22DCE"/>
    <w:rsid w:val="00B42B57"/>
    <w:rsid w:val="00B66DA2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879D0"/>
    <w:rsid w:val="00C9084D"/>
    <w:rsid w:val="00C92DE7"/>
    <w:rsid w:val="00CA24F0"/>
    <w:rsid w:val="00CB5093"/>
    <w:rsid w:val="00CD35D8"/>
    <w:rsid w:val="00CD567B"/>
    <w:rsid w:val="00CF14EF"/>
    <w:rsid w:val="00CF6E2F"/>
    <w:rsid w:val="00D048CB"/>
    <w:rsid w:val="00D241CC"/>
    <w:rsid w:val="00D300A4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14</cp:revision>
  <dcterms:created xsi:type="dcterms:W3CDTF">2025-07-17T06:08:00Z</dcterms:created>
  <dcterms:modified xsi:type="dcterms:W3CDTF">2025-07-23T06:58:00Z</dcterms:modified>
</cp:coreProperties>
</file>