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291"/>
        <w:gridCol w:w="1097"/>
        <w:gridCol w:w="539"/>
        <w:gridCol w:w="2409"/>
        <w:gridCol w:w="937"/>
        <w:gridCol w:w="735"/>
        <w:gridCol w:w="738"/>
        <w:gridCol w:w="1126"/>
        <w:gridCol w:w="1284"/>
        <w:gridCol w:w="157"/>
        <w:gridCol w:w="961"/>
        <w:gridCol w:w="441"/>
        <w:gridCol w:w="1141"/>
        <w:gridCol w:w="3410"/>
        <w:gridCol w:w="1344"/>
      </w:tblGrid>
      <w:tr w:rsidR="00F45667" w:rsidRPr="000153DA" w14:paraId="18A80127" w14:textId="77777777" w:rsidTr="00F45667"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04416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UNIVERSITAS </w:t>
            </w:r>
            <w:r w:rsidR="009D2251"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KRISTEN INDONESIA TORAJA</w:t>
            </w:r>
          </w:p>
          <w:p w14:paraId="6E8E20EC" w14:textId="79D42CEC" w:rsidR="008B296A" w:rsidRPr="0004416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FAKULTAS </w:t>
            </w:r>
            <w:r w:rsidR="009D2251"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F45667"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F45667" w:rsidRPr="000153DA" w14:paraId="0DC11F38" w14:textId="77777777" w:rsidTr="00F45667"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F45667" w:rsidRPr="000153DA" w14:paraId="10F01AF3" w14:textId="77777777" w:rsidTr="00F45667">
        <w:tc>
          <w:tcPr>
            <w:tcW w:w="3261" w:type="dxa"/>
            <w:gridSpan w:val="4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F45667" w:rsidRPr="000153DA" w14:paraId="5484F5B9" w14:textId="77777777" w:rsidTr="00F45667">
        <w:tc>
          <w:tcPr>
            <w:tcW w:w="3261" w:type="dxa"/>
            <w:gridSpan w:val="4"/>
            <w:vMerge w:val="restart"/>
          </w:tcPr>
          <w:p w14:paraId="664683C3" w14:textId="3CE97695" w:rsidR="008B296A" w:rsidRPr="000153DA" w:rsidRDefault="00CF092E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Praktikum Pemrograman Perangkat Bergerak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F45667" w:rsidRPr="00CF092E" w14:paraId="6393CBEC" w14:textId="77777777" w:rsidTr="00F45667">
        <w:trPr>
          <w:trHeight w:val="509"/>
        </w:trPr>
        <w:tc>
          <w:tcPr>
            <w:tcW w:w="3261" w:type="dxa"/>
            <w:gridSpan w:val="4"/>
            <w:vMerge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62BAA81" w14:textId="4C4AA3E2" w:rsidR="008B296A" w:rsidRPr="00423ADF" w:rsidRDefault="00FB38BD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FB38BD">
              <w:rPr>
                <w:rFonts w:ascii="Aptos" w:hAnsi="Aptos"/>
                <w:b/>
                <w:bCs/>
                <w:sz w:val="22"/>
                <w:szCs w:val="22"/>
              </w:rPr>
              <w:t>Ir. Suryaningsih Patandung, S.Kom., M.M.S.I.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</w:tcPr>
          <w:p w14:paraId="0D361D7B" w14:textId="77777777" w:rsidR="008B296A" w:rsidRPr="0015782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  <w:p w14:paraId="7015B4AC" w14:textId="77777777" w:rsidR="008B296A" w:rsidRPr="0015782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0BC12525" w14:textId="77777777" w:rsidR="008B296A" w:rsidRPr="0015782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0BBABD42" w14:textId="77777777" w:rsidR="008B296A" w:rsidRPr="0015782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15FB4507" w14:textId="27D90075" w:rsidR="008B296A" w:rsidRPr="00044169" w:rsidRDefault="00FB38BD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sv-SE"/>
              </w:rPr>
            </w:pPr>
            <w:r w:rsidRPr="00FB38BD">
              <w:rPr>
                <w:rFonts w:ascii="Aptos" w:hAnsi="Aptos"/>
                <w:b/>
                <w:bCs/>
                <w:sz w:val="22"/>
                <w:szCs w:val="22"/>
                <w:lang w:val="sv-SE"/>
              </w:rPr>
              <w:t>Aryo Michael, S.Kom., M.Kom.</w:t>
            </w:r>
          </w:p>
        </w:tc>
      </w:tr>
      <w:tr w:rsidR="00F45667" w:rsidRPr="00CF092E" w14:paraId="3D81C1B0" w14:textId="77777777" w:rsidTr="00F45667">
        <w:tc>
          <w:tcPr>
            <w:tcW w:w="1693" w:type="dxa"/>
            <w:gridSpan w:val="2"/>
            <w:vMerge w:val="restart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44169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CPL-PRODI  yang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044169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</w:p>
        </w:tc>
      </w:tr>
      <w:tr w:rsidR="00FA1CC6" w:rsidRPr="000153DA" w14:paraId="2139CE60" w14:textId="77777777" w:rsidTr="00F45667">
        <w:tc>
          <w:tcPr>
            <w:tcW w:w="1693" w:type="dxa"/>
            <w:gridSpan w:val="2"/>
            <w:vMerge/>
          </w:tcPr>
          <w:p w14:paraId="35F05CFF" w14:textId="77777777" w:rsidR="00FA1CC6" w:rsidRPr="00044169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1E6EF0D" w14:textId="335D4D2B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CPL08</w:t>
            </w:r>
          </w:p>
        </w:tc>
        <w:tc>
          <w:tcPr>
            <w:tcW w:w="14742" w:type="dxa"/>
            <w:gridSpan w:val="12"/>
          </w:tcPr>
          <w:p w14:paraId="4ABF1FF5" w14:textId="1D66498F" w:rsidR="00FA1CC6" w:rsidRPr="000153DA" w:rsidRDefault="00FA1CC6" w:rsidP="00FA1CC6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694856">
              <w:rPr>
                <w:rFonts w:ascii="Aptos" w:hAnsi="Aptos"/>
                <w:sz w:val="22"/>
                <w:szCs w:val="22"/>
                <w:lang w:eastAsia="id-ID"/>
              </w:rPr>
              <w:t>Menguasai teori-teori pengembangan perangkat lunak, sistem operasi, jaringan, dan keamanan data, serta metodologi manajemen proyek yang mendukung pembuatan solusi teknologi yang handal dan terintegrasi.</w:t>
            </w:r>
          </w:p>
        </w:tc>
      </w:tr>
      <w:tr w:rsidR="00FA1CC6" w:rsidRPr="000153DA" w14:paraId="533D4891" w14:textId="77777777" w:rsidTr="00F45667">
        <w:trPr>
          <w:trHeight w:val="620"/>
        </w:trPr>
        <w:tc>
          <w:tcPr>
            <w:tcW w:w="1693" w:type="dxa"/>
            <w:gridSpan w:val="2"/>
            <w:vMerge/>
          </w:tcPr>
          <w:p w14:paraId="41AF0095" w14:textId="7777777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1B62772" w14:textId="7820ABBE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CPL14</w:t>
            </w:r>
          </w:p>
        </w:tc>
        <w:tc>
          <w:tcPr>
            <w:tcW w:w="14742" w:type="dxa"/>
            <w:gridSpan w:val="12"/>
          </w:tcPr>
          <w:p w14:paraId="48D94BC9" w14:textId="18698C17" w:rsidR="00FA1CC6" w:rsidRPr="00D32950" w:rsidRDefault="00FA1CC6" w:rsidP="00FA1CC6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694856">
              <w:rPr>
                <w:rFonts w:ascii="Aptos" w:hAnsi="Aptos"/>
                <w:sz w:val="22"/>
                <w:szCs w:val="22"/>
                <w:lang w:eastAsia="id-ID"/>
              </w:rPr>
              <w:t>Terampil dalam mengaplikasikan teknologi terbaru melalui proyek praktikum dan studi kasus, yang melibatkan simulasi, pemecahan masalah riil, serta inovasi berbasis teknologi digital di bidang IoT, AI, maupun Enterprise System.</w:t>
            </w:r>
          </w:p>
        </w:tc>
      </w:tr>
      <w:tr w:rsidR="00F45667" w:rsidRPr="00CF092E" w14:paraId="7C570246" w14:textId="77777777" w:rsidTr="00F45667">
        <w:trPr>
          <w:trHeight w:val="296"/>
        </w:trPr>
        <w:tc>
          <w:tcPr>
            <w:tcW w:w="1693" w:type="dxa"/>
            <w:gridSpan w:val="2"/>
            <w:vMerge/>
          </w:tcPr>
          <w:p w14:paraId="36026F55" w14:textId="7777777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FA1CC6" w:rsidRPr="00044169" w:rsidRDefault="00FA1CC6" w:rsidP="00FA1CC6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Capaian Pembelajaran Mata Kuliah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FA1CC6" w:rsidRPr="00044169" w:rsidRDefault="00FA1CC6" w:rsidP="00FA1CC6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</w:p>
        </w:tc>
      </w:tr>
      <w:tr w:rsidR="00FA1CC6" w:rsidRPr="000153DA" w14:paraId="68E955A7" w14:textId="77777777" w:rsidTr="00F45667">
        <w:tc>
          <w:tcPr>
            <w:tcW w:w="1693" w:type="dxa"/>
            <w:gridSpan w:val="2"/>
            <w:vMerge/>
          </w:tcPr>
          <w:p w14:paraId="30FF44E5" w14:textId="77777777" w:rsidR="00FA1CC6" w:rsidRPr="00044169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75B5DA86" w:rsidR="00FA1CC6" w:rsidRPr="000153DA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CPMK083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5C8D35A6" w:rsidR="00FA1CC6" w:rsidRPr="000153DA" w:rsidRDefault="00FA1CC6" w:rsidP="00FA1CC6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94856">
              <w:rPr>
                <w:rFonts w:ascii="Aptos" w:hAnsi="Aptos"/>
                <w:sz w:val="22"/>
                <w:szCs w:val="22"/>
              </w:rPr>
              <w:t>Mahasiswa mampu mengembangkan solusi digital berbasis teknologi mutakhir dengan menerapkan teori dan praktik pengembangan perangkat lunak serta integrasi sistem secara efektif.</w:t>
            </w:r>
          </w:p>
        </w:tc>
      </w:tr>
      <w:tr w:rsidR="00FA1CC6" w:rsidRPr="000153DA" w14:paraId="49E14B15" w14:textId="77777777" w:rsidTr="00F45667">
        <w:trPr>
          <w:trHeight w:val="593"/>
        </w:trPr>
        <w:tc>
          <w:tcPr>
            <w:tcW w:w="1693" w:type="dxa"/>
            <w:gridSpan w:val="2"/>
            <w:vMerge/>
          </w:tcPr>
          <w:p w14:paraId="5A87D044" w14:textId="7777777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74DB06C" w14:textId="304FFB98" w:rsidR="00FA1CC6" w:rsidRPr="000153DA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CPMK142</w:t>
            </w:r>
          </w:p>
        </w:tc>
        <w:tc>
          <w:tcPr>
            <w:tcW w:w="14742" w:type="dxa"/>
            <w:gridSpan w:val="12"/>
            <w:vAlign w:val="center"/>
          </w:tcPr>
          <w:p w14:paraId="6A75F267" w14:textId="0773CB57" w:rsidR="00FA1CC6" w:rsidRPr="000153DA" w:rsidRDefault="00FA1CC6" w:rsidP="00FA1CC6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94856">
              <w:rPr>
                <w:rFonts w:ascii="Aptos" w:hAnsi="Aptos"/>
                <w:sz w:val="22"/>
                <w:szCs w:val="22"/>
              </w:rPr>
              <w:t>Mahasiswa mampu mengembangkan solusi inovatif berbasis teknologi digital melalui proyek praktikum yang melibatkan pemrograman modern, interaksi cerdas, dan integrasi sistem dalam konteks AI dan enterprise.</w:t>
            </w:r>
          </w:p>
        </w:tc>
      </w:tr>
      <w:tr w:rsidR="00F45667" w:rsidRPr="000153DA" w14:paraId="1CF74BD3" w14:textId="77777777" w:rsidTr="00F45667">
        <w:tc>
          <w:tcPr>
            <w:tcW w:w="1693" w:type="dxa"/>
            <w:gridSpan w:val="2"/>
            <w:vMerge/>
          </w:tcPr>
          <w:p w14:paraId="1A81C600" w14:textId="7777777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FA1CC6" w:rsidRPr="000153DA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FA1CC6" w:rsidRPr="000153DA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FA1CC6" w:rsidRPr="00642470" w14:paraId="7306C370" w14:textId="77777777" w:rsidTr="00F45667">
        <w:tc>
          <w:tcPr>
            <w:tcW w:w="1693" w:type="dxa"/>
            <w:gridSpan w:val="2"/>
            <w:vMerge/>
          </w:tcPr>
          <w:p w14:paraId="5624A6A2" w14:textId="7777777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7196B8B" w14:textId="1BB22CD3" w:rsidR="00FA1CC6" w:rsidRPr="009F2586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4742" w:type="dxa"/>
            <w:gridSpan w:val="12"/>
            <w:vAlign w:val="center"/>
          </w:tcPr>
          <w:p w14:paraId="053F9369" w14:textId="63F5CC58" w:rsidR="00FA1CC6" w:rsidRPr="00642470" w:rsidRDefault="00FA1CC6" w:rsidP="00FA1CC6">
            <w:pPr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642470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Menjelaskan sejarah, konsep dasar, dan perkembangan teknologi perangkat bergerak.</w:t>
            </w:r>
          </w:p>
        </w:tc>
      </w:tr>
      <w:tr w:rsidR="00FA1CC6" w:rsidRPr="00642470" w14:paraId="3881F7EC" w14:textId="77777777" w:rsidTr="00F45667">
        <w:trPr>
          <w:trHeight w:val="273"/>
        </w:trPr>
        <w:tc>
          <w:tcPr>
            <w:tcW w:w="1693" w:type="dxa"/>
            <w:gridSpan w:val="2"/>
            <w:vMerge/>
          </w:tcPr>
          <w:p w14:paraId="5C2E30EA" w14:textId="77777777" w:rsidR="00FA1CC6" w:rsidRPr="00642470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FA1CC6" w:rsidRPr="009F2586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  <w:vAlign w:val="center"/>
          </w:tcPr>
          <w:p w14:paraId="658B9FE5" w14:textId="7CC7FED3" w:rsidR="00FA1CC6" w:rsidRPr="00642470" w:rsidRDefault="00FA1CC6" w:rsidP="00FA1CC6">
            <w:pPr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642470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Mengidentifikasi komponen perangkat keras dan perangkat lunak pada perangkat bergerak.</w:t>
            </w:r>
          </w:p>
        </w:tc>
      </w:tr>
      <w:tr w:rsidR="00FA1CC6" w:rsidRPr="00642470" w14:paraId="1058F4D4" w14:textId="77777777" w:rsidTr="00F45667">
        <w:tc>
          <w:tcPr>
            <w:tcW w:w="1693" w:type="dxa"/>
            <w:gridSpan w:val="2"/>
            <w:vMerge/>
          </w:tcPr>
          <w:p w14:paraId="6584848A" w14:textId="77777777" w:rsidR="00FA1CC6" w:rsidRPr="00642470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FA1CC6" w:rsidRPr="009F2586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  <w:vAlign w:val="center"/>
          </w:tcPr>
          <w:p w14:paraId="79BE3089" w14:textId="2B7C1D6F" w:rsidR="00FA1CC6" w:rsidRPr="009E6C34" w:rsidRDefault="00FA1CC6" w:rsidP="00FA1CC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642470">
              <w:rPr>
                <w:rFonts w:ascii="Aptos" w:hAnsi="Aptos"/>
                <w:sz w:val="22"/>
                <w:szCs w:val="22"/>
                <w:lang w:val="id-ID"/>
              </w:rPr>
              <w:t>Memahami lingkungan dan tools pengembangan aplikasi perangkat bergerak (Android Studio, emulator, SDK).</w:t>
            </w:r>
          </w:p>
        </w:tc>
      </w:tr>
      <w:tr w:rsidR="00FA1CC6" w:rsidRPr="00642470" w14:paraId="0544EAB1" w14:textId="77777777" w:rsidTr="00F45667">
        <w:tc>
          <w:tcPr>
            <w:tcW w:w="1693" w:type="dxa"/>
            <w:gridSpan w:val="2"/>
            <w:vMerge/>
          </w:tcPr>
          <w:p w14:paraId="3FB522A3" w14:textId="77777777" w:rsidR="00FA1CC6" w:rsidRPr="00642470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FA1CC6" w:rsidRPr="009F2586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  <w:vAlign w:val="center"/>
          </w:tcPr>
          <w:p w14:paraId="1BA0DCD7" w14:textId="33B6E4FA" w:rsidR="00FA1CC6" w:rsidRPr="00642470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642470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Menerapkan konsep pemrograman berorientasi objek menggunakan bahasa pemrograman Java/Kotlin di platform Android.</w:t>
            </w:r>
          </w:p>
        </w:tc>
      </w:tr>
      <w:tr w:rsidR="00FA1CC6" w:rsidRPr="00642470" w14:paraId="6F9BC96F" w14:textId="77777777" w:rsidTr="00F45667">
        <w:tc>
          <w:tcPr>
            <w:tcW w:w="1693" w:type="dxa"/>
            <w:gridSpan w:val="2"/>
            <w:vMerge/>
          </w:tcPr>
          <w:p w14:paraId="3FEC3FD3" w14:textId="77777777" w:rsidR="00FA1CC6" w:rsidRPr="00642470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FA1CC6" w:rsidRPr="009F2586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451195C3" w:rsidR="00FA1CC6" w:rsidRPr="00642470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642470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Membuat tampilan antarmuka pengguna (GUI) sederhana menggunakan layout dan widget Android.</w:t>
            </w:r>
          </w:p>
        </w:tc>
      </w:tr>
      <w:tr w:rsidR="00FA1CC6" w:rsidRPr="00642470" w14:paraId="093FA30A" w14:textId="77777777" w:rsidTr="00F45667">
        <w:tc>
          <w:tcPr>
            <w:tcW w:w="1693" w:type="dxa"/>
            <w:gridSpan w:val="2"/>
            <w:vMerge/>
          </w:tcPr>
          <w:p w14:paraId="5F7B03E6" w14:textId="77777777" w:rsidR="00FA1CC6" w:rsidRPr="00642470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FA1CC6" w:rsidRPr="009F2586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77AF8F29" w:rsidR="00FA1CC6" w:rsidRPr="000153DA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642470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Mengimplementasikan mekanisme event handling pada aplikasi perangkat bergerak.</w:t>
            </w:r>
          </w:p>
        </w:tc>
      </w:tr>
      <w:tr w:rsidR="00FA1CC6" w:rsidRPr="00642470" w14:paraId="728825C2" w14:textId="77777777" w:rsidTr="00F45667">
        <w:tc>
          <w:tcPr>
            <w:tcW w:w="1693" w:type="dxa"/>
            <w:gridSpan w:val="2"/>
            <w:vMerge/>
          </w:tcPr>
          <w:p w14:paraId="7BD6D50C" w14:textId="77777777" w:rsidR="00FA1CC6" w:rsidRPr="00642470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FA1CC6" w:rsidRPr="009F2586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0A951206" w:rsidR="00FA1CC6" w:rsidRPr="005C1F48" w:rsidRDefault="00FA1CC6" w:rsidP="00FA1CC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642470">
              <w:rPr>
                <w:rFonts w:ascii="Aptos" w:hAnsi="Aptos"/>
                <w:sz w:val="22"/>
                <w:szCs w:val="22"/>
                <w:lang w:val="id-ID"/>
              </w:rPr>
              <w:t>Mengintegrasikan komponen Fragment dalam aplikasi untuk membuat UI modular dan dinamis.</w:t>
            </w:r>
          </w:p>
        </w:tc>
      </w:tr>
      <w:tr w:rsidR="00FA1CC6" w:rsidRPr="000153DA" w14:paraId="29A5A7C7" w14:textId="77777777" w:rsidTr="00F45667">
        <w:tc>
          <w:tcPr>
            <w:tcW w:w="1693" w:type="dxa"/>
            <w:gridSpan w:val="2"/>
            <w:vMerge/>
          </w:tcPr>
          <w:p w14:paraId="5AC98F4E" w14:textId="77777777" w:rsidR="00FA1CC6" w:rsidRPr="00642470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FA1CC6" w:rsidRPr="009F2586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6FB38D85" w:rsidR="00FA1CC6" w:rsidRPr="000153DA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642470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Mengimplementasikan fitur berbagi data dan file antar aplikasi (content sharing).</w:t>
            </w:r>
          </w:p>
        </w:tc>
      </w:tr>
      <w:tr w:rsidR="00FA1CC6" w:rsidRPr="000153DA" w14:paraId="722983D7" w14:textId="77777777" w:rsidTr="00F45667">
        <w:tc>
          <w:tcPr>
            <w:tcW w:w="1693" w:type="dxa"/>
            <w:gridSpan w:val="2"/>
            <w:vMerge/>
          </w:tcPr>
          <w:p w14:paraId="7522CEE7" w14:textId="7777777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FA1CC6" w:rsidRPr="009F2586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0E1A9CAC" w:rsidR="00FA1CC6" w:rsidRPr="000153DA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642470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Membuat aplikasi multimedia sederhana dengan pengelolaan audio dan gambar.</w:t>
            </w:r>
          </w:p>
        </w:tc>
      </w:tr>
      <w:tr w:rsidR="00FA1CC6" w:rsidRPr="00642470" w14:paraId="59F8AE2A" w14:textId="77777777" w:rsidTr="00F45667">
        <w:tc>
          <w:tcPr>
            <w:tcW w:w="1693" w:type="dxa"/>
            <w:gridSpan w:val="2"/>
            <w:vMerge/>
          </w:tcPr>
          <w:p w14:paraId="4C5FEF0E" w14:textId="7777777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FA1CC6" w:rsidRPr="009F2586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7A11DF0D" w:rsidR="00FA1CC6" w:rsidRPr="00642470" w:rsidRDefault="00FA1CC6" w:rsidP="00FA1CC6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642470">
              <w:rPr>
                <w:rFonts w:ascii="Aptos" w:hAnsi="Aptos"/>
                <w:sz w:val="22"/>
                <w:szCs w:val="22"/>
                <w:lang w:val="sv-SE"/>
              </w:rPr>
              <w:t>Menggunakan API dan layanan berbasis cloud untuk sinkronisasi data dalam aplikasi bergerak.</w:t>
            </w:r>
          </w:p>
        </w:tc>
      </w:tr>
      <w:tr w:rsidR="00FA1CC6" w:rsidRPr="000153DA" w14:paraId="2B6FE3FB" w14:textId="77777777" w:rsidTr="00F45667">
        <w:tc>
          <w:tcPr>
            <w:tcW w:w="1693" w:type="dxa"/>
            <w:gridSpan w:val="2"/>
            <w:vMerge/>
          </w:tcPr>
          <w:p w14:paraId="44EC93A6" w14:textId="77777777" w:rsidR="00FA1CC6" w:rsidRPr="00642470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FA1CC6" w:rsidRPr="009F2586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2E78E4C4" w:rsidR="00FA1CC6" w:rsidRPr="00F34A86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642470">
              <w:rPr>
                <w:rFonts w:ascii="Aptos" w:hAnsi="Aptos"/>
                <w:sz w:val="22"/>
                <w:szCs w:val="22"/>
              </w:rPr>
              <w:t>Menerapkan penyimpanan data lokal menggunakan SQLite dan shared preferences.</w:t>
            </w:r>
          </w:p>
        </w:tc>
      </w:tr>
      <w:tr w:rsidR="00FA1CC6" w:rsidRPr="00642470" w14:paraId="1B3D5B77" w14:textId="77777777" w:rsidTr="00F45667">
        <w:tc>
          <w:tcPr>
            <w:tcW w:w="1693" w:type="dxa"/>
            <w:gridSpan w:val="2"/>
            <w:vMerge/>
          </w:tcPr>
          <w:p w14:paraId="0C57DC41" w14:textId="7777777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FA1CC6" w:rsidRPr="009F2586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659E8613" w:rsidR="00FA1CC6" w:rsidRPr="00642470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642470">
              <w:rPr>
                <w:rFonts w:ascii="Aptos" w:hAnsi="Aptos"/>
                <w:sz w:val="22"/>
                <w:szCs w:val="22"/>
                <w:lang w:val="sv-SE"/>
              </w:rPr>
              <w:t>Mengimplementasikan penggunaan sensor perangkat seperti GPS dan accelerometer dalam aplikasi.</w:t>
            </w:r>
          </w:p>
        </w:tc>
      </w:tr>
      <w:tr w:rsidR="00FA1CC6" w:rsidRPr="00642470" w14:paraId="548AC081" w14:textId="77777777" w:rsidTr="00F45667">
        <w:tc>
          <w:tcPr>
            <w:tcW w:w="1693" w:type="dxa"/>
            <w:gridSpan w:val="2"/>
            <w:vMerge/>
          </w:tcPr>
          <w:p w14:paraId="3A460B4A" w14:textId="77777777" w:rsidR="00FA1CC6" w:rsidRPr="00642470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C2BF651" w14:textId="0752D415" w:rsidR="00FA1CC6" w:rsidRPr="009F2586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2"/>
          </w:tcPr>
          <w:p w14:paraId="2D955280" w14:textId="56E48493" w:rsidR="00FA1CC6" w:rsidRPr="000153DA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642470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Melakukan pengujian dan debugging aplikasi perangkat bergerak menggunakan emulator dan perangkat nyata.</w:t>
            </w:r>
          </w:p>
        </w:tc>
      </w:tr>
      <w:tr w:rsidR="00FA1CC6" w:rsidRPr="00642470" w14:paraId="4AFAE0EC" w14:textId="77777777" w:rsidTr="00F45667">
        <w:tc>
          <w:tcPr>
            <w:tcW w:w="1693" w:type="dxa"/>
            <w:gridSpan w:val="2"/>
            <w:vMerge/>
          </w:tcPr>
          <w:p w14:paraId="3C26FA54" w14:textId="77777777" w:rsidR="00FA1CC6" w:rsidRPr="00642470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3E5E4D98" w14:textId="49D50669" w:rsidR="00FA1CC6" w:rsidRPr="009F2586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4742" w:type="dxa"/>
            <w:gridSpan w:val="12"/>
          </w:tcPr>
          <w:p w14:paraId="42D39B55" w14:textId="3DB1E4F2" w:rsidR="00FA1CC6" w:rsidRPr="000153DA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642470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Menyusun dan melakukan uji coba aplikasi akhir yang mengintegrasikan berbagai aspek pemrograman perangkat bergerak secara mandiri atau tim.</w:t>
            </w:r>
          </w:p>
        </w:tc>
      </w:tr>
      <w:tr w:rsidR="00F45667" w:rsidRPr="000153DA" w14:paraId="04D86179" w14:textId="77777777" w:rsidTr="00F45667">
        <w:tc>
          <w:tcPr>
            <w:tcW w:w="1693" w:type="dxa"/>
            <w:gridSpan w:val="2"/>
            <w:vMerge/>
          </w:tcPr>
          <w:p w14:paraId="468B9B17" w14:textId="77777777" w:rsidR="00FA1CC6" w:rsidRPr="00642470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FA1CC6" w:rsidRPr="000153DA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FA1CC6" w:rsidRPr="000153DA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FA1CC6" w:rsidRPr="000153DA" w14:paraId="62C99356" w14:textId="77777777" w:rsidTr="00F45667">
        <w:tc>
          <w:tcPr>
            <w:tcW w:w="1693" w:type="dxa"/>
            <w:gridSpan w:val="2"/>
          </w:tcPr>
          <w:p w14:paraId="7C200DEF" w14:textId="7777777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4979" w:type="pct"/>
              <w:tblLook w:val="04A0" w:firstRow="1" w:lastRow="0" w:firstColumn="1" w:lastColumn="0" w:noHBand="0" w:noVBand="1"/>
            </w:tblPr>
            <w:tblGrid>
              <w:gridCol w:w="1175"/>
              <w:gridCol w:w="940"/>
              <w:gridCol w:w="940"/>
              <w:gridCol w:w="940"/>
              <w:gridCol w:w="940"/>
              <w:gridCol w:w="940"/>
              <w:gridCol w:w="1132"/>
              <w:gridCol w:w="1132"/>
              <w:gridCol w:w="1128"/>
              <w:gridCol w:w="1135"/>
              <w:gridCol w:w="1125"/>
              <w:gridCol w:w="1126"/>
              <w:gridCol w:w="1126"/>
              <w:gridCol w:w="1126"/>
              <w:gridCol w:w="1120"/>
            </w:tblGrid>
            <w:tr w:rsidR="00F45667" w:rsidRPr="000153DA" w14:paraId="60B01916" w14:textId="414649DC" w:rsidTr="00F45667">
              <w:tc>
                <w:tcPr>
                  <w:tcW w:w="365" w:type="pct"/>
                </w:tcPr>
                <w:p w14:paraId="74C385C1" w14:textId="77777777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0BEF27BD" w14:textId="77777777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292" w:type="pct"/>
                </w:tcPr>
                <w:p w14:paraId="70D4436A" w14:textId="77777777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292" w:type="pct"/>
                </w:tcPr>
                <w:p w14:paraId="1A2B3DD5" w14:textId="77777777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292" w:type="pct"/>
                </w:tcPr>
                <w:p w14:paraId="07EFE5D4" w14:textId="77777777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292" w:type="pct"/>
                </w:tcPr>
                <w:p w14:paraId="1950BA81" w14:textId="77777777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354" w:type="pct"/>
                </w:tcPr>
                <w:p w14:paraId="76BD8BFB" w14:textId="2FBE8060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354" w:type="pct"/>
                </w:tcPr>
                <w:p w14:paraId="645AD86E" w14:textId="65A621D5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353" w:type="pct"/>
                </w:tcPr>
                <w:p w14:paraId="735E2848" w14:textId="7B1B1676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355" w:type="pct"/>
                </w:tcPr>
                <w:p w14:paraId="629F5F03" w14:textId="25E90C4C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352" w:type="pct"/>
                </w:tcPr>
                <w:p w14:paraId="52CCA4CF" w14:textId="4F4FCB20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352" w:type="pct"/>
                </w:tcPr>
                <w:p w14:paraId="5EE0AF4C" w14:textId="1EBB2FDB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352" w:type="pct"/>
                </w:tcPr>
                <w:p w14:paraId="7E0884D3" w14:textId="22C5D16F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  <w:tc>
                <w:tcPr>
                  <w:tcW w:w="352" w:type="pct"/>
                </w:tcPr>
                <w:p w14:paraId="1C97B80F" w14:textId="76B29ADC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</w:t>
                  </w:r>
                </w:p>
              </w:tc>
              <w:tc>
                <w:tcPr>
                  <w:tcW w:w="350" w:type="pct"/>
                </w:tcPr>
                <w:p w14:paraId="408C661F" w14:textId="581CD465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</w:t>
                  </w:r>
                </w:p>
              </w:tc>
            </w:tr>
            <w:tr w:rsidR="00F45667" w:rsidRPr="000153DA" w14:paraId="3973FCCD" w14:textId="65368DFF" w:rsidTr="00F45667">
              <w:tc>
                <w:tcPr>
                  <w:tcW w:w="365" w:type="pct"/>
                </w:tcPr>
                <w:p w14:paraId="5EBF5967" w14:textId="2C6272C1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083</w:t>
                  </w:r>
                </w:p>
              </w:tc>
              <w:tc>
                <w:tcPr>
                  <w:tcW w:w="292" w:type="pct"/>
                </w:tcPr>
                <w:p w14:paraId="6DD59A49" w14:textId="691FFE7B" w:rsidR="00F45667" w:rsidRPr="000153DA" w:rsidRDefault="00F45667" w:rsidP="00FA1CC6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368CC281" w14:textId="55B4BF77" w:rsidR="00F45667" w:rsidRPr="000153DA" w:rsidRDefault="00F45667" w:rsidP="00FA1CC6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510E9C90" w14:textId="21E230C0" w:rsidR="00F45667" w:rsidRPr="000153DA" w:rsidRDefault="00F45667" w:rsidP="00FA1CC6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38992804" w14:textId="77777777" w:rsidR="00F45667" w:rsidRPr="000153DA" w:rsidRDefault="00F45667" w:rsidP="00FA1CC6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66A0E3EA" w14:textId="435971B4" w:rsidR="00F45667" w:rsidRPr="000153DA" w:rsidRDefault="00F45667" w:rsidP="00FA1CC6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51E42BDF" w14:textId="28F53832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5650CB38" w14:textId="1A04AEEE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3" w:type="pct"/>
                </w:tcPr>
                <w:p w14:paraId="6BCE7E21" w14:textId="40B78D1E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5" w:type="pct"/>
                </w:tcPr>
                <w:p w14:paraId="6426D163" w14:textId="5CAD9BA0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74097393" w14:textId="77777777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7CB63C06" w14:textId="0B384044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5564DD02" w14:textId="08061CD7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686D1625" w14:textId="6D8D170E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0" w:type="pct"/>
                </w:tcPr>
                <w:p w14:paraId="78F26E90" w14:textId="4B12BD4E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  <w:tr w:rsidR="00F45667" w:rsidRPr="000153DA" w14:paraId="67C5006E" w14:textId="07887EFB" w:rsidTr="00F45667">
              <w:tc>
                <w:tcPr>
                  <w:tcW w:w="365" w:type="pct"/>
                </w:tcPr>
                <w:p w14:paraId="31B628CE" w14:textId="48B56241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142</w:t>
                  </w:r>
                </w:p>
              </w:tc>
              <w:tc>
                <w:tcPr>
                  <w:tcW w:w="292" w:type="pct"/>
                </w:tcPr>
                <w:p w14:paraId="344822A1" w14:textId="77777777" w:rsidR="00F45667" w:rsidRPr="000153DA" w:rsidRDefault="00F45667" w:rsidP="00FA1CC6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4E655261" w14:textId="01FBEFA1" w:rsidR="00F45667" w:rsidRPr="000153DA" w:rsidRDefault="00F45667" w:rsidP="00FA1CC6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20162F8D" w14:textId="40B7473A" w:rsidR="00F45667" w:rsidRPr="000153DA" w:rsidRDefault="00F45667" w:rsidP="00FA1CC6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2" w:type="pct"/>
                </w:tcPr>
                <w:p w14:paraId="0E2B05AC" w14:textId="3BABA804" w:rsidR="00F45667" w:rsidRPr="000153DA" w:rsidRDefault="00F45667" w:rsidP="00FA1CC6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2" w:type="pct"/>
                </w:tcPr>
                <w:p w14:paraId="23855BF9" w14:textId="2E91CAD4" w:rsidR="00F45667" w:rsidRPr="000153DA" w:rsidRDefault="00F45667" w:rsidP="00FA1CC6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4" w:type="pct"/>
                </w:tcPr>
                <w:p w14:paraId="25CDEB34" w14:textId="596BDCDB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79F75E1D" w14:textId="77777777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3" w:type="pct"/>
                </w:tcPr>
                <w:p w14:paraId="317BA647" w14:textId="01432CB5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5" w:type="pct"/>
                </w:tcPr>
                <w:p w14:paraId="4B9949E2" w14:textId="77777777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093D4476" w14:textId="58BA61B4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37937806" w14:textId="77777777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4C8E1551" w14:textId="0916C7F7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1CFECEF3" w14:textId="77777777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0" w:type="pct"/>
                </w:tcPr>
                <w:p w14:paraId="1A7C0F9E" w14:textId="4A0208A7" w:rsidR="00F45667" w:rsidRPr="000153DA" w:rsidRDefault="00F45667" w:rsidP="00FA1CC6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</w:tbl>
          <w:p w14:paraId="747C6207" w14:textId="77777777" w:rsidR="00FA1CC6" w:rsidRPr="000153DA" w:rsidRDefault="00FA1CC6" w:rsidP="00FA1CC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FA1CC6" w:rsidRPr="000153DA" w14:paraId="5B9A90D0" w14:textId="77777777" w:rsidTr="00F45667">
        <w:trPr>
          <w:trHeight w:val="345"/>
        </w:trPr>
        <w:tc>
          <w:tcPr>
            <w:tcW w:w="1693" w:type="dxa"/>
            <w:gridSpan w:val="2"/>
          </w:tcPr>
          <w:p w14:paraId="6A26408D" w14:textId="2A747C66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10" w:type="dxa"/>
            <w:gridSpan w:val="14"/>
          </w:tcPr>
          <w:p w14:paraId="58875A28" w14:textId="1EC97713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CF092E">
              <w:rPr>
                <w:rFonts w:ascii="Aptos" w:hAnsi="Aptos"/>
                <w:sz w:val="22"/>
                <w:szCs w:val="22"/>
              </w:rPr>
              <w:t>Mata kuliah ini membahas tentang berbagai hal terkait perangkat bergerak (mobile device) baikteknologinya, perangkat keras maupun lunaknya, serta berbagai pemrograman yang terkait untuk melakukan akuisisi data dan pemrosesan sederhana</w:t>
            </w:r>
          </w:p>
        </w:tc>
      </w:tr>
      <w:tr w:rsidR="00FA1CC6" w:rsidRPr="00CF092E" w14:paraId="7017D38E" w14:textId="77777777" w:rsidTr="00F45667">
        <w:trPr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14:paraId="53B26510" w14:textId="7777777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37D91958" w14:textId="799E76DE" w:rsidR="00FA1CC6" w:rsidRPr="00CF092E" w:rsidRDefault="00FA1CC6" w:rsidP="00FA1CC6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CF092E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perkembangan teknologi perangkat bergerak</w:t>
            </w:r>
          </w:p>
          <w:p w14:paraId="1EAE204F" w14:textId="7E42FD0C" w:rsidR="00FA1CC6" w:rsidRPr="00CF092E" w:rsidRDefault="00FA1CC6" w:rsidP="00FA1CC6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CF092E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perangkat keras pada perangkat bergerak (radio chipset, digital chipset, modem, prosesor, peripheral)</w:t>
            </w:r>
          </w:p>
          <w:p w14:paraId="191A3A4A" w14:textId="1599FD53" w:rsidR="00FA1CC6" w:rsidRPr="00CF092E" w:rsidRDefault="00FA1CC6" w:rsidP="00FA1CC6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CF092E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perangkat lunak pada perangkat bergerak (mobile OS)</w:t>
            </w:r>
          </w:p>
          <w:p w14:paraId="1E3AD638" w14:textId="03094897" w:rsidR="00FA1CC6" w:rsidRPr="00CF092E" w:rsidRDefault="00FA1CC6" w:rsidP="00FA1CC6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CF092E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konsep dasar pemrograman perangkat bergerak</w:t>
            </w:r>
          </w:p>
          <w:p w14:paraId="083F3E42" w14:textId="77777777" w:rsidR="00FA1CC6" w:rsidRDefault="00FA1CC6" w:rsidP="00FA1CC6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CF092E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akuisisi data sensor, gambar, suara</w:t>
            </w:r>
          </w:p>
          <w:p w14:paraId="3B02A8F0" w14:textId="5ED0B867" w:rsidR="00FA1CC6" w:rsidRPr="00CF092E" w:rsidRDefault="00FA1CC6" w:rsidP="00FA1CC6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CF092E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penyimpanan data</w:t>
            </w:r>
          </w:p>
        </w:tc>
      </w:tr>
      <w:tr w:rsidR="00FA1CC6" w:rsidRPr="000153DA" w14:paraId="12E74E5F" w14:textId="77777777" w:rsidTr="00F45667">
        <w:tc>
          <w:tcPr>
            <w:tcW w:w="1693" w:type="dxa"/>
            <w:gridSpan w:val="2"/>
            <w:vMerge w:val="restart"/>
          </w:tcPr>
          <w:p w14:paraId="5D1BDCA7" w14:textId="7777777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FA1CC6" w:rsidRPr="000153DA" w:rsidRDefault="00FA1CC6" w:rsidP="00FA1CC6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FA1CC6" w:rsidRPr="000153DA" w:rsidRDefault="00FA1CC6" w:rsidP="00FA1CC6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FA1CC6" w:rsidRPr="000153DA" w14:paraId="578E9F18" w14:textId="77777777" w:rsidTr="00F45667">
        <w:tc>
          <w:tcPr>
            <w:tcW w:w="1693" w:type="dxa"/>
            <w:gridSpan w:val="2"/>
            <w:vMerge/>
          </w:tcPr>
          <w:p w14:paraId="4EB64098" w14:textId="7777777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462DA0EC" w14:textId="75FDCBEB" w:rsidR="00FA1CC6" w:rsidRPr="00CF092E" w:rsidRDefault="00FA1CC6" w:rsidP="00FA1CC6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Abhi Naha &amp; Peter Whale. 2012. Essentials of Mobile Handset Design. Cambridge University Press.</w:t>
            </w:r>
          </w:p>
          <w:p w14:paraId="5F83473D" w14:textId="4FAE2C88" w:rsidR="00FA1CC6" w:rsidRPr="00CF092E" w:rsidRDefault="00FA1CC6" w:rsidP="00FA1CC6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Neil Smyth. 2014. Android Studio 2 Development Essentials</w:t>
            </w:r>
          </w:p>
          <w:p w14:paraId="4DF589E0" w14:textId="77777777" w:rsidR="00FA1CC6" w:rsidRDefault="00FA1CC6" w:rsidP="00FA1CC6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John Horton. 2015. Android Programming for Beginners</w:t>
            </w:r>
          </w:p>
          <w:p w14:paraId="75945BB1" w14:textId="6F8B4C28" w:rsidR="00FA1CC6" w:rsidRPr="00CF092E" w:rsidRDefault="00FA1CC6" w:rsidP="00FA1CC6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Derek Walter and Mark Sherman. 2014. Learning MIT App Inventor: A Hands-On Guide to Building Your Own Android Apps</w:t>
            </w:r>
          </w:p>
        </w:tc>
      </w:tr>
      <w:tr w:rsidR="00FA1CC6" w:rsidRPr="000153DA" w14:paraId="563B4373" w14:textId="77777777" w:rsidTr="00F45667">
        <w:tc>
          <w:tcPr>
            <w:tcW w:w="1693" w:type="dxa"/>
            <w:gridSpan w:val="2"/>
            <w:vMerge/>
          </w:tcPr>
          <w:p w14:paraId="157A370F" w14:textId="7777777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FA1CC6" w:rsidRPr="000153DA" w:rsidRDefault="00FA1CC6" w:rsidP="00FA1CC6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FA1CC6" w:rsidRPr="000153DA" w:rsidRDefault="00FA1CC6" w:rsidP="00FA1CC6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FA1CC6" w:rsidRPr="000153DA" w14:paraId="4284F39D" w14:textId="77777777" w:rsidTr="00F45667">
        <w:trPr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</w:tcPr>
          <w:p w14:paraId="3A9764D3" w14:textId="7777777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51460DB3" w:rsidR="00FA1CC6" w:rsidRPr="002020CD" w:rsidRDefault="00FA1CC6" w:rsidP="00FA1CC6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FA1CC6" w:rsidRPr="000153DA" w14:paraId="708B1C61" w14:textId="77777777" w:rsidTr="00F45667">
        <w:tc>
          <w:tcPr>
            <w:tcW w:w="1693" w:type="dxa"/>
            <w:gridSpan w:val="2"/>
            <w:tcBorders>
              <w:top w:val="single" w:sz="4" w:space="0" w:color="auto"/>
            </w:tcBorders>
          </w:tcPr>
          <w:p w14:paraId="0182985E" w14:textId="422C1C7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0A1C08D2" w14:textId="3AB4F34F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  <w:r w:rsidRPr="00FB38BD">
              <w:rPr>
                <w:rFonts w:ascii="Aptos" w:hAnsi="Aptos"/>
                <w:noProof/>
                <w:sz w:val="22"/>
                <w:szCs w:val="22"/>
              </w:rPr>
              <w:t>Ir. Suryaningsih Patandung, S.Kom., M.M.S.I.</w:t>
            </w:r>
          </w:p>
        </w:tc>
      </w:tr>
      <w:tr w:rsidR="00FA1CC6" w:rsidRPr="000153DA" w14:paraId="456693C5" w14:textId="77777777" w:rsidTr="00F45667">
        <w:tc>
          <w:tcPr>
            <w:tcW w:w="1693" w:type="dxa"/>
            <w:gridSpan w:val="2"/>
          </w:tcPr>
          <w:p w14:paraId="23CCB482" w14:textId="7777777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10" w:type="dxa"/>
            <w:gridSpan w:val="14"/>
          </w:tcPr>
          <w:p w14:paraId="7F359373" w14:textId="7777777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F45667" w:rsidRPr="000153DA" w14:paraId="53E195CA" w14:textId="77777777" w:rsidTr="00F45667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FA1CC6" w:rsidRPr="000153DA" w:rsidRDefault="00FA1CC6" w:rsidP="00FA1CC6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FA1CC6" w:rsidRPr="000153DA" w:rsidRDefault="00FA1CC6" w:rsidP="00FA1CC6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FA1CC6" w:rsidRPr="00044169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Bantuk Pembelajaran,</w:t>
            </w:r>
          </w:p>
          <w:p w14:paraId="6E378366" w14:textId="77777777" w:rsidR="00FA1CC6" w:rsidRPr="00044169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 xml:space="preserve">, </w:t>
            </w:r>
          </w:p>
          <w:p w14:paraId="62B8E19B" w14:textId="77777777" w:rsidR="00FA1CC6" w:rsidRPr="00044169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Penugasan Mahasiswa,</w:t>
            </w:r>
          </w:p>
          <w:p w14:paraId="69B3D365" w14:textId="77777777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lastRenderedPageBreak/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lastRenderedPageBreak/>
              <w:t>Materi Pembelajaran</w:t>
            </w:r>
          </w:p>
          <w:p w14:paraId="4B073A6E" w14:textId="77777777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</w:tr>
      <w:tr w:rsidR="00F45667" w:rsidRPr="000153DA" w14:paraId="2F50E098" w14:textId="77777777" w:rsidTr="00F45667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FA1CC6" w:rsidRPr="000153DA" w:rsidRDefault="00FA1CC6" w:rsidP="00FA1CC6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Kriteria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vMerge/>
            <w:shd w:val="clear" w:color="auto" w:fill="E7E6E6"/>
          </w:tcPr>
          <w:p w14:paraId="355C41B1" w14:textId="77777777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F45667" w:rsidRPr="000153DA" w14:paraId="4DA5ACDC" w14:textId="77777777" w:rsidTr="00F45667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FA1CC6" w:rsidRPr="000153DA" w:rsidRDefault="00FA1CC6" w:rsidP="00FA1CC6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shd w:val="clear" w:color="auto" w:fill="E7E6E6"/>
          </w:tcPr>
          <w:p w14:paraId="276AF780" w14:textId="77777777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F45667" w:rsidRPr="000153DA" w14:paraId="6EFE1374" w14:textId="77777777" w:rsidTr="00F45667">
        <w:tc>
          <w:tcPr>
            <w:tcW w:w="426" w:type="dxa"/>
          </w:tcPr>
          <w:p w14:paraId="67E55913" w14:textId="77777777" w:rsidR="00FA1CC6" w:rsidRPr="000153DA" w:rsidRDefault="00FA1CC6" w:rsidP="00FA1CC6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</w:tcPr>
          <w:p w14:paraId="7F91489D" w14:textId="64862C87" w:rsidR="00FA1CC6" w:rsidRPr="00345F85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45F85">
              <w:rPr>
                <w:rFonts w:ascii="Aptos" w:hAnsi="Aptos"/>
                <w:sz w:val="22"/>
                <w:szCs w:val="22"/>
                <w:lang w:val="sv-SE"/>
              </w:rPr>
              <w:t>Menjelaskan konsep dasar dan sejarah perangkat bergerak</w:t>
            </w:r>
          </w:p>
        </w:tc>
        <w:tc>
          <w:tcPr>
            <w:tcW w:w="2948" w:type="dxa"/>
            <w:gridSpan w:val="2"/>
          </w:tcPr>
          <w:p w14:paraId="039B9D69" w14:textId="2F6F9ABB" w:rsidR="00FA1CC6" w:rsidRPr="00345F85" w:rsidRDefault="00FA1CC6" w:rsidP="00FA1CC6">
            <w:pPr>
              <w:ind w:right="-57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345F85">
              <w:rPr>
                <w:rFonts w:ascii="Aptos" w:hAnsi="Aptos"/>
                <w:sz w:val="22"/>
                <w:szCs w:val="22"/>
                <w:lang w:val="sv-SE"/>
              </w:rPr>
              <w:t>Mahasiswa mampu mendeskripsikan evolusi dan penerapan perangkat bergerak dengan tepat</w:t>
            </w:r>
          </w:p>
        </w:tc>
        <w:tc>
          <w:tcPr>
            <w:tcW w:w="2410" w:type="dxa"/>
            <w:gridSpan w:val="3"/>
          </w:tcPr>
          <w:p w14:paraId="6853C3C7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08AA9CB" w14:textId="1AD81E49" w:rsidR="00FA1CC6" w:rsidRPr="000C58B7" w:rsidRDefault="00FA1CC6" w:rsidP="00FA1CC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12A0BE4B" w14:textId="77777777" w:rsidR="00FA1CC6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3BB10C4D" w14:textId="37169AA8" w:rsidR="00FA1CC6" w:rsidRPr="000C58B7" w:rsidRDefault="00FA1CC6" w:rsidP="00FA1CC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1231C3A3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A2AF9A4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DB7CF9B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A47502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3297F68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ACF334" w14:textId="77777777" w:rsidR="00FA1CC6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D400E1" w14:textId="39007554" w:rsidR="00FA1CC6" w:rsidRPr="000153DA" w:rsidRDefault="00FA1CC6" w:rsidP="00FA1CC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0FBFDA7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E3EBCD8" w14:textId="5B041BC1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B99C8DF" w14:textId="47A99B8C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A864F6C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5D5FB56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82C1EDE" w14:textId="57C7FB45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DC7C129" w14:textId="29390273" w:rsidR="00FA1CC6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86C545E" w14:textId="3BA0CD66" w:rsidR="00FA1CC6" w:rsidRPr="00345F85" w:rsidRDefault="00FA1CC6" w:rsidP="00FA1CC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345F85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Pengantar perangkat bergerak, sejarah, dan perkembangannya</w:t>
            </w:r>
          </w:p>
          <w:p w14:paraId="537F37C8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8C6AD98" w14:textId="77777777" w:rsidR="00FA1CC6" w:rsidRPr="00CF092E" w:rsidRDefault="00FA1CC6" w:rsidP="00FA1CC6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Abhi Naha &amp; Peter Whale. 2012. Essentials of Mobile Handset Design. Cambridge University Press.</w:t>
            </w:r>
          </w:p>
          <w:p w14:paraId="48FE55A4" w14:textId="77777777" w:rsidR="00FA1CC6" w:rsidRPr="00CF092E" w:rsidRDefault="00FA1CC6" w:rsidP="00FA1CC6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Neil Smyth. 2014. Android Studio 2 Development Essentials</w:t>
            </w:r>
          </w:p>
          <w:p w14:paraId="602861F9" w14:textId="77777777" w:rsidR="00FA1CC6" w:rsidRDefault="00FA1CC6" w:rsidP="00FA1CC6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John Horton. 2015. Android Programming for Beginners</w:t>
            </w:r>
          </w:p>
          <w:p w14:paraId="4FA934AA" w14:textId="08436ECB" w:rsidR="00FA1CC6" w:rsidRPr="00D868DF" w:rsidRDefault="00FA1CC6" w:rsidP="00FA1CC6">
            <w:pPr>
              <w:pStyle w:val="ListParagraph"/>
              <w:numPr>
                <w:ilvl w:val="0"/>
                <w:numId w:val="172"/>
              </w:numPr>
              <w:rPr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Derek Walter and Mark Sherman. 2014. Learning MIT App Inventor: A Hands-On Guide to Building Your Own Android Apps</w:t>
            </w:r>
          </w:p>
        </w:tc>
        <w:tc>
          <w:tcPr>
            <w:tcW w:w="1344" w:type="dxa"/>
          </w:tcPr>
          <w:p w14:paraId="29564E14" w14:textId="1F28EDC8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F45667" w:rsidRPr="000153DA" w14:paraId="6FAADD63" w14:textId="77777777" w:rsidTr="00F45667">
        <w:tc>
          <w:tcPr>
            <w:tcW w:w="426" w:type="dxa"/>
          </w:tcPr>
          <w:p w14:paraId="243D4034" w14:textId="77777777" w:rsidR="00FA1CC6" w:rsidRPr="000153DA" w:rsidRDefault="00FA1CC6" w:rsidP="00FA1CC6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</w:tcPr>
          <w:p w14:paraId="4AE7CBCB" w14:textId="3AF51407" w:rsidR="00FA1CC6" w:rsidRPr="00345F85" w:rsidRDefault="00FA1CC6" w:rsidP="00FA1CC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45F85">
              <w:rPr>
                <w:rFonts w:ascii="Aptos" w:hAnsi="Aptos"/>
                <w:sz w:val="22"/>
                <w:szCs w:val="22"/>
                <w:lang w:val="sv-SE"/>
              </w:rPr>
              <w:t>Mengidentifikasi komponen perangkat keras dan lunak perangkat bergerak</w:t>
            </w:r>
          </w:p>
        </w:tc>
        <w:tc>
          <w:tcPr>
            <w:tcW w:w="2948" w:type="dxa"/>
            <w:gridSpan w:val="2"/>
          </w:tcPr>
          <w:p w14:paraId="77399D73" w14:textId="25CD3FA7" w:rsidR="00FA1CC6" w:rsidRPr="00345F85" w:rsidRDefault="00FA1CC6" w:rsidP="00FA1CC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45F85">
              <w:rPr>
                <w:rFonts w:ascii="Aptos" w:hAnsi="Aptos"/>
                <w:sz w:val="22"/>
                <w:szCs w:val="22"/>
                <w:lang w:val="sv-SE"/>
              </w:rPr>
              <w:t>Mampu membedakan jenis hardware (SoC, sensor, prosesor) dan software (OS, IDE) pada perangkat bergerak</w:t>
            </w:r>
          </w:p>
        </w:tc>
        <w:tc>
          <w:tcPr>
            <w:tcW w:w="2410" w:type="dxa"/>
            <w:gridSpan w:val="3"/>
          </w:tcPr>
          <w:p w14:paraId="779AC81E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7245BA5" w14:textId="77777777" w:rsidR="00FA1CC6" w:rsidRDefault="00FA1CC6" w:rsidP="00FA1CC6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2C7DD34C" w14:textId="603786D6" w:rsidR="00FA1CC6" w:rsidRPr="00FB697B" w:rsidRDefault="00FA1CC6" w:rsidP="00FA1CC6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</w:p>
          <w:p w14:paraId="721FCDE4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92AA860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48A5128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9581CAF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54514568" w14:textId="77777777" w:rsidR="00FA1CC6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8E1C26F" w14:textId="5D87B05A" w:rsidR="00FA1CC6" w:rsidRPr="00A47509" w:rsidRDefault="00FA1CC6" w:rsidP="00FA1CC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98558E4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BB007C2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B266AA7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D665F4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B1220F2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186E5EB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F2F218B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C208A7A" w14:textId="7777777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36F7C87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61C2E57" w14:textId="72190FA9" w:rsidR="00FA1CC6" w:rsidRPr="00ED4D8A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45F85">
              <w:rPr>
                <w:rFonts w:ascii="Aptos" w:hAnsi="Aptos"/>
                <w:bCs/>
                <w:sz w:val="22"/>
                <w:szCs w:val="22"/>
                <w:lang w:eastAsia="id-ID"/>
              </w:rPr>
              <w:t>Komponen hardware &amp; software, OS, IDE, tools</w:t>
            </w:r>
          </w:p>
          <w:p w14:paraId="338D17CB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1A7FD61" w14:textId="77777777" w:rsidR="00FA1CC6" w:rsidRPr="00CF092E" w:rsidRDefault="00FA1CC6" w:rsidP="00FA1CC6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Abhi Naha &amp; Peter Whale. 2012. Essentials of Mobile Handset Design. Cambridge University Press.</w:t>
            </w:r>
          </w:p>
          <w:p w14:paraId="54B074FD" w14:textId="77777777" w:rsidR="00FA1CC6" w:rsidRPr="00CF092E" w:rsidRDefault="00FA1CC6" w:rsidP="00FA1CC6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Neil Smyth. 2014. Android Studio 2 Development Essentials</w:t>
            </w:r>
          </w:p>
          <w:p w14:paraId="1084E667" w14:textId="77777777" w:rsidR="00FA1CC6" w:rsidRDefault="00FA1CC6" w:rsidP="00FA1CC6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John Horton. 2015. Android Programming for Beginners</w:t>
            </w:r>
          </w:p>
          <w:p w14:paraId="376D656E" w14:textId="5587C4C0" w:rsidR="00FA1CC6" w:rsidRPr="00D868DF" w:rsidRDefault="00FA1CC6" w:rsidP="00FA1CC6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Derek Walter and Mark Sherman. 2014. Learning MIT App Inventor: A Hands-On Guide to Building Your Own Android Apps</w:t>
            </w:r>
          </w:p>
        </w:tc>
        <w:tc>
          <w:tcPr>
            <w:tcW w:w="1344" w:type="dxa"/>
          </w:tcPr>
          <w:p w14:paraId="7AD8F138" w14:textId="6090B40E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45667" w:rsidRPr="000153DA" w14:paraId="36DE3CC2" w14:textId="77777777" w:rsidTr="00F45667">
        <w:tc>
          <w:tcPr>
            <w:tcW w:w="426" w:type="dxa"/>
          </w:tcPr>
          <w:p w14:paraId="08FC1C79" w14:textId="77777777" w:rsidR="00FA1CC6" w:rsidRPr="000153DA" w:rsidRDefault="00FA1CC6" w:rsidP="00FA1CC6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296" w:type="dxa"/>
            <w:gridSpan w:val="2"/>
          </w:tcPr>
          <w:p w14:paraId="4ADD0B06" w14:textId="626BA306" w:rsidR="00FA1CC6" w:rsidRPr="00345F85" w:rsidRDefault="00FA1CC6" w:rsidP="00FA1CC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45F85">
              <w:rPr>
                <w:rFonts w:ascii="Aptos" w:hAnsi="Aptos"/>
                <w:sz w:val="22"/>
                <w:szCs w:val="22"/>
                <w:lang w:val="sv-SE"/>
              </w:rPr>
              <w:t xml:space="preserve">Menginstal dan mengonfigurasi </w:t>
            </w:r>
            <w:r w:rsidRPr="00345F85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lingkungan pengembangan aplikasi mobile</w:t>
            </w:r>
          </w:p>
        </w:tc>
        <w:tc>
          <w:tcPr>
            <w:tcW w:w="2948" w:type="dxa"/>
            <w:gridSpan w:val="2"/>
          </w:tcPr>
          <w:p w14:paraId="1CFCC072" w14:textId="56DBD02A" w:rsidR="00FA1CC6" w:rsidRPr="00345F85" w:rsidRDefault="00FA1CC6" w:rsidP="00FA1CC6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345F85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Berhasil instalasi IDE (Android Studio/Flutter </w:t>
            </w:r>
            <w:r w:rsidRPr="00345F85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SDK), emulator, dan menjalankan aplikasi sederhana</w:t>
            </w:r>
          </w:p>
        </w:tc>
        <w:tc>
          <w:tcPr>
            <w:tcW w:w="2410" w:type="dxa"/>
            <w:gridSpan w:val="3"/>
          </w:tcPr>
          <w:p w14:paraId="370A6792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156136D9" w14:textId="77777777" w:rsidR="00FA1CC6" w:rsidRDefault="00FA1CC6" w:rsidP="00FA1CC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lastRenderedPageBreak/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4204A9F1" w14:textId="0449918B" w:rsidR="00FA1CC6" w:rsidRPr="00FB697B" w:rsidRDefault="00FA1CC6" w:rsidP="00FA1CC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</w:p>
          <w:p w14:paraId="47F86D79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08C9C84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D5D3A76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C9897CA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503C878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0D2E8441" w14:textId="77777777" w:rsidR="00FA1CC6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FA1CC6" w:rsidRPr="004B594A" w:rsidRDefault="00FA1CC6" w:rsidP="00FA1CC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</w:p>
        </w:tc>
        <w:tc>
          <w:tcPr>
            <w:tcW w:w="2410" w:type="dxa"/>
            <w:gridSpan w:val="2"/>
          </w:tcPr>
          <w:p w14:paraId="2CB1E939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404CEDF9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8993009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E5AD635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DD86E1E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B7BBE29" w14:textId="5EA9853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7075383C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7808D19" w14:textId="24EB7296" w:rsidR="00FA1CC6" w:rsidRPr="00157829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45F85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Setup lingkungan Android Studio/Flutter, emulator</w:t>
            </w:r>
          </w:p>
          <w:p w14:paraId="50845956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9C83C6F" w14:textId="77777777" w:rsidR="00FA1CC6" w:rsidRPr="00CF092E" w:rsidRDefault="00FA1CC6" w:rsidP="00FA1CC6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Abhi Naha &amp; Peter Whale. 2012. Essentials of Mobile Handset Design. Cambridge University Press.</w:t>
            </w:r>
          </w:p>
          <w:p w14:paraId="21C33B47" w14:textId="77777777" w:rsidR="00FA1CC6" w:rsidRPr="00CF092E" w:rsidRDefault="00FA1CC6" w:rsidP="00FA1CC6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Neil Smyth. 2014. Android Studio 2 Development Essentials</w:t>
            </w:r>
          </w:p>
          <w:p w14:paraId="59C5DB2C" w14:textId="77777777" w:rsidR="00FA1CC6" w:rsidRDefault="00FA1CC6" w:rsidP="00FA1CC6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John Horton. 2015. Android Programming for Beginners</w:t>
            </w:r>
          </w:p>
          <w:p w14:paraId="253AF41A" w14:textId="167612A9" w:rsidR="00FA1CC6" w:rsidRPr="00D868DF" w:rsidRDefault="00FA1CC6" w:rsidP="00FA1CC6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Derek Walter and Mark Sherman. 2014. Learning MIT App Inventor: A Hands-On Guide to Building Your Own Android Apps</w:t>
            </w:r>
          </w:p>
        </w:tc>
        <w:tc>
          <w:tcPr>
            <w:tcW w:w="1344" w:type="dxa"/>
          </w:tcPr>
          <w:p w14:paraId="61B34EAD" w14:textId="49112BE2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45667" w:rsidRPr="000153DA" w14:paraId="258A6C71" w14:textId="77777777" w:rsidTr="00F45667">
        <w:tc>
          <w:tcPr>
            <w:tcW w:w="426" w:type="dxa"/>
          </w:tcPr>
          <w:p w14:paraId="06CDA643" w14:textId="77777777" w:rsidR="00FA1CC6" w:rsidRPr="000153DA" w:rsidRDefault="00FA1CC6" w:rsidP="00FA1CC6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</w:tcPr>
          <w:p w14:paraId="4C1C9C51" w14:textId="1F8545AB" w:rsidR="00FA1CC6" w:rsidRPr="00345F85" w:rsidRDefault="00FA1CC6" w:rsidP="00FA1CC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45F85">
              <w:rPr>
                <w:rFonts w:ascii="Aptos" w:hAnsi="Aptos"/>
                <w:sz w:val="22"/>
                <w:szCs w:val="22"/>
                <w:lang w:val="sv-SE"/>
              </w:rPr>
              <w:t>Menerapkan dasar pemrograman berorientasi objek untuk aplikasi mobile</w:t>
            </w:r>
          </w:p>
        </w:tc>
        <w:tc>
          <w:tcPr>
            <w:tcW w:w="2948" w:type="dxa"/>
            <w:gridSpan w:val="2"/>
          </w:tcPr>
          <w:p w14:paraId="00A59FE7" w14:textId="4A20AEC9" w:rsidR="00FA1CC6" w:rsidRPr="00345F85" w:rsidRDefault="00FA1CC6" w:rsidP="00FA1CC6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345F85">
              <w:rPr>
                <w:rFonts w:ascii="Aptos" w:hAnsi="Aptos"/>
                <w:sz w:val="22"/>
                <w:szCs w:val="22"/>
                <w:lang w:val="sv-SE"/>
              </w:rPr>
              <w:t>Menulis kode sederhana (Java/Kotlin/Flutter) berorientasi objek dan menjalankan pada emulator/perangkat fisik</w:t>
            </w:r>
          </w:p>
        </w:tc>
        <w:tc>
          <w:tcPr>
            <w:tcW w:w="2410" w:type="dxa"/>
            <w:gridSpan w:val="3"/>
          </w:tcPr>
          <w:p w14:paraId="6263B2E4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D2C7FF" w14:textId="77777777" w:rsidR="00FA1CC6" w:rsidRPr="000C58B7" w:rsidRDefault="00FA1CC6" w:rsidP="00FA1CC6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4F3C15" w14:textId="77777777" w:rsidR="00FA1CC6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4C0BF2E" w14:textId="77777777" w:rsidR="00FA1CC6" w:rsidRPr="000C58B7" w:rsidRDefault="00FA1CC6" w:rsidP="00FA1CC6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73217B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38D81006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3EB93B1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8DC69E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D0962A8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C1A96E7" w14:textId="77777777" w:rsidR="00FA1CC6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31C0DE3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E5F5E40" w14:textId="064D7B96" w:rsidR="00FA1CC6" w:rsidRPr="00F81706" w:rsidRDefault="00FA1CC6" w:rsidP="00FA1CC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6D374603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C85DF7E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9A4C255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0BFFEF6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0A4F32A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63117D41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E5DE479" w14:textId="7777777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52965CC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FECE02C" w14:textId="309851DB" w:rsidR="00FA1CC6" w:rsidRPr="00157829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45F85">
              <w:rPr>
                <w:rFonts w:ascii="Aptos" w:hAnsi="Aptos"/>
                <w:bCs/>
                <w:sz w:val="22"/>
                <w:szCs w:val="22"/>
                <w:lang w:eastAsia="id-ID"/>
              </w:rPr>
              <w:t>OOP dasar di Android/Flutter</w:t>
            </w:r>
          </w:p>
          <w:p w14:paraId="3577161A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43920D1" w14:textId="77777777" w:rsidR="00FA1CC6" w:rsidRPr="00CF092E" w:rsidRDefault="00FA1CC6" w:rsidP="00FA1CC6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Abhi Naha &amp; Peter Whale. 2012. Essentials of Mobile Handset Design. Cambridge University Press.</w:t>
            </w:r>
          </w:p>
          <w:p w14:paraId="2EACC7CC" w14:textId="77777777" w:rsidR="00FA1CC6" w:rsidRPr="00CF092E" w:rsidRDefault="00FA1CC6" w:rsidP="00FA1CC6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Neil Smyth. 2014. Android Studio 2 Development Essentials</w:t>
            </w:r>
          </w:p>
          <w:p w14:paraId="357996BB" w14:textId="77777777" w:rsidR="00FA1CC6" w:rsidRDefault="00FA1CC6" w:rsidP="00FA1CC6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John Horton. 2015. Android Programming for Beginners</w:t>
            </w:r>
          </w:p>
          <w:p w14:paraId="7312E2AD" w14:textId="14985190" w:rsidR="00FA1CC6" w:rsidRPr="00D868DF" w:rsidRDefault="00FA1CC6" w:rsidP="00FA1CC6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Derek Walter and Mark Sherman. 2014. Learning MIT App Inventor: A Hands-On Guide to Building Your Own Android Apps</w:t>
            </w:r>
          </w:p>
        </w:tc>
        <w:tc>
          <w:tcPr>
            <w:tcW w:w="1344" w:type="dxa"/>
          </w:tcPr>
          <w:p w14:paraId="368EF644" w14:textId="35BA5405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45667" w:rsidRPr="000153DA" w14:paraId="2D41C2A0" w14:textId="77777777" w:rsidTr="00F45667">
        <w:tc>
          <w:tcPr>
            <w:tcW w:w="426" w:type="dxa"/>
          </w:tcPr>
          <w:p w14:paraId="4A6EE771" w14:textId="77777777" w:rsidR="00FA1CC6" w:rsidRPr="000153DA" w:rsidRDefault="00FA1CC6" w:rsidP="00FA1CC6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</w:tcPr>
          <w:p w14:paraId="518468D3" w14:textId="59472CD0" w:rsidR="00FA1CC6" w:rsidRPr="00345F85" w:rsidRDefault="00FA1CC6" w:rsidP="00FA1CC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45F85">
              <w:rPr>
                <w:rFonts w:ascii="Aptos" w:hAnsi="Aptos"/>
                <w:sz w:val="22"/>
                <w:szCs w:val="22"/>
                <w:lang w:val="sv-SE"/>
              </w:rPr>
              <w:t>Membuat antarmuka (UI) sederhana dengan layout dan widget</w:t>
            </w:r>
          </w:p>
        </w:tc>
        <w:tc>
          <w:tcPr>
            <w:tcW w:w="2948" w:type="dxa"/>
            <w:gridSpan w:val="2"/>
          </w:tcPr>
          <w:p w14:paraId="5FB635DA" w14:textId="7A5B27EA" w:rsidR="00FA1CC6" w:rsidRPr="00345F85" w:rsidRDefault="00FA1CC6" w:rsidP="00FA1CC6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345F85">
              <w:rPr>
                <w:rFonts w:ascii="Aptos" w:hAnsi="Aptos"/>
                <w:sz w:val="22"/>
                <w:szCs w:val="22"/>
                <w:lang w:val="sv-SE"/>
              </w:rPr>
              <w:t>Dapat membangun tampilan aplikasi (teks, gambar, tombol) serta memodifikasi layout dengan benar</w:t>
            </w:r>
          </w:p>
        </w:tc>
        <w:tc>
          <w:tcPr>
            <w:tcW w:w="2410" w:type="dxa"/>
            <w:gridSpan w:val="3"/>
          </w:tcPr>
          <w:p w14:paraId="0CD1CDF7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7D72AA9" w14:textId="77777777" w:rsidR="00FA1CC6" w:rsidRPr="000C58B7" w:rsidRDefault="00FA1CC6" w:rsidP="00FA1CC6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448C7C7F" w14:textId="77777777" w:rsidR="00FA1CC6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C90EB94" w14:textId="77777777" w:rsidR="00FA1CC6" w:rsidRPr="000C58B7" w:rsidRDefault="00FA1CC6" w:rsidP="00FA1CC6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3EAA65A2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A09BBAA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2712AFE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5A8B41FD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B6F8072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F9F60B7" w14:textId="77777777" w:rsidR="00FA1CC6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4E3B60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Bentuk Penilaian :</w:t>
            </w:r>
          </w:p>
          <w:p w14:paraId="099D111E" w14:textId="6448A51E" w:rsidR="00FA1CC6" w:rsidRPr="006107A4" w:rsidRDefault="00FA1CC6" w:rsidP="00FA1CC6">
            <w:pPr>
              <w:autoSpaceDE w:val="0"/>
              <w:autoSpaceDN w:val="0"/>
              <w:ind w:left="7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5DED3DCC" w14:textId="77777777" w:rsidR="00FA1CC6" w:rsidRPr="00ED4D8A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  <w:r w:rsidRPr="00ED4D8A">
              <w:rPr>
                <w:rFonts w:ascii="Aptos" w:hAnsi="Aptos"/>
                <w:b/>
                <w:sz w:val="22"/>
                <w:szCs w:val="22"/>
                <w:lang w:val="sv-SE" w:eastAsia="id-ID"/>
              </w:rPr>
              <w:lastRenderedPageBreak/>
              <w:t>Pendekatan:</w:t>
            </w:r>
          </w:p>
          <w:p w14:paraId="7168AA86" w14:textId="77777777" w:rsidR="00FA1CC6" w:rsidRPr="00ED4D8A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ED4D8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Saintifik Model:</w:t>
            </w:r>
          </w:p>
          <w:p w14:paraId="5762DAB4" w14:textId="77777777" w:rsidR="00FA1CC6" w:rsidRPr="00ED4D8A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ED4D8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Pembelajaran Berbasis masalah</w:t>
            </w:r>
          </w:p>
          <w:p w14:paraId="066D0755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7C02CC22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125E336F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21466BA" w14:textId="6E54A180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0AD1A297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7F68AF6" w14:textId="1EC19F0C" w:rsidR="00FA1CC6" w:rsidRPr="00157829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45F85">
              <w:rPr>
                <w:rFonts w:ascii="Aptos" w:hAnsi="Aptos"/>
                <w:bCs/>
                <w:sz w:val="22"/>
                <w:szCs w:val="22"/>
                <w:lang w:eastAsia="id-ID"/>
              </w:rPr>
              <w:t>Desain UI, layout, widget Android/Flutter </w:t>
            </w:r>
          </w:p>
          <w:p w14:paraId="597EE32F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6E6DC34" w14:textId="77777777" w:rsidR="00FA1CC6" w:rsidRPr="00CF092E" w:rsidRDefault="00FA1CC6" w:rsidP="00FA1CC6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Abhi Naha &amp; Peter Whale. 2012. Essentials of Mobile Handset Design. Cambridge University Press.</w:t>
            </w:r>
          </w:p>
          <w:p w14:paraId="219AA437" w14:textId="77777777" w:rsidR="00FA1CC6" w:rsidRPr="00CF092E" w:rsidRDefault="00FA1CC6" w:rsidP="00FA1CC6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Neil Smyth. 2014. Android Studio 2 Development Essentials</w:t>
            </w:r>
          </w:p>
          <w:p w14:paraId="449A85FB" w14:textId="77777777" w:rsidR="00FA1CC6" w:rsidRDefault="00FA1CC6" w:rsidP="00FA1CC6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John Horton. 2015. Android Programming for Beginners</w:t>
            </w:r>
          </w:p>
          <w:p w14:paraId="63B5973B" w14:textId="7712CA44" w:rsidR="00FA1CC6" w:rsidRPr="00D868DF" w:rsidRDefault="00FA1CC6" w:rsidP="00FA1CC6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lastRenderedPageBreak/>
              <w:t>Derek Walter and Mark Sherman. 2014. Learning MIT App Inventor: A Hands-On Guide to Building Your Own Android Apps</w:t>
            </w:r>
          </w:p>
        </w:tc>
        <w:tc>
          <w:tcPr>
            <w:tcW w:w="1344" w:type="dxa"/>
          </w:tcPr>
          <w:p w14:paraId="48778BFA" w14:textId="7615F47B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45667" w:rsidRPr="000153DA" w14:paraId="379011C2" w14:textId="77777777" w:rsidTr="00F45667">
        <w:tc>
          <w:tcPr>
            <w:tcW w:w="426" w:type="dxa"/>
          </w:tcPr>
          <w:p w14:paraId="4ED42E92" w14:textId="77777777" w:rsidR="00FA1CC6" w:rsidRPr="000153DA" w:rsidRDefault="00FA1CC6" w:rsidP="00FA1CC6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</w:tcPr>
          <w:p w14:paraId="2DE97477" w14:textId="662C11A9" w:rsidR="00FA1CC6" w:rsidRPr="00345F85" w:rsidRDefault="00FA1CC6" w:rsidP="00FA1CC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45F85">
              <w:rPr>
                <w:rFonts w:ascii="Aptos" w:hAnsi="Aptos"/>
                <w:sz w:val="22"/>
                <w:szCs w:val="22"/>
                <w:lang w:val="sv-SE"/>
              </w:rPr>
              <w:t>Mengimplementasikan event handling pada aplikasi bergerak</w:t>
            </w:r>
          </w:p>
        </w:tc>
        <w:tc>
          <w:tcPr>
            <w:tcW w:w="2948" w:type="dxa"/>
            <w:gridSpan w:val="2"/>
          </w:tcPr>
          <w:p w14:paraId="7025D6D0" w14:textId="1799A9FE" w:rsidR="00FA1CC6" w:rsidRPr="00345F85" w:rsidRDefault="00FA1CC6" w:rsidP="00FA1CC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45F85">
              <w:rPr>
                <w:rFonts w:ascii="Aptos" w:hAnsi="Aptos"/>
                <w:sz w:val="22"/>
                <w:szCs w:val="22"/>
                <w:lang w:val="sv-SE"/>
              </w:rPr>
              <w:t>Menerapkan event sederhana (klik, input user) dan menunjukkan perubahan sesuai aksi</w:t>
            </w:r>
          </w:p>
        </w:tc>
        <w:tc>
          <w:tcPr>
            <w:tcW w:w="2410" w:type="dxa"/>
            <w:gridSpan w:val="3"/>
          </w:tcPr>
          <w:p w14:paraId="4955DA1E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D9D99CB" w14:textId="77777777" w:rsidR="00FA1CC6" w:rsidRPr="000C58B7" w:rsidRDefault="00FA1CC6" w:rsidP="00FA1CC6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220C57" w14:textId="77777777" w:rsidR="00FA1CC6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F40285F" w14:textId="77777777" w:rsidR="00FA1CC6" w:rsidRPr="000C58B7" w:rsidRDefault="00FA1CC6" w:rsidP="00FA1CC6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2B5971EB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174210F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F250A5F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4B0BDB1E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0E1EA70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15EB8AAE" w14:textId="77777777" w:rsidR="00FA1CC6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833ED56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CECEB7" w14:textId="46492349" w:rsidR="00FA1CC6" w:rsidRPr="005A09DF" w:rsidRDefault="00FA1CC6" w:rsidP="00FA1CC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411D1F10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153D7611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F8EF5D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8039EE0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F2B3EB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52ED0F38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7480286" w14:textId="7777777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C091CE8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63BA984" w14:textId="0F8D39F1" w:rsidR="00FA1CC6" w:rsidRPr="00345F85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345F85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Event handling pada Android/Flutter</w:t>
            </w:r>
          </w:p>
          <w:p w14:paraId="3AFB9796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F914D57" w14:textId="77777777" w:rsidR="00FA1CC6" w:rsidRPr="00CF092E" w:rsidRDefault="00FA1CC6" w:rsidP="00FA1CC6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Abhi Naha &amp; Peter Whale. 2012. Essentials of Mobile Handset Design. Cambridge University Press.</w:t>
            </w:r>
          </w:p>
          <w:p w14:paraId="4450D481" w14:textId="77777777" w:rsidR="00FA1CC6" w:rsidRPr="00CF092E" w:rsidRDefault="00FA1CC6" w:rsidP="00FA1CC6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Neil Smyth. 2014. Android Studio 2 Development Essentials</w:t>
            </w:r>
          </w:p>
          <w:p w14:paraId="6BF520CB" w14:textId="77777777" w:rsidR="00FA1CC6" w:rsidRDefault="00FA1CC6" w:rsidP="00FA1CC6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John Horton. 2015. Android Programming for Beginners</w:t>
            </w:r>
          </w:p>
          <w:p w14:paraId="5095B27C" w14:textId="35F7F3F9" w:rsidR="00FA1CC6" w:rsidRPr="00D868DF" w:rsidRDefault="00FA1CC6" w:rsidP="00FA1CC6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Derek Walter and Mark Sherman. 2014. Learning MIT App Inventor: A Hands-On Guide to Building Your Own Android Apps</w:t>
            </w:r>
          </w:p>
        </w:tc>
        <w:tc>
          <w:tcPr>
            <w:tcW w:w="1344" w:type="dxa"/>
          </w:tcPr>
          <w:p w14:paraId="19ED16CA" w14:textId="07821417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45667" w:rsidRPr="000153DA" w14:paraId="617667B9" w14:textId="77777777" w:rsidTr="00F45667">
        <w:tc>
          <w:tcPr>
            <w:tcW w:w="426" w:type="dxa"/>
          </w:tcPr>
          <w:p w14:paraId="2D06192B" w14:textId="77777777" w:rsidR="00FA1CC6" w:rsidRPr="000153DA" w:rsidRDefault="00FA1CC6" w:rsidP="00FA1CC6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296" w:type="dxa"/>
            <w:gridSpan w:val="2"/>
          </w:tcPr>
          <w:p w14:paraId="33DCE217" w14:textId="56D72FDA" w:rsidR="00FA1CC6" w:rsidRPr="00345F85" w:rsidRDefault="00FA1CC6" w:rsidP="00FA1CC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45F85">
              <w:rPr>
                <w:rFonts w:ascii="Aptos" w:hAnsi="Aptos"/>
                <w:sz w:val="22"/>
                <w:szCs w:val="22"/>
                <w:lang w:val="sv-SE"/>
              </w:rPr>
              <w:t>Menggunakan Fragment atau modul UI dinamis</w:t>
            </w:r>
          </w:p>
        </w:tc>
        <w:tc>
          <w:tcPr>
            <w:tcW w:w="2948" w:type="dxa"/>
            <w:gridSpan w:val="2"/>
          </w:tcPr>
          <w:p w14:paraId="3BDA5B2E" w14:textId="5BFEEBCA" w:rsidR="00FA1CC6" w:rsidRPr="00345F85" w:rsidRDefault="00FA1CC6" w:rsidP="00FA1CC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45F85">
              <w:rPr>
                <w:rFonts w:ascii="Aptos" w:hAnsi="Aptos"/>
                <w:sz w:val="22"/>
                <w:szCs w:val="22"/>
                <w:lang w:val="sv-SE"/>
              </w:rPr>
              <w:t>Membuat aplikasi yang memanfaatkan Fragment/modular UI dan menjelaskan manfaatnya</w:t>
            </w:r>
          </w:p>
        </w:tc>
        <w:tc>
          <w:tcPr>
            <w:tcW w:w="2410" w:type="dxa"/>
            <w:gridSpan w:val="3"/>
          </w:tcPr>
          <w:p w14:paraId="281B21F4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3F25067" w14:textId="77777777" w:rsidR="00FA1CC6" w:rsidRPr="000C58B7" w:rsidRDefault="00FA1CC6" w:rsidP="00FA1CC6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7203532F" w14:textId="77777777" w:rsidR="00FA1CC6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49B3521" w14:textId="77777777" w:rsidR="00FA1CC6" w:rsidRPr="000C58B7" w:rsidRDefault="00FA1CC6" w:rsidP="00FA1CC6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5151DAA0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C3D0956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C9C0095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7CF33E3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13066A8D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83269F4" w14:textId="77777777" w:rsidR="00FA1CC6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117A176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1DA4305A" w14:textId="7EDB8028" w:rsidR="00FA1CC6" w:rsidRPr="009051A4" w:rsidRDefault="00FA1CC6" w:rsidP="00FA1CC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7962C8CA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DBDF560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5E3BA26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55E6EBC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22CB1683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C814F99" w14:textId="6488079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3900871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3384610" w14:textId="2593AA18" w:rsidR="00FA1CC6" w:rsidRPr="00157829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45F85">
              <w:rPr>
                <w:rFonts w:ascii="Aptos" w:hAnsi="Aptos"/>
                <w:bCs/>
                <w:sz w:val="22"/>
                <w:szCs w:val="22"/>
                <w:lang w:eastAsia="id-ID"/>
              </w:rPr>
              <w:t>Fragment, Modularisasi UI</w:t>
            </w:r>
          </w:p>
          <w:p w14:paraId="1625A0C0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0DEB6F0" w14:textId="77777777" w:rsidR="00FA1CC6" w:rsidRPr="00CF092E" w:rsidRDefault="00FA1CC6" w:rsidP="00FA1CC6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Abhi Naha &amp; Peter Whale. 2012. Essentials of Mobile Handset Design. Cambridge University Press.</w:t>
            </w:r>
          </w:p>
          <w:p w14:paraId="1B1CCA77" w14:textId="77777777" w:rsidR="00FA1CC6" w:rsidRPr="00CF092E" w:rsidRDefault="00FA1CC6" w:rsidP="00FA1CC6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Neil Smyth. 2014. Android Studio 2 Development Essentials</w:t>
            </w:r>
          </w:p>
          <w:p w14:paraId="3A8FF054" w14:textId="77777777" w:rsidR="00FA1CC6" w:rsidRDefault="00FA1CC6" w:rsidP="00FA1CC6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John Horton. 2015. Android Programming for Beginners</w:t>
            </w:r>
          </w:p>
          <w:p w14:paraId="27D769F0" w14:textId="3F0389BA" w:rsidR="00FA1CC6" w:rsidRPr="00D868DF" w:rsidRDefault="00FA1CC6" w:rsidP="00FA1CC6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Derek Walter and Mark Sherman. 2014. Learning MIT App Inventor: A Hands-On Guide to Building Your Own Android Apps</w:t>
            </w:r>
          </w:p>
        </w:tc>
        <w:tc>
          <w:tcPr>
            <w:tcW w:w="1344" w:type="dxa"/>
          </w:tcPr>
          <w:p w14:paraId="0E07EF5C" w14:textId="5235F748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A1CC6" w:rsidRPr="000153DA" w14:paraId="079C9AD1" w14:textId="77777777" w:rsidTr="00F45667">
        <w:tc>
          <w:tcPr>
            <w:tcW w:w="426" w:type="dxa"/>
            <w:shd w:val="clear" w:color="auto" w:fill="E7E6E6"/>
          </w:tcPr>
          <w:p w14:paraId="1676131B" w14:textId="77777777" w:rsidR="00FA1CC6" w:rsidRPr="000153DA" w:rsidRDefault="00FA1CC6" w:rsidP="00FA1CC6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6B3D96DE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 Tengah Semester / Ujian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Tenga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h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344" w:type="dxa"/>
          </w:tcPr>
          <w:p w14:paraId="67461B92" w14:textId="7777777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F45667" w:rsidRPr="000153DA" w14:paraId="4E7346BD" w14:textId="77777777" w:rsidTr="00F45667">
        <w:tc>
          <w:tcPr>
            <w:tcW w:w="426" w:type="dxa"/>
          </w:tcPr>
          <w:p w14:paraId="1DEBF12F" w14:textId="77777777" w:rsidR="00FA1CC6" w:rsidRPr="000153DA" w:rsidRDefault="00FA1CC6" w:rsidP="00FA1CC6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</w:tcPr>
          <w:p w14:paraId="65DDB3C1" w14:textId="169743B6" w:rsidR="00FA1CC6" w:rsidRPr="00345F85" w:rsidRDefault="00FA1CC6" w:rsidP="00FA1CC6">
            <w:pPr>
              <w:rPr>
                <w:rFonts w:ascii="Aptos" w:hAnsi="Aptos"/>
                <w:sz w:val="22"/>
                <w:szCs w:val="22"/>
              </w:rPr>
            </w:pPr>
            <w:r w:rsidRPr="00345F85">
              <w:rPr>
                <w:rFonts w:ascii="Aptos" w:hAnsi="Aptos"/>
                <w:sz w:val="22"/>
                <w:szCs w:val="22"/>
              </w:rPr>
              <w:t>Mengembangkan fitur content sharing (berbagi data/file)</w:t>
            </w:r>
          </w:p>
        </w:tc>
        <w:tc>
          <w:tcPr>
            <w:tcW w:w="2948" w:type="dxa"/>
            <w:gridSpan w:val="2"/>
          </w:tcPr>
          <w:p w14:paraId="0545E934" w14:textId="51E47A55" w:rsidR="00FA1CC6" w:rsidRPr="00345F85" w:rsidRDefault="00FA1CC6" w:rsidP="00FA1CC6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345F85">
              <w:rPr>
                <w:rFonts w:ascii="Aptos" w:hAnsi="Aptos"/>
                <w:sz w:val="22"/>
                <w:szCs w:val="22"/>
                <w:lang w:val="sv-SE"/>
              </w:rPr>
              <w:t>Membuat fitur berbagi data, file, atau teks antar aplikasi dengan benar</w:t>
            </w:r>
          </w:p>
        </w:tc>
        <w:tc>
          <w:tcPr>
            <w:tcW w:w="2410" w:type="dxa"/>
            <w:gridSpan w:val="3"/>
          </w:tcPr>
          <w:p w14:paraId="43E39BE7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DE0C928" w14:textId="77777777" w:rsidR="00FA1CC6" w:rsidRDefault="00FA1CC6" w:rsidP="00FA1CC6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391CE04" w14:textId="77777777" w:rsidR="00FA1CC6" w:rsidRPr="009051A4" w:rsidRDefault="00FA1CC6" w:rsidP="00FA1CC6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B9911B3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0A48B3E2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2298CE4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materi kuliah,</w:t>
            </w:r>
          </w:p>
          <w:p w14:paraId="2F0ECB9D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65A61622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2FABF6DC" w14:textId="77777777" w:rsidR="00FA1CC6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32A2DF6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F23F803" w14:textId="3432209E" w:rsidR="00FA1CC6" w:rsidRPr="005A09DF" w:rsidRDefault="00FA1CC6" w:rsidP="00FA1CC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C21D158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7868ED5D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67052A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73E0A2D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94C2C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F8BF613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076BF253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F4E0A3B" w14:textId="7777777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D22B0C6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F239986" w14:textId="1620824A" w:rsidR="00FA1CC6" w:rsidRPr="00F44D6F" w:rsidRDefault="00FA1CC6" w:rsidP="00FA1CC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45F85">
              <w:rPr>
                <w:rFonts w:ascii="Aptos" w:hAnsi="Aptos"/>
                <w:bCs/>
                <w:sz w:val="22"/>
                <w:szCs w:val="22"/>
                <w:lang w:eastAsia="id-ID"/>
              </w:rPr>
              <w:t>Content sharing, intent &amp; permission</w:t>
            </w:r>
          </w:p>
          <w:p w14:paraId="597AAAB7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26CE5BC" w14:textId="77777777" w:rsidR="00FA1CC6" w:rsidRPr="00CF092E" w:rsidRDefault="00FA1CC6" w:rsidP="00FA1CC6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Abhi Naha &amp; Peter Whale. 2012. Essentials of Mobile Handset Design. Cambridge University Press.</w:t>
            </w:r>
          </w:p>
          <w:p w14:paraId="56B648D1" w14:textId="77777777" w:rsidR="00FA1CC6" w:rsidRPr="00CF092E" w:rsidRDefault="00FA1CC6" w:rsidP="00FA1CC6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lastRenderedPageBreak/>
              <w:t>Neil Smyth. 2014. Android Studio 2 Development Essentials</w:t>
            </w:r>
          </w:p>
          <w:p w14:paraId="2A146CF1" w14:textId="77777777" w:rsidR="00FA1CC6" w:rsidRDefault="00FA1CC6" w:rsidP="00FA1CC6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John Horton. 2015. Android Programming for Beginners</w:t>
            </w:r>
          </w:p>
          <w:p w14:paraId="0FEB4F3B" w14:textId="6CA42C6B" w:rsidR="00FA1CC6" w:rsidRPr="00D868DF" w:rsidRDefault="00FA1CC6" w:rsidP="00FA1CC6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Derek Walter and Mark Sherman. 2014. Learning MIT App Inventor: A Hands-On Guide to Building Your Own Android Apps</w:t>
            </w:r>
          </w:p>
        </w:tc>
        <w:tc>
          <w:tcPr>
            <w:tcW w:w="1344" w:type="dxa"/>
          </w:tcPr>
          <w:p w14:paraId="514B3D16" w14:textId="764C589F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45667" w:rsidRPr="000153DA" w14:paraId="51AC2303" w14:textId="77777777" w:rsidTr="00F45667">
        <w:tc>
          <w:tcPr>
            <w:tcW w:w="426" w:type="dxa"/>
            <w:tcBorders>
              <w:bottom w:val="single" w:sz="4" w:space="0" w:color="auto"/>
            </w:tcBorders>
          </w:tcPr>
          <w:p w14:paraId="376DA105" w14:textId="77777777" w:rsidR="00FA1CC6" w:rsidRPr="000153DA" w:rsidRDefault="00FA1CC6" w:rsidP="00FA1CC6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27481BF" w14:textId="72C8B469" w:rsidR="00FA1CC6" w:rsidRPr="00345F85" w:rsidRDefault="00FA1CC6" w:rsidP="00FA1CC6">
            <w:pPr>
              <w:rPr>
                <w:rFonts w:ascii="Aptos" w:hAnsi="Aptos"/>
                <w:sz w:val="22"/>
                <w:szCs w:val="22"/>
              </w:rPr>
            </w:pPr>
            <w:r w:rsidRPr="00345F85">
              <w:rPr>
                <w:rFonts w:ascii="Aptos" w:hAnsi="Aptos"/>
                <w:sz w:val="22"/>
                <w:szCs w:val="22"/>
              </w:rPr>
              <w:t>Membuat aplikasi multimedia dengan pengelolaan audio/gambar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4AA2224D" w14:textId="4D5C9126" w:rsidR="00FA1CC6" w:rsidRPr="00345F85" w:rsidRDefault="00FA1CC6" w:rsidP="00FA1CC6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345F85">
              <w:rPr>
                <w:rFonts w:ascii="Aptos" w:hAnsi="Aptos"/>
                <w:sz w:val="22"/>
                <w:szCs w:val="22"/>
                <w:lang w:val="sv-SE"/>
              </w:rPr>
              <w:t>Mengimplementasikan pemutaran audio, tampilan gambar, dan interaksi media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35C6FE6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C3D7797" w14:textId="77777777" w:rsidR="00FA1CC6" w:rsidRDefault="00FA1CC6" w:rsidP="00FA1CC6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D2195B4" w14:textId="77777777" w:rsidR="00FA1CC6" w:rsidRPr="009051A4" w:rsidRDefault="00FA1CC6" w:rsidP="00FA1CC6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7C78D68E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2CC0052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73511A6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39F2C833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1F71D87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348514" w14:textId="77777777" w:rsidR="00FA1CC6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9E24395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0D803C6" w14:textId="68477395" w:rsidR="00FA1CC6" w:rsidRPr="005A09DF" w:rsidRDefault="00FA1CC6" w:rsidP="00FA1CC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33C0F33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2200872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1F0CCFC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DF4DC00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5A8E0E3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1AC84C18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111BF03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FCEAD99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AD36BCB" w14:textId="2DD06BBB" w:rsidR="00FA1CC6" w:rsidRPr="00157829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45F85">
              <w:rPr>
                <w:rFonts w:ascii="Aptos" w:hAnsi="Aptos"/>
                <w:bCs/>
                <w:sz w:val="22"/>
                <w:szCs w:val="22"/>
                <w:lang w:eastAsia="id-ID"/>
              </w:rPr>
              <w:t>Multimedia: audio, gambar, video</w:t>
            </w:r>
          </w:p>
          <w:p w14:paraId="39C1B441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7B725B1" w14:textId="77777777" w:rsidR="00FA1CC6" w:rsidRPr="00CF092E" w:rsidRDefault="00FA1CC6" w:rsidP="00FA1CC6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Abhi Naha &amp; Peter Whale. 2012. Essentials of Mobile Handset Design. Cambridge University Press.</w:t>
            </w:r>
          </w:p>
          <w:p w14:paraId="682DBAF5" w14:textId="77777777" w:rsidR="00FA1CC6" w:rsidRPr="00CF092E" w:rsidRDefault="00FA1CC6" w:rsidP="00FA1CC6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Neil Smyth. 2014. Android Studio 2 Development Essentials</w:t>
            </w:r>
          </w:p>
          <w:p w14:paraId="3D6A4A08" w14:textId="77777777" w:rsidR="00FA1CC6" w:rsidRDefault="00FA1CC6" w:rsidP="00FA1CC6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John Horton. 2015. Android Programming for Beginners</w:t>
            </w:r>
          </w:p>
          <w:p w14:paraId="54EA32CD" w14:textId="31A6E681" w:rsidR="00FA1CC6" w:rsidRPr="004431F3" w:rsidRDefault="00FA1CC6" w:rsidP="00FA1CC6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Derek Walter and Mark Sherman. 2014. Learning MIT App Inventor: A Hands-On Guide to Building Your Own Android Apps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37ABB784" w14:textId="64FBF671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45667" w:rsidRPr="000153DA" w14:paraId="2B28701A" w14:textId="77777777" w:rsidTr="00F45667">
        <w:tc>
          <w:tcPr>
            <w:tcW w:w="426" w:type="dxa"/>
            <w:tcBorders>
              <w:bottom w:val="single" w:sz="4" w:space="0" w:color="auto"/>
            </w:tcBorders>
          </w:tcPr>
          <w:p w14:paraId="53C7FEAF" w14:textId="77777777" w:rsidR="00FA1CC6" w:rsidRPr="000153DA" w:rsidRDefault="00FA1CC6" w:rsidP="00FA1CC6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3A73510E" w14:textId="3207AB68" w:rsidR="00FA1CC6" w:rsidRPr="00345F85" w:rsidRDefault="00FA1CC6" w:rsidP="00FA1CC6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345F85">
              <w:rPr>
                <w:rFonts w:ascii="Aptos" w:hAnsi="Aptos"/>
                <w:sz w:val="22"/>
                <w:szCs w:val="22"/>
                <w:lang w:val="sv-SE"/>
              </w:rPr>
              <w:t>Mengintegrasikan API dan layanan cloud dalam aplikasi bergerak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4F9622B" w14:textId="325CC543" w:rsidR="00FA1CC6" w:rsidRPr="00345F85" w:rsidRDefault="00FA1CC6" w:rsidP="00FA1CC6">
            <w:pPr>
              <w:rPr>
                <w:rFonts w:ascii="Aptos" w:hAnsi="Aptos"/>
                <w:sz w:val="22"/>
                <w:szCs w:val="22"/>
              </w:rPr>
            </w:pPr>
            <w:r w:rsidRPr="00345F85">
              <w:rPr>
                <w:rFonts w:ascii="Aptos" w:hAnsi="Aptos"/>
                <w:sz w:val="22"/>
                <w:szCs w:val="22"/>
              </w:rPr>
              <w:t>Menampilkan data dari API eksternal (misal, Google Maps atau Weather API)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51F7BEE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3E242F6" w14:textId="77777777" w:rsidR="00FA1CC6" w:rsidRDefault="00FA1CC6" w:rsidP="00FA1CC6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A2FA79E" w14:textId="77777777" w:rsidR="00FA1CC6" w:rsidRPr="009051A4" w:rsidRDefault="00FA1CC6" w:rsidP="00FA1CC6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3E207C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770DE7B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013FFAF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A44AA34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7424743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4B49BEC" w14:textId="77777777" w:rsidR="00FA1CC6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FCE8A9F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687D3741" w14:textId="01A8C018" w:rsidR="00FA1CC6" w:rsidRPr="005A09DF" w:rsidRDefault="00FA1CC6" w:rsidP="00FA1CC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7DB29FF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DE7086F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33B5A47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7030200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9709A48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FDBA5A7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586EEE4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00D6F52B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7A8F482" w14:textId="3A0F070A" w:rsidR="00FA1CC6" w:rsidRPr="00345F85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345F85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Konsumsi API eksternal, cloud sync</w:t>
            </w:r>
          </w:p>
          <w:p w14:paraId="6CE2D901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2CA23DC" w14:textId="77777777" w:rsidR="00FA1CC6" w:rsidRPr="00CF092E" w:rsidRDefault="00FA1CC6" w:rsidP="00FA1CC6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Abhi Naha &amp; Peter Whale. 2012. Essentials of Mobile Handset Design. Cambridge University Press.</w:t>
            </w:r>
          </w:p>
          <w:p w14:paraId="3FCE78BA" w14:textId="77777777" w:rsidR="00FA1CC6" w:rsidRPr="00CF092E" w:rsidRDefault="00FA1CC6" w:rsidP="00FA1CC6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Neil Smyth. 2014. Android Studio 2 Development Essentials</w:t>
            </w:r>
          </w:p>
          <w:p w14:paraId="6EFA4E2F" w14:textId="77777777" w:rsidR="00FA1CC6" w:rsidRDefault="00FA1CC6" w:rsidP="00FA1CC6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John Horton. 2015. Android Programming for Beginners</w:t>
            </w:r>
          </w:p>
          <w:p w14:paraId="1B847BD0" w14:textId="13966061" w:rsidR="00FA1CC6" w:rsidRPr="004431F3" w:rsidRDefault="00FA1CC6" w:rsidP="00FA1CC6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Derek Walter and Mark Sherman. 2014. Learning MIT App Inventor: A Hands-On Guide to Building Your Own Android Apps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48E88F1" w14:textId="2632D319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45667" w:rsidRPr="000153DA" w14:paraId="10444171" w14:textId="77777777" w:rsidTr="00F45667">
        <w:tc>
          <w:tcPr>
            <w:tcW w:w="426" w:type="dxa"/>
            <w:tcBorders>
              <w:bottom w:val="single" w:sz="4" w:space="0" w:color="auto"/>
            </w:tcBorders>
          </w:tcPr>
          <w:p w14:paraId="49615429" w14:textId="77777777" w:rsidR="00FA1CC6" w:rsidRPr="000153DA" w:rsidRDefault="00FA1CC6" w:rsidP="00FA1CC6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42D5FCB8" w14:textId="1659E69B" w:rsidR="00FA1CC6" w:rsidRPr="00345F85" w:rsidRDefault="00FA1CC6" w:rsidP="00FA1CC6">
            <w:pPr>
              <w:rPr>
                <w:rFonts w:ascii="Aptos" w:hAnsi="Aptos"/>
                <w:sz w:val="22"/>
                <w:szCs w:val="22"/>
              </w:rPr>
            </w:pPr>
            <w:r w:rsidRPr="00345F85">
              <w:rPr>
                <w:rFonts w:ascii="Aptos" w:hAnsi="Aptos"/>
                <w:sz w:val="22"/>
                <w:szCs w:val="22"/>
              </w:rPr>
              <w:t xml:space="preserve">Menggunakan penyimpanan lokal </w:t>
            </w:r>
            <w:r w:rsidRPr="00345F85">
              <w:rPr>
                <w:rFonts w:ascii="Aptos" w:hAnsi="Aptos"/>
                <w:sz w:val="22"/>
                <w:szCs w:val="22"/>
              </w:rPr>
              <w:lastRenderedPageBreak/>
              <w:t>(SQLite/Shared Preferences)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264CFB75" w14:textId="543F235E" w:rsidR="00FA1CC6" w:rsidRPr="00345F85" w:rsidRDefault="00FA1CC6" w:rsidP="00FA1CC6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345F85">
              <w:rPr>
                <w:rFonts w:ascii="Aptos" w:hAnsi="Aptos"/>
                <w:sz w:val="22"/>
                <w:szCs w:val="22"/>
                <w:lang w:val="sv-SE"/>
              </w:rPr>
              <w:lastRenderedPageBreak/>
              <w:t xml:space="preserve">Menulis aplikasi yang menyimpan dan mengambil </w:t>
            </w:r>
            <w:r w:rsidRPr="00345F85">
              <w:rPr>
                <w:rFonts w:ascii="Aptos" w:hAnsi="Aptos"/>
                <w:sz w:val="22"/>
                <w:szCs w:val="22"/>
                <w:lang w:val="sv-SE"/>
              </w:rPr>
              <w:lastRenderedPageBreak/>
              <w:t>data secara lokal dengan database mobile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694AF24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Kriteria:</w:t>
            </w:r>
          </w:p>
          <w:p w14:paraId="710FD776" w14:textId="77777777" w:rsidR="00FA1CC6" w:rsidRDefault="00FA1CC6" w:rsidP="00FA1CC6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7C9AC7A" w14:textId="77777777" w:rsidR="00FA1CC6" w:rsidRPr="009051A4" w:rsidRDefault="00FA1CC6" w:rsidP="00FA1CC6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lastRenderedPageBreak/>
              <w:t>Mahasiswa</w:t>
            </w:r>
          </w:p>
          <w:p w14:paraId="5EEA794B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43C1C31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1127DDB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D7336A3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7804039F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D0BE711" w14:textId="77777777" w:rsidR="00FA1CC6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CAC5E33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27DE9EF7" w14:textId="5BA6C15D" w:rsidR="00FA1CC6" w:rsidRPr="005A09DF" w:rsidRDefault="00FA1CC6" w:rsidP="00FA1CC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2B80850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5923BBD4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AE99AE4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7EE805B9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3095CD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0EF9C3C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73497D90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7FE4E76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214CAEC" w14:textId="2BF554ED" w:rsidR="00FA1CC6" w:rsidRPr="00157829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345F85">
              <w:rPr>
                <w:rFonts w:ascii="Aptos" w:hAnsi="Aptos"/>
                <w:bCs/>
                <w:sz w:val="22"/>
                <w:szCs w:val="22"/>
                <w:lang w:eastAsia="id-ID"/>
              </w:rPr>
              <w:t>Database lokal di Android (SQLite), shared preferences</w:t>
            </w:r>
          </w:p>
          <w:p w14:paraId="52B9B991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lastRenderedPageBreak/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587EF0F" w14:textId="77777777" w:rsidR="00FA1CC6" w:rsidRPr="00CF092E" w:rsidRDefault="00FA1CC6" w:rsidP="00FA1CC6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Abhi Naha &amp; Peter Whale. 2012. Essentials of Mobile Handset Design. Cambridge University Press.</w:t>
            </w:r>
          </w:p>
          <w:p w14:paraId="2AEAFA87" w14:textId="77777777" w:rsidR="00FA1CC6" w:rsidRPr="00CF092E" w:rsidRDefault="00FA1CC6" w:rsidP="00FA1CC6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Neil Smyth. 2014. Android Studio 2 Development Essentials</w:t>
            </w:r>
          </w:p>
          <w:p w14:paraId="1399CBFC" w14:textId="77777777" w:rsidR="00FA1CC6" w:rsidRDefault="00FA1CC6" w:rsidP="00FA1CC6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John Horton. 2015. Android Programming for Beginners</w:t>
            </w:r>
          </w:p>
          <w:p w14:paraId="11FD0895" w14:textId="0E334C34" w:rsidR="00FA1CC6" w:rsidRPr="004431F3" w:rsidRDefault="00FA1CC6" w:rsidP="00FA1CC6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Derek Walter and Mark Sherman. 2014. Learning MIT App Inventor: A Hands-On Guide to Building Your Own Android Apps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333EEE2F" w14:textId="031AA2FC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45667" w:rsidRPr="000153DA" w14:paraId="6CB508BE" w14:textId="77777777" w:rsidTr="00F45667">
        <w:tc>
          <w:tcPr>
            <w:tcW w:w="426" w:type="dxa"/>
            <w:tcBorders>
              <w:bottom w:val="single" w:sz="4" w:space="0" w:color="auto"/>
            </w:tcBorders>
          </w:tcPr>
          <w:p w14:paraId="258F40A7" w14:textId="77777777" w:rsidR="00FA1CC6" w:rsidRPr="000153DA" w:rsidRDefault="00FA1CC6" w:rsidP="00FA1CC6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860D496" w14:textId="2ABD5A9B" w:rsidR="00FA1CC6" w:rsidRPr="00345F85" w:rsidRDefault="00FA1CC6" w:rsidP="00FA1CC6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345F85">
              <w:rPr>
                <w:rFonts w:ascii="Aptos" w:hAnsi="Aptos"/>
                <w:sz w:val="22"/>
                <w:szCs w:val="22"/>
                <w:lang w:val="sv-SE"/>
              </w:rPr>
              <w:t>Mengimplementasikan penggunaan sensor perangkat (GPS, accelerometer, dsb.)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5C82EC0" w14:textId="5077862B" w:rsidR="00FA1CC6" w:rsidRPr="00345F85" w:rsidRDefault="00FA1CC6" w:rsidP="00FA1CC6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345F85">
              <w:rPr>
                <w:rFonts w:ascii="Aptos" w:hAnsi="Aptos"/>
                <w:sz w:val="22"/>
                <w:szCs w:val="22"/>
                <w:lang w:val="sv-SE"/>
              </w:rPr>
              <w:t>Mengakses data sensor dan menampilkan hasil di aplikasi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A0C62A6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8313FC4" w14:textId="77777777" w:rsidR="00FA1CC6" w:rsidRDefault="00FA1CC6" w:rsidP="00FA1CC6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3468044A" w14:textId="77777777" w:rsidR="00FA1CC6" w:rsidRPr="009051A4" w:rsidRDefault="00FA1CC6" w:rsidP="00FA1CC6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15796CAB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E4A912B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3DB00F8A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650F0C9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0A3205B9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C122E40" w14:textId="77777777" w:rsidR="00FA1CC6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0850EE4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2E1750B" w14:textId="2B98F8CD" w:rsidR="00FA1CC6" w:rsidRPr="005A09DF" w:rsidRDefault="00FA1CC6" w:rsidP="00FA1CC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563005C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211BDCA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DAAA53C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691A0C6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BD1ABB1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5B45E06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7387D2E9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70BA161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F0F6926" w14:textId="3A882078" w:rsidR="00FA1CC6" w:rsidRPr="00345F85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345F85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Penggunaan sensor di perangkat bergerak</w:t>
            </w:r>
          </w:p>
          <w:p w14:paraId="12400A9B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769B48B" w14:textId="77777777" w:rsidR="00FA1CC6" w:rsidRPr="00CF092E" w:rsidRDefault="00FA1CC6" w:rsidP="00FA1CC6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Abhi Naha &amp; Peter Whale. 2012. Essentials of Mobile Handset Design. Cambridge University Press.</w:t>
            </w:r>
          </w:p>
          <w:p w14:paraId="4D3FF736" w14:textId="77777777" w:rsidR="00FA1CC6" w:rsidRPr="00CF092E" w:rsidRDefault="00FA1CC6" w:rsidP="00FA1CC6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Neil Smyth. 2014. Android Studio 2 Development Essentials</w:t>
            </w:r>
          </w:p>
          <w:p w14:paraId="29FBB93C" w14:textId="77777777" w:rsidR="00FA1CC6" w:rsidRDefault="00FA1CC6" w:rsidP="00FA1CC6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John Horton. 2015. Android Programming for Beginners</w:t>
            </w:r>
          </w:p>
          <w:p w14:paraId="53F25726" w14:textId="38FDF017" w:rsidR="00FA1CC6" w:rsidRPr="004431F3" w:rsidRDefault="00FA1CC6" w:rsidP="00FA1CC6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Derek Walter and Mark Sherman. 2014. Learning MIT App Inventor: A Hands-On Guide to Building Your Own Android Apps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13061DE1" w14:textId="5544504B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45667" w:rsidRPr="000153DA" w14:paraId="1D4972A7" w14:textId="77777777" w:rsidTr="00F45667">
        <w:tc>
          <w:tcPr>
            <w:tcW w:w="426" w:type="dxa"/>
            <w:tcBorders>
              <w:bottom w:val="single" w:sz="4" w:space="0" w:color="auto"/>
            </w:tcBorders>
          </w:tcPr>
          <w:p w14:paraId="781D5037" w14:textId="77777777" w:rsidR="00FA1CC6" w:rsidRPr="000153DA" w:rsidRDefault="00FA1CC6" w:rsidP="00FA1CC6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65D9FA86" w14:textId="06332E33" w:rsidR="00FA1CC6" w:rsidRPr="00345F85" w:rsidRDefault="00FA1CC6" w:rsidP="00FA1CC6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345F85">
              <w:rPr>
                <w:rFonts w:ascii="Aptos" w:hAnsi="Aptos"/>
                <w:sz w:val="22"/>
                <w:szCs w:val="22"/>
                <w:lang w:val="sv-SE"/>
              </w:rPr>
              <w:t>Melakukan debugging dan pengujian aplikasi mobile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66CD5F2" w14:textId="728BACAB" w:rsidR="00FA1CC6" w:rsidRPr="00345F85" w:rsidRDefault="00FA1CC6" w:rsidP="00FA1CC6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345F85">
              <w:rPr>
                <w:rFonts w:ascii="Aptos" w:hAnsi="Aptos"/>
                <w:sz w:val="22"/>
                <w:szCs w:val="22"/>
                <w:lang w:val="sv-SE"/>
              </w:rPr>
              <w:t>Mampu menemukan, memperbaiki, dan mendokumentasikan bug atau error aplikasi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E4483F8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87C69E" w14:textId="77777777" w:rsidR="00FA1CC6" w:rsidRDefault="00FA1CC6" w:rsidP="00FA1CC6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4DB693F" w14:textId="77777777" w:rsidR="00FA1CC6" w:rsidRPr="009051A4" w:rsidRDefault="00FA1CC6" w:rsidP="00FA1CC6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0618B86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9327443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FA30D5A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1D43F576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32C7972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C3BF27D" w14:textId="77777777" w:rsidR="00FA1CC6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2D28AB6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36399D0" w14:textId="72205822" w:rsidR="00FA1CC6" w:rsidRPr="005A09DF" w:rsidRDefault="00FA1CC6" w:rsidP="00FA1CC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E229CCF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0E69F1E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A732DA5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FAAF494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7578E1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1AB2289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0D58B099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D0677E4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C32236B" w14:textId="796EEA91" w:rsidR="00FA1CC6" w:rsidRPr="00345F85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345F85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Debugging tools, teknik pengujian aplikasi</w:t>
            </w:r>
          </w:p>
          <w:p w14:paraId="5A85BC8D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13BC579" w14:textId="77777777" w:rsidR="00FA1CC6" w:rsidRPr="00CF092E" w:rsidRDefault="00FA1CC6" w:rsidP="00FA1CC6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Abhi Naha &amp; Peter Whale. 2012. Essentials of Mobile Handset Design. Cambridge University Press.</w:t>
            </w:r>
          </w:p>
          <w:p w14:paraId="4D138CF2" w14:textId="77777777" w:rsidR="00FA1CC6" w:rsidRPr="00CF092E" w:rsidRDefault="00FA1CC6" w:rsidP="00FA1CC6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Neil Smyth. 2014. Android Studio 2 Development Essentials</w:t>
            </w:r>
          </w:p>
          <w:p w14:paraId="0212FF87" w14:textId="77777777" w:rsidR="00FA1CC6" w:rsidRDefault="00FA1CC6" w:rsidP="00FA1CC6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John Horton. 2015. Android Programming for Beginners</w:t>
            </w:r>
          </w:p>
          <w:p w14:paraId="7D768E4F" w14:textId="2DE188D4" w:rsidR="00FA1CC6" w:rsidRPr="004431F3" w:rsidRDefault="00FA1CC6" w:rsidP="00FA1CC6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lastRenderedPageBreak/>
              <w:t>Derek Walter and Mark Sherman. 2014. Learning MIT App Inventor: A Hands-On Guide to Building Your Own Android Apps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83E68DB" w14:textId="0BE854F5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45667" w:rsidRPr="000153DA" w14:paraId="17EEAA85" w14:textId="77777777" w:rsidTr="00F45667">
        <w:tc>
          <w:tcPr>
            <w:tcW w:w="426" w:type="dxa"/>
            <w:tcBorders>
              <w:bottom w:val="single" w:sz="4" w:space="0" w:color="auto"/>
            </w:tcBorders>
          </w:tcPr>
          <w:p w14:paraId="25C02306" w14:textId="77777777" w:rsidR="00FA1CC6" w:rsidRPr="000153DA" w:rsidRDefault="00FA1CC6" w:rsidP="00FA1CC6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570C530D" w14:textId="5792B552" w:rsidR="00FA1CC6" w:rsidRPr="00345F85" w:rsidRDefault="00FA1CC6" w:rsidP="00FA1CC6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345F85">
              <w:rPr>
                <w:rFonts w:ascii="Aptos" w:hAnsi="Aptos"/>
                <w:sz w:val="22"/>
                <w:szCs w:val="22"/>
                <w:lang w:val="sv-SE"/>
              </w:rPr>
              <w:t>Menyusun dan menguji coba aplikasi akhir terintegrasi secara individu/tim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EDB0A91" w14:textId="4E57A2FC" w:rsidR="00FA1CC6" w:rsidRPr="00345F85" w:rsidRDefault="00FA1CC6" w:rsidP="00FA1CC6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345F85">
              <w:rPr>
                <w:rFonts w:ascii="Aptos" w:hAnsi="Aptos"/>
                <w:sz w:val="22"/>
                <w:szCs w:val="22"/>
                <w:lang w:val="sv-SE"/>
              </w:rPr>
              <w:t>Aplikasi akhir berjalan baik, memenuhi fungsionalitas, hasil pengujian terdokumentasi, dan presentasi proyek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4549C736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A6C2F6B" w14:textId="77777777" w:rsidR="00FA1CC6" w:rsidRDefault="00FA1CC6" w:rsidP="00FA1CC6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363FCAD" w14:textId="77777777" w:rsidR="00FA1CC6" w:rsidRPr="009051A4" w:rsidRDefault="00FA1CC6" w:rsidP="00FA1CC6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DE16CC4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C164E9B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1ED25B04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6FA5F9B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E3264CC" w14:textId="77777777" w:rsidR="00FA1CC6" w:rsidRPr="000C58B7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E51B561" w14:textId="77777777" w:rsidR="00FA1CC6" w:rsidRDefault="00FA1CC6" w:rsidP="00FA1CC6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FA85130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5F65D9F" w14:textId="173F5729" w:rsidR="00FA1CC6" w:rsidRPr="005A09DF" w:rsidRDefault="00FA1CC6" w:rsidP="00FA1CC6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1E7B945B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05F7386F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83CB7D6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C6591D0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97C92D" w14:textId="77777777" w:rsidR="00FA1CC6" w:rsidRPr="000C58B7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0DC3C7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041C69A9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FA1CC6" w:rsidRPr="000153DA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78B1783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BBDE023" w14:textId="2F5F319D" w:rsidR="00FA1CC6" w:rsidRPr="00157829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45F85">
              <w:rPr>
                <w:rFonts w:ascii="Aptos" w:hAnsi="Aptos"/>
                <w:bCs/>
                <w:sz w:val="22"/>
                <w:szCs w:val="22"/>
                <w:lang w:eastAsia="id-ID"/>
              </w:rPr>
              <w:t>Proyek akhir: integrasi aspek UI, logika, sensor, storage</w:t>
            </w:r>
          </w:p>
          <w:p w14:paraId="1C1A1A1F" w14:textId="77777777" w:rsidR="00FA1CC6" w:rsidRDefault="00FA1CC6" w:rsidP="00FA1CC6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B7AB1A3" w14:textId="77777777" w:rsidR="00FA1CC6" w:rsidRPr="00CF092E" w:rsidRDefault="00FA1CC6" w:rsidP="00FA1CC6">
            <w:pPr>
              <w:pStyle w:val="ListParagraph"/>
              <w:numPr>
                <w:ilvl w:val="0"/>
                <w:numId w:val="18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Abhi Naha &amp; Peter Whale. 2012. Essentials of Mobile Handset Design. Cambridge University Press.</w:t>
            </w:r>
          </w:p>
          <w:p w14:paraId="6CFD7D93" w14:textId="77777777" w:rsidR="00FA1CC6" w:rsidRPr="00CF092E" w:rsidRDefault="00FA1CC6" w:rsidP="00FA1CC6">
            <w:pPr>
              <w:pStyle w:val="ListParagraph"/>
              <w:numPr>
                <w:ilvl w:val="0"/>
                <w:numId w:val="18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Neil Smyth. 2014. Android Studio 2 Development Essentials</w:t>
            </w:r>
          </w:p>
          <w:p w14:paraId="53C7558E" w14:textId="77777777" w:rsidR="00FA1CC6" w:rsidRDefault="00FA1CC6" w:rsidP="00FA1CC6">
            <w:pPr>
              <w:pStyle w:val="ListParagraph"/>
              <w:numPr>
                <w:ilvl w:val="0"/>
                <w:numId w:val="18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John Horton. 2015. Android Programming for Beginners</w:t>
            </w:r>
          </w:p>
          <w:p w14:paraId="1C5220CA" w14:textId="212A0AD2" w:rsidR="00FA1CC6" w:rsidRPr="004431F3" w:rsidRDefault="00FA1CC6" w:rsidP="00FA1CC6">
            <w:pPr>
              <w:pStyle w:val="ListParagraph"/>
              <w:numPr>
                <w:ilvl w:val="0"/>
                <w:numId w:val="185"/>
              </w:numPr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CF092E">
              <w:rPr>
                <w:rFonts w:ascii="Aptos" w:hAnsi="Aptos"/>
                <w:sz w:val="22"/>
                <w:szCs w:val="22"/>
                <w:lang w:val="en-ID"/>
              </w:rPr>
              <w:t>Derek Walter and Mark Sherman. 2014. Learning MIT App Inventor: A Hands-On Guide to Building Your Own Android Apps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15C093B1" w14:textId="1AD9F186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A1CC6" w:rsidRPr="000153DA" w14:paraId="2EE30022" w14:textId="77777777" w:rsidTr="00F45667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FA1CC6" w:rsidRPr="000153DA" w:rsidRDefault="00FA1CC6" w:rsidP="00FA1CC6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 / Ujian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03791D9" w14:textId="77777777" w:rsidR="00FA1CC6" w:rsidRPr="000153DA" w:rsidRDefault="00FA1CC6" w:rsidP="00FA1CC6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476F3A7B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4C1D371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2C5C97ED" w14:textId="77777777" w:rsidR="008B428B" w:rsidRPr="000153DA" w:rsidRDefault="008B428B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(Penilaian Proyek)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157829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  <w:lang w:val="sv-SE"/>
              </w:rPr>
            </w:pPr>
            <w:r w:rsidRPr="00157829">
              <w:rPr>
                <w:rFonts w:ascii="Aptos" w:hAnsi="Aptos"/>
                <w:color w:val="000000"/>
                <w:sz w:val="22"/>
                <w:szCs w:val="22"/>
                <w:lang w:val="sv-SE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(Partisipasi Aktif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157829" w:rsidRDefault="00B06979" w:rsidP="00AD3A2E">
      <w:pPr>
        <w:rPr>
          <w:rFonts w:ascii="Aptos" w:hAnsi="Aptos"/>
          <w:sz w:val="22"/>
          <w:szCs w:val="22"/>
          <w:lang w:val="sv-SE"/>
        </w:rPr>
      </w:pPr>
      <w:r w:rsidRPr="00157829">
        <w:rPr>
          <w:rFonts w:ascii="Aptos" w:hAnsi="Aptos"/>
          <w:sz w:val="22"/>
          <w:szCs w:val="22"/>
          <w:lang w:val="sv-SE"/>
        </w:rPr>
        <w:t>Rumus Nilai Akhir Mata kuliah:</w:t>
      </w:r>
    </w:p>
    <w:p w14:paraId="56337914" w14:textId="77777777" w:rsidR="00B06979" w:rsidRPr="00157829" w:rsidRDefault="00B06979" w:rsidP="00AD3A2E">
      <w:pPr>
        <w:rPr>
          <w:rFonts w:ascii="Aptos" w:hAnsi="Aptos"/>
          <w:b/>
          <w:sz w:val="22"/>
          <w:szCs w:val="22"/>
          <w:u w:val="single"/>
          <w:lang w:val="sv-SE"/>
        </w:rPr>
      </w:pPr>
      <w:r w:rsidRPr="00157829">
        <w:rPr>
          <w:rFonts w:ascii="Aptos" w:hAnsi="Aptos"/>
          <w:b/>
          <w:sz w:val="22"/>
          <w:szCs w:val="22"/>
          <w:lang w:val="sv-SE"/>
        </w:rPr>
        <w:t xml:space="preserve">NA = </w:t>
      </w:r>
      <w:r w:rsidRPr="00157829">
        <w:rPr>
          <w:rFonts w:ascii="Aptos" w:hAnsi="Aptos"/>
          <w:b/>
          <w:sz w:val="22"/>
          <w:szCs w:val="22"/>
          <w:u w:val="single"/>
          <w:lang w:val="sv-SE"/>
        </w:rPr>
        <w:t>(20 X RP, RPA) + (20 X RTG) + (20 X RUTS) + (40 X RUAS)</w:t>
      </w:r>
    </w:p>
    <w:p w14:paraId="62E1C336" w14:textId="77777777" w:rsidR="00AD3A2E" w:rsidRPr="00157829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5F1CEF9C" w14:textId="77777777" w:rsidR="00AD3A2E" w:rsidRPr="00157829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A91FA93" w14:textId="77777777" w:rsidR="00AD3A2E" w:rsidRPr="00157829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Tes/ Non Tes/ Lembar Observasi Kinerja</w:t>
            </w:r>
          </w:p>
        </w:tc>
        <w:tc>
          <w:tcPr>
            <w:tcW w:w="2754" w:type="dxa"/>
          </w:tcPr>
          <w:p w14:paraId="70963C05" w14:textId="77777777" w:rsidR="00B06979" w:rsidRPr="00157829" w:rsidRDefault="00B06979" w:rsidP="003718AF">
            <w:pPr>
              <w:rPr>
                <w:rFonts w:ascii="Aptos" w:eastAsia="Calibri" w:hAnsi="Aptos"/>
                <w:sz w:val="22"/>
                <w:szCs w:val="22"/>
                <w:lang w:val="sv-SE"/>
              </w:rPr>
            </w:pPr>
            <w:r w:rsidRPr="00157829">
              <w:rPr>
                <w:rFonts w:ascii="Aptos" w:eastAsia="Calibri" w:hAnsi="Aptos"/>
                <w:sz w:val="22"/>
                <w:szCs w:val="22"/>
                <w:lang w:val="sv-SE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157829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157829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BENTUK INSTRUMEN</w:t>
            </w:r>
          </w:p>
          <w:p w14:paraId="133371E6" w14:textId="77777777" w:rsidR="00B06979" w:rsidRPr="00157829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157829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lastRenderedPageBreak/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Aspek/Dimensi yang Dinilai</w:t>
            </w:r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 Komunikasi</w:t>
            </w:r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 Materti</w:t>
            </w:r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Kemampuan Menghadapi Pertanyaan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 Alat Peraga Persentasi</w:t>
            </w:r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 Menyelesaikan Masalah</w:t>
            </w:r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</w:rPr>
        <w:t>Evaluasi dan Penilaian Mata Kuliah</w:t>
      </w:r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Tengah Semester (UTS)</w:t>
      </w:r>
    </w:p>
    <w:p w14:paraId="70F9961C" w14:textId="77777777" w:rsidR="00B06979" w:rsidRPr="00157829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157829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157829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  <w:lang w:val="sv-SE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Akhir Semester (UAS)</w:t>
      </w:r>
    </w:p>
    <w:p w14:paraId="45BFC078" w14:textId="77777777" w:rsidR="00B06979" w:rsidRPr="00157829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157829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157829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  <w:lang w:val="sv-SE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(Tugas dan Partisipasi Aktif)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Nilai performance merupakan penilaian yang diambilkan dari aktivitas kelas meliputi: penyelesaian tugas terstruktur maupun mandiri dengan baik dan tepat waktu, presensi, keaktifan berpartisipasi dalam diskusi, etika dalam perkuliahan dan diskusi, menghargai teman, dan sebagainya yang dianggap perlu sebagai penunjang.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045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2C457C5"/>
    <w:multiLevelType w:val="hybridMultilevel"/>
    <w:tmpl w:val="169CA7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59B3003"/>
    <w:multiLevelType w:val="hybridMultilevel"/>
    <w:tmpl w:val="E1EC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0310F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D1FB9"/>
    <w:multiLevelType w:val="hybridMultilevel"/>
    <w:tmpl w:val="590A3F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B22AFC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74C3C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C8519E"/>
    <w:multiLevelType w:val="hybridMultilevel"/>
    <w:tmpl w:val="1D8623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276EE6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7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8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116686"/>
    <w:multiLevelType w:val="hybridMultilevel"/>
    <w:tmpl w:val="E02460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21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C9747A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4A3ABB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6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28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655C65"/>
    <w:multiLevelType w:val="hybridMultilevel"/>
    <w:tmpl w:val="42EA7B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B139BE"/>
    <w:multiLevelType w:val="hybridMultilevel"/>
    <w:tmpl w:val="2E246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3" w15:restartNumberingAfterBreak="0">
    <w:nsid w:val="18C57BD0"/>
    <w:multiLevelType w:val="hybridMultilevel"/>
    <w:tmpl w:val="6B9256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5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F82BD0"/>
    <w:multiLevelType w:val="hybridMultilevel"/>
    <w:tmpl w:val="10C00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C760A2A"/>
    <w:multiLevelType w:val="hybridMultilevel"/>
    <w:tmpl w:val="5C9A1B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40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C972F1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2" w15:restartNumberingAfterBreak="0">
    <w:nsid w:val="21EC0015"/>
    <w:multiLevelType w:val="hybridMultilevel"/>
    <w:tmpl w:val="B23650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066937"/>
    <w:multiLevelType w:val="hybridMultilevel"/>
    <w:tmpl w:val="21563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2472E6"/>
    <w:multiLevelType w:val="hybridMultilevel"/>
    <w:tmpl w:val="E37A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9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1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52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55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7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8" w15:restartNumberingAfterBreak="0">
    <w:nsid w:val="2D4A2119"/>
    <w:multiLevelType w:val="hybridMultilevel"/>
    <w:tmpl w:val="2E246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FA0276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FD6C7E"/>
    <w:multiLevelType w:val="hybridMultilevel"/>
    <w:tmpl w:val="45AAE0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6922C4"/>
    <w:multiLevelType w:val="hybridMultilevel"/>
    <w:tmpl w:val="C3CCE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64" w15:restartNumberingAfterBreak="0">
    <w:nsid w:val="320F1DD4"/>
    <w:multiLevelType w:val="hybridMultilevel"/>
    <w:tmpl w:val="578AB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5E6040"/>
    <w:multiLevelType w:val="hybridMultilevel"/>
    <w:tmpl w:val="41DE4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B60536"/>
    <w:multiLevelType w:val="hybridMultilevel"/>
    <w:tmpl w:val="E1ECA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2" w15:restartNumberingAfterBreak="0">
    <w:nsid w:val="3AED6520"/>
    <w:multiLevelType w:val="hybridMultilevel"/>
    <w:tmpl w:val="FD1CE1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BE91FA4"/>
    <w:multiLevelType w:val="hybridMultilevel"/>
    <w:tmpl w:val="63226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030249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75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6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77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4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5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6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58F33AB"/>
    <w:multiLevelType w:val="hybridMultilevel"/>
    <w:tmpl w:val="B6AEB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89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803F51"/>
    <w:multiLevelType w:val="hybridMultilevel"/>
    <w:tmpl w:val="818402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7B23677"/>
    <w:multiLevelType w:val="hybridMultilevel"/>
    <w:tmpl w:val="ACD0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84D748D"/>
    <w:multiLevelType w:val="hybridMultilevel"/>
    <w:tmpl w:val="3CB41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94" w15:restartNumberingAfterBreak="0">
    <w:nsid w:val="495B5AAA"/>
    <w:multiLevelType w:val="hybridMultilevel"/>
    <w:tmpl w:val="ED347DCE"/>
    <w:lvl w:ilvl="0" w:tplc="FFFFFFF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5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97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2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C4F4A99"/>
    <w:multiLevelType w:val="hybridMultilevel"/>
    <w:tmpl w:val="632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D1017EF"/>
    <w:multiLevelType w:val="hybridMultilevel"/>
    <w:tmpl w:val="286AEC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39C422C"/>
    <w:multiLevelType w:val="hybridMultilevel"/>
    <w:tmpl w:val="E75A24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3E953CD"/>
    <w:multiLevelType w:val="hybridMultilevel"/>
    <w:tmpl w:val="2F727A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4614A3C"/>
    <w:multiLevelType w:val="hybridMultilevel"/>
    <w:tmpl w:val="4F0A9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16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57B87F6E"/>
    <w:multiLevelType w:val="hybridMultilevel"/>
    <w:tmpl w:val="CA36F6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8823065"/>
    <w:multiLevelType w:val="hybridMultilevel"/>
    <w:tmpl w:val="5ED45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2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3" w15:restartNumberingAfterBreak="0">
    <w:nsid w:val="59A022C9"/>
    <w:multiLevelType w:val="hybridMultilevel"/>
    <w:tmpl w:val="65BEA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6" w15:restartNumberingAfterBreak="0">
    <w:nsid w:val="5C975740"/>
    <w:multiLevelType w:val="hybridMultilevel"/>
    <w:tmpl w:val="32463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8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9" w15:restartNumberingAfterBreak="0">
    <w:nsid w:val="5FB33237"/>
    <w:multiLevelType w:val="hybridMultilevel"/>
    <w:tmpl w:val="0302DD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FD54931"/>
    <w:multiLevelType w:val="hybridMultilevel"/>
    <w:tmpl w:val="2C005E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4" w15:restartNumberingAfterBreak="0">
    <w:nsid w:val="61873C1E"/>
    <w:multiLevelType w:val="hybridMultilevel"/>
    <w:tmpl w:val="468265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6" w15:restartNumberingAfterBreak="0">
    <w:nsid w:val="61F3706E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7" w15:restartNumberingAfterBreak="0">
    <w:nsid w:val="61F415B1"/>
    <w:multiLevelType w:val="hybridMultilevel"/>
    <w:tmpl w:val="7A906D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21C1B8E"/>
    <w:multiLevelType w:val="hybridMultilevel"/>
    <w:tmpl w:val="F03258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0" w15:restartNumberingAfterBreak="0">
    <w:nsid w:val="626C0BAB"/>
    <w:multiLevelType w:val="hybridMultilevel"/>
    <w:tmpl w:val="B7083A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2" w15:restartNumberingAfterBreak="0">
    <w:nsid w:val="63D93559"/>
    <w:multiLevelType w:val="hybridMultilevel"/>
    <w:tmpl w:val="4F0A9F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400253E"/>
    <w:multiLevelType w:val="hybridMultilevel"/>
    <w:tmpl w:val="C4B864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5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0E536B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7C258BE"/>
    <w:multiLevelType w:val="hybridMultilevel"/>
    <w:tmpl w:val="723AA9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49" w15:restartNumberingAfterBreak="0">
    <w:nsid w:val="686413BE"/>
    <w:multiLevelType w:val="hybridMultilevel"/>
    <w:tmpl w:val="1298D4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51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52" w15:restartNumberingAfterBreak="0">
    <w:nsid w:val="69E0008C"/>
    <w:multiLevelType w:val="hybridMultilevel"/>
    <w:tmpl w:val="ED347DCE"/>
    <w:lvl w:ilvl="0" w:tplc="A11C49A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3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57" w15:restartNumberingAfterBreak="0">
    <w:nsid w:val="6FF435F4"/>
    <w:multiLevelType w:val="hybridMultilevel"/>
    <w:tmpl w:val="286AE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7C1F59"/>
    <w:multiLevelType w:val="hybridMultilevel"/>
    <w:tmpl w:val="42EA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1255824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3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40D6C51"/>
    <w:multiLevelType w:val="hybridMultilevel"/>
    <w:tmpl w:val="F99CA1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4E720DA"/>
    <w:multiLevelType w:val="hybridMultilevel"/>
    <w:tmpl w:val="053C2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5DA079F"/>
    <w:multiLevelType w:val="hybridMultilevel"/>
    <w:tmpl w:val="09C4E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62E0A0E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DD4E5C"/>
    <w:multiLevelType w:val="hybridMultilevel"/>
    <w:tmpl w:val="E75A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75" w15:restartNumberingAfterBreak="0">
    <w:nsid w:val="79285074"/>
    <w:multiLevelType w:val="hybridMultilevel"/>
    <w:tmpl w:val="E0246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7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BF71849"/>
    <w:multiLevelType w:val="hybridMultilevel"/>
    <w:tmpl w:val="ED0C9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064ED7"/>
    <w:multiLevelType w:val="hybridMultilevel"/>
    <w:tmpl w:val="685634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180"/>
  </w:num>
  <w:num w:numId="2" w16cid:durableId="1365330891">
    <w:abstractNumId w:val="82"/>
  </w:num>
  <w:num w:numId="3" w16cid:durableId="2134712916">
    <w:abstractNumId w:val="35"/>
  </w:num>
  <w:num w:numId="4" w16cid:durableId="2359802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116"/>
  </w:num>
  <w:num w:numId="6" w16cid:durableId="911741950">
    <w:abstractNumId w:val="69"/>
  </w:num>
  <w:num w:numId="7" w16cid:durableId="1645771823">
    <w:abstractNumId w:val="7"/>
  </w:num>
  <w:num w:numId="8" w16cid:durableId="833492064">
    <w:abstractNumId w:val="183"/>
  </w:num>
  <w:num w:numId="9" w16cid:durableId="1676028884">
    <w:abstractNumId w:val="48"/>
  </w:num>
  <w:num w:numId="10" w16cid:durableId="1764957461">
    <w:abstractNumId w:val="84"/>
  </w:num>
  <w:num w:numId="11" w16cid:durableId="1760328669">
    <w:abstractNumId w:val="55"/>
  </w:num>
  <w:num w:numId="12" w16cid:durableId="220943073">
    <w:abstractNumId w:val="9"/>
  </w:num>
  <w:num w:numId="13" w16cid:durableId="1039628227">
    <w:abstractNumId w:val="22"/>
  </w:num>
  <w:num w:numId="14" w16cid:durableId="200941021">
    <w:abstractNumId w:val="66"/>
  </w:num>
  <w:num w:numId="15" w16cid:durableId="624388984">
    <w:abstractNumId w:val="31"/>
  </w:num>
  <w:num w:numId="16" w16cid:durableId="595753362">
    <w:abstractNumId w:val="159"/>
  </w:num>
  <w:num w:numId="17" w16cid:durableId="42028461">
    <w:abstractNumId w:val="95"/>
  </w:num>
  <w:num w:numId="18" w16cid:durableId="698898520">
    <w:abstractNumId w:val="158"/>
  </w:num>
  <w:num w:numId="19" w16cid:durableId="1967541479">
    <w:abstractNumId w:val="139"/>
  </w:num>
  <w:num w:numId="20" w16cid:durableId="1277981532">
    <w:abstractNumId w:val="148"/>
  </w:num>
  <w:num w:numId="21" w16cid:durableId="1247156270">
    <w:abstractNumId w:val="108"/>
  </w:num>
  <w:num w:numId="22" w16cid:durableId="423451815">
    <w:abstractNumId w:val="68"/>
  </w:num>
  <w:num w:numId="23" w16cid:durableId="1805848661">
    <w:abstractNumId w:val="83"/>
  </w:num>
  <w:num w:numId="24" w16cid:durableId="1802963300">
    <w:abstractNumId w:val="176"/>
  </w:num>
  <w:num w:numId="25" w16cid:durableId="586427017">
    <w:abstractNumId w:val="6"/>
  </w:num>
  <w:num w:numId="26" w16cid:durableId="5404335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145"/>
  </w:num>
  <w:num w:numId="28" w16cid:durableId="461654506">
    <w:abstractNumId w:val="1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1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36"/>
  </w:num>
  <w:num w:numId="31" w16cid:durableId="1240947878">
    <w:abstractNumId w:val="1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49"/>
  </w:num>
  <w:num w:numId="33" w16cid:durableId="1525291061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153"/>
  </w:num>
  <w:num w:numId="35" w16cid:durableId="835682242">
    <w:abstractNumId w:val="1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1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1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98"/>
  </w:num>
  <w:num w:numId="39" w16cid:durableId="1744176783">
    <w:abstractNumId w:val="1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57"/>
  </w:num>
  <w:num w:numId="41" w16cid:durableId="692608925">
    <w:abstractNumId w:val="97"/>
  </w:num>
  <w:num w:numId="42" w16cid:durableId="19038592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177"/>
  </w:num>
  <w:num w:numId="44" w16cid:durableId="1497989014">
    <w:abstractNumId w:val="181"/>
  </w:num>
  <w:num w:numId="45" w16cid:durableId="1569850482">
    <w:abstractNumId w:val="96"/>
  </w:num>
  <w:num w:numId="46" w16cid:durableId="243031859">
    <w:abstractNumId w:val="1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7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80"/>
  </w:num>
  <w:num w:numId="49" w16cid:durableId="1424378855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118"/>
  </w:num>
  <w:num w:numId="51" w16cid:durableId="50510077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1"/>
  </w:num>
  <w:num w:numId="53" w16cid:durableId="1078016485">
    <w:abstractNumId w:val="1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81"/>
  </w:num>
  <w:num w:numId="55" w16cid:durableId="1939562239">
    <w:abstractNumId w:val="56"/>
  </w:num>
  <w:num w:numId="56" w16cid:durableId="1297175627">
    <w:abstractNumId w:val="179"/>
  </w:num>
  <w:num w:numId="57" w16cid:durableId="726419952">
    <w:abstractNumId w:val="59"/>
  </w:num>
  <w:num w:numId="58" w16cid:durableId="1199587632">
    <w:abstractNumId w:val="40"/>
  </w:num>
  <w:num w:numId="59" w16cid:durableId="404690623">
    <w:abstractNumId w:val="114"/>
  </w:num>
  <w:num w:numId="60" w16cid:durableId="1418213083">
    <w:abstractNumId w:val="53"/>
  </w:num>
  <w:num w:numId="61" w16cid:durableId="652836123">
    <w:abstractNumId w:val="78"/>
  </w:num>
  <w:num w:numId="62" w16cid:durableId="1380009065">
    <w:abstractNumId w:val="155"/>
  </w:num>
  <w:num w:numId="63" w16cid:durableId="1866401326">
    <w:abstractNumId w:val="100"/>
  </w:num>
  <w:num w:numId="64" w16cid:durableId="53696839">
    <w:abstractNumId w:val="150"/>
  </w:num>
  <w:num w:numId="65" w16cid:durableId="1346202193">
    <w:abstractNumId w:val="27"/>
  </w:num>
  <w:num w:numId="66" w16cid:durableId="252398674">
    <w:abstractNumId w:val="43"/>
  </w:num>
  <w:num w:numId="67" w16cid:durableId="874124695">
    <w:abstractNumId w:val="63"/>
  </w:num>
  <w:num w:numId="68" w16cid:durableId="1594589067">
    <w:abstractNumId w:val="21"/>
  </w:num>
  <w:num w:numId="69" w16cid:durableId="111442977">
    <w:abstractNumId w:val="102"/>
  </w:num>
  <w:num w:numId="70" w16cid:durableId="731387907">
    <w:abstractNumId w:val="110"/>
  </w:num>
  <w:num w:numId="71" w16cid:durableId="122504639">
    <w:abstractNumId w:val="65"/>
  </w:num>
  <w:num w:numId="72" w16cid:durableId="816068317">
    <w:abstractNumId w:val="166"/>
  </w:num>
  <w:num w:numId="73" w16cid:durableId="942767004">
    <w:abstractNumId w:val="106"/>
  </w:num>
  <w:num w:numId="74" w16cid:durableId="1221945046">
    <w:abstractNumId w:val="93"/>
  </w:num>
  <w:num w:numId="75" w16cid:durableId="1516729511">
    <w:abstractNumId w:val="51"/>
  </w:num>
  <w:num w:numId="76" w16cid:durableId="468861430">
    <w:abstractNumId w:val="34"/>
  </w:num>
  <w:num w:numId="77" w16cid:durableId="936861661">
    <w:abstractNumId w:val="127"/>
  </w:num>
  <w:num w:numId="78" w16cid:durableId="1311250092">
    <w:abstractNumId w:val="156"/>
  </w:num>
  <w:num w:numId="79" w16cid:durableId="1466581961">
    <w:abstractNumId w:val="47"/>
  </w:num>
  <w:num w:numId="80" w16cid:durableId="1113090272">
    <w:abstractNumId w:val="71"/>
  </w:num>
  <w:num w:numId="81" w16cid:durableId="1834639979">
    <w:abstractNumId w:val="50"/>
  </w:num>
  <w:num w:numId="82" w16cid:durableId="1635601723">
    <w:abstractNumId w:val="18"/>
  </w:num>
  <w:num w:numId="83" w16cid:durableId="1210722345">
    <w:abstractNumId w:val="131"/>
  </w:num>
  <w:num w:numId="84" w16cid:durableId="102648383">
    <w:abstractNumId w:val="52"/>
  </w:num>
  <w:num w:numId="85" w16cid:durableId="1237398942">
    <w:abstractNumId w:val="107"/>
  </w:num>
  <w:num w:numId="86" w16cid:durableId="1007829459">
    <w:abstractNumId w:val="151"/>
  </w:num>
  <w:num w:numId="87" w16cid:durableId="969749809">
    <w:abstractNumId w:val="101"/>
  </w:num>
  <w:num w:numId="88" w16cid:durableId="1677533557">
    <w:abstractNumId w:val="85"/>
  </w:num>
  <w:num w:numId="89" w16cid:durableId="1617173927">
    <w:abstractNumId w:val="75"/>
  </w:num>
  <w:num w:numId="90" w16cid:durableId="2053575412">
    <w:abstractNumId w:val="122"/>
  </w:num>
  <w:num w:numId="91" w16cid:durableId="1250846872">
    <w:abstractNumId w:val="135"/>
  </w:num>
  <w:num w:numId="92" w16cid:durableId="692415985">
    <w:abstractNumId w:val="26"/>
  </w:num>
  <w:num w:numId="93" w16cid:durableId="2140372352">
    <w:abstractNumId w:val="124"/>
  </w:num>
  <w:num w:numId="94" w16cid:durableId="236788258">
    <w:abstractNumId w:val="99"/>
  </w:num>
  <w:num w:numId="95" w16cid:durableId="1501000861">
    <w:abstractNumId w:val="171"/>
  </w:num>
  <w:num w:numId="96" w16cid:durableId="254091752">
    <w:abstractNumId w:val="3"/>
  </w:num>
  <w:num w:numId="97" w16cid:durableId="760838407">
    <w:abstractNumId w:val="132"/>
  </w:num>
  <w:num w:numId="98" w16cid:durableId="1474757135">
    <w:abstractNumId w:val="89"/>
  </w:num>
  <w:num w:numId="99" w16cid:durableId="1652440276">
    <w:abstractNumId w:val="161"/>
  </w:num>
  <w:num w:numId="100" w16cid:durableId="994795249">
    <w:abstractNumId w:val="120"/>
  </w:num>
  <w:num w:numId="101" w16cid:durableId="1615363259">
    <w:abstractNumId w:val="154"/>
  </w:num>
  <w:num w:numId="102" w16cid:durableId="1252542694">
    <w:abstractNumId w:val="167"/>
  </w:num>
  <w:num w:numId="103" w16cid:durableId="551501047">
    <w:abstractNumId w:val="32"/>
  </w:num>
  <w:num w:numId="104" w16cid:durableId="1281181002">
    <w:abstractNumId w:val="16"/>
  </w:num>
  <w:num w:numId="105" w16cid:durableId="2107848593">
    <w:abstractNumId w:val="163"/>
  </w:num>
  <w:num w:numId="106" w16cid:durableId="724450427">
    <w:abstractNumId w:val="17"/>
  </w:num>
  <w:num w:numId="107" w16cid:durableId="424304003">
    <w:abstractNumId w:val="109"/>
  </w:num>
  <w:num w:numId="108" w16cid:durableId="1795562494">
    <w:abstractNumId w:val="24"/>
  </w:num>
  <w:num w:numId="109" w16cid:durableId="2146465394">
    <w:abstractNumId w:val="77"/>
  </w:num>
  <w:num w:numId="110" w16cid:durableId="645210790">
    <w:abstractNumId w:val="28"/>
  </w:num>
  <w:num w:numId="111" w16cid:durableId="1896237682">
    <w:abstractNumId w:val="104"/>
  </w:num>
  <w:num w:numId="112" w16cid:durableId="434516833">
    <w:abstractNumId w:val="170"/>
  </w:num>
  <w:num w:numId="113" w16cid:durableId="1771584099">
    <w:abstractNumId w:val="8"/>
  </w:num>
  <w:num w:numId="114" w16cid:durableId="459037623">
    <w:abstractNumId w:val="173"/>
  </w:num>
  <w:num w:numId="115" w16cid:durableId="910427054">
    <w:abstractNumId w:val="44"/>
  </w:num>
  <w:num w:numId="116" w16cid:durableId="1459226714">
    <w:abstractNumId w:val="86"/>
  </w:num>
  <w:num w:numId="117" w16cid:durableId="1889216429">
    <w:abstractNumId w:val="13"/>
  </w:num>
  <w:num w:numId="118" w16cid:durableId="1892038591">
    <w:abstractNumId w:val="146"/>
  </w:num>
  <w:num w:numId="119" w16cid:durableId="1025904941">
    <w:abstractNumId w:val="15"/>
  </w:num>
  <w:num w:numId="120" w16cid:durableId="720128519">
    <w:abstractNumId w:val="23"/>
  </w:num>
  <w:num w:numId="121" w16cid:durableId="1316375953">
    <w:abstractNumId w:val="25"/>
  </w:num>
  <w:num w:numId="122" w16cid:durableId="1155217992">
    <w:abstractNumId w:val="0"/>
  </w:num>
  <w:num w:numId="123" w16cid:durableId="762922973">
    <w:abstractNumId w:val="162"/>
  </w:num>
  <w:num w:numId="124" w16cid:durableId="1727755142">
    <w:abstractNumId w:val="74"/>
  </w:num>
  <w:num w:numId="125" w16cid:durableId="102654687">
    <w:abstractNumId w:val="136"/>
  </w:num>
  <w:num w:numId="126" w16cid:durableId="1533150275">
    <w:abstractNumId w:val="41"/>
  </w:num>
  <w:num w:numId="127" w16cid:durableId="1510020624">
    <w:abstractNumId w:val="119"/>
  </w:num>
  <w:num w:numId="128" w16cid:durableId="1482382229">
    <w:abstractNumId w:val="182"/>
  </w:num>
  <w:num w:numId="129" w16cid:durableId="485823522">
    <w:abstractNumId w:val="60"/>
  </w:num>
  <w:num w:numId="130" w16cid:durableId="922183949">
    <w:abstractNumId w:val="12"/>
  </w:num>
  <w:num w:numId="131" w16cid:durableId="1679848974">
    <w:abstractNumId w:val="169"/>
  </w:num>
  <w:num w:numId="132" w16cid:durableId="959998064">
    <w:abstractNumId w:val="10"/>
  </w:num>
  <w:num w:numId="133" w16cid:durableId="227422753">
    <w:abstractNumId w:val="152"/>
  </w:num>
  <w:num w:numId="134" w16cid:durableId="1844735713">
    <w:abstractNumId w:val="94"/>
  </w:num>
  <w:num w:numId="135" w16cid:durableId="1282615215">
    <w:abstractNumId w:val="38"/>
  </w:num>
  <w:num w:numId="136" w16cid:durableId="571736496">
    <w:abstractNumId w:val="46"/>
  </w:num>
  <w:num w:numId="137" w16cid:durableId="1853107490">
    <w:abstractNumId w:val="61"/>
  </w:num>
  <w:num w:numId="138" w16cid:durableId="1457021953">
    <w:abstractNumId w:val="137"/>
  </w:num>
  <w:num w:numId="139" w16cid:durableId="987245614">
    <w:abstractNumId w:val="30"/>
  </w:num>
  <w:num w:numId="140" w16cid:durableId="1635522375">
    <w:abstractNumId w:val="58"/>
  </w:num>
  <w:num w:numId="141" w16cid:durableId="1210528194">
    <w:abstractNumId w:val="67"/>
  </w:num>
  <w:num w:numId="142" w16cid:durableId="83772995">
    <w:abstractNumId w:val="64"/>
  </w:num>
  <w:num w:numId="143" w16cid:durableId="1619482782">
    <w:abstractNumId w:val="70"/>
  </w:num>
  <w:num w:numId="144" w16cid:durableId="259139894">
    <w:abstractNumId w:val="5"/>
  </w:num>
  <w:num w:numId="145" w16cid:durableId="15236236">
    <w:abstractNumId w:val="91"/>
  </w:num>
  <w:num w:numId="146" w16cid:durableId="1497452039">
    <w:abstractNumId w:val="73"/>
  </w:num>
  <w:num w:numId="147" w16cid:durableId="600182717">
    <w:abstractNumId w:val="103"/>
  </w:num>
  <w:num w:numId="148" w16cid:durableId="231816927">
    <w:abstractNumId w:val="29"/>
  </w:num>
  <w:num w:numId="149" w16cid:durableId="1193953685">
    <w:abstractNumId w:val="160"/>
  </w:num>
  <w:num w:numId="150" w16cid:durableId="1984583296">
    <w:abstractNumId w:val="147"/>
  </w:num>
  <w:num w:numId="151" w16cid:durableId="453065607">
    <w:abstractNumId w:val="42"/>
  </w:num>
  <w:num w:numId="152" w16cid:durableId="1362047516">
    <w:abstractNumId w:val="134"/>
  </w:num>
  <w:num w:numId="153" w16cid:durableId="563955482">
    <w:abstractNumId w:val="138"/>
  </w:num>
  <w:num w:numId="154" w16cid:durableId="1197045550">
    <w:abstractNumId w:val="72"/>
  </w:num>
  <w:num w:numId="155" w16cid:durableId="407189914">
    <w:abstractNumId w:val="2"/>
  </w:num>
  <w:num w:numId="156" w16cid:durableId="437651103">
    <w:abstractNumId w:val="142"/>
  </w:num>
  <w:num w:numId="157" w16cid:durableId="2141605856">
    <w:abstractNumId w:val="14"/>
  </w:num>
  <w:num w:numId="158" w16cid:durableId="364991342">
    <w:abstractNumId w:val="113"/>
  </w:num>
  <w:num w:numId="159" w16cid:durableId="199512676">
    <w:abstractNumId w:val="105"/>
  </w:num>
  <w:num w:numId="160" w16cid:durableId="502009828">
    <w:abstractNumId w:val="157"/>
  </w:num>
  <w:num w:numId="161" w16cid:durableId="1036931147">
    <w:abstractNumId w:val="129"/>
  </w:num>
  <w:num w:numId="162" w16cid:durableId="771704245">
    <w:abstractNumId w:val="178"/>
  </w:num>
  <w:num w:numId="163" w16cid:durableId="1160804195">
    <w:abstractNumId w:val="19"/>
  </w:num>
  <w:num w:numId="164" w16cid:durableId="980620213">
    <w:abstractNumId w:val="175"/>
  </w:num>
  <w:num w:numId="165" w16cid:durableId="648243046">
    <w:abstractNumId w:val="111"/>
  </w:num>
  <w:num w:numId="166" w16cid:durableId="1818913115">
    <w:abstractNumId w:val="172"/>
  </w:num>
  <w:num w:numId="167" w16cid:durableId="125123984">
    <w:abstractNumId w:val="164"/>
  </w:num>
  <w:num w:numId="168" w16cid:durableId="1361124107">
    <w:abstractNumId w:val="62"/>
  </w:num>
  <w:num w:numId="169" w16cid:durableId="1621718190">
    <w:abstractNumId w:val="126"/>
  </w:num>
  <w:num w:numId="170" w16cid:durableId="309480162">
    <w:abstractNumId w:val="168"/>
  </w:num>
  <w:num w:numId="171" w16cid:durableId="759444716">
    <w:abstractNumId w:val="45"/>
  </w:num>
  <w:num w:numId="172" w16cid:durableId="1989479950">
    <w:abstractNumId w:val="117"/>
  </w:num>
  <w:num w:numId="173" w16cid:durableId="344750194">
    <w:abstractNumId w:val="11"/>
  </w:num>
  <w:num w:numId="174" w16cid:durableId="1956790026">
    <w:abstractNumId w:val="37"/>
  </w:num>
  <w:num w:numId="175" w16cid:durableId="112016296">
    <w:abstractNumId w:val="130"/>
  </w:num>
  <w:num w:numId="176" w16cid:durableId="267978688">
    <w:abstractNumId w:val="165"/>
  </w:num>
  <w:num w:numId="177" w16cid:durableId="1660384756">
    <w:abstractNumId w:val="143"/>
  </w:num>
  <w:num w:numId="178" w16cid:durableId="156768532">
    <w:abstractNumId w:val="92"/>
  </w:num>
  <w:num w:numId="179" w16cid:durableId="649597657">
    <w:abstractNumId w:val="87"/>
  </w:num>
  <w:num w:numId="180" w16cid:durableId="1986855233">
    <w:abstractNumId w:val="123"/>
  </w:num>
  <w:num w:numId="181" w16cid:durableId="517624367">
    <w:abstractNumId w:val="33"/>
  </w:num>
  <w:num w:numId="182" w16cid:durableId="1258370236">
    <w:abstractNumId w:val="90"/>
  </w:num>
  <w:num w:numId="183" w16cid:durableId="675813663">
    <w:abstractNumId w:val="149"/>
  </w:num>
  <w:num w:numId="184" w16cid:durableId="1181895062">
    <w:abstractNumId w:val="112"/>
  </w:num>
  <w:num w:numId="185" w16cid:durableId="1397902019">
    <w:abstractNumId w:val="1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1559"/>
    <w:rsid w:val="000153DA"/>
    <w:rsid w:val="00022A80"/>
    <w:rsid w:val="0002777A"/>
    <w:rsid w:val="00030703"/>
    <w:rsid w:val="00031210"/>
    <w:rsid w:val="0003486A"/>
    <w:rsid w:val="000402D4"/>
    <w:rsid w:val="00044169"/>
    <w:rsid w:val="00073813"/>
    <w:rsid w:val="000965B2"/>
    <w:rsid w:val="000A2C72"/>
    <w:rsid w:val="000A5395"/>
    <w:rsid w:val="000C58B7"/>
    <w:rsid w:val="000F11A2"/>
    <w:rsid w:val="00106B3B"/>
    <w:rsid w:val="00113745"/>
    <w:rsid w:val="00141105"/>
    <w:rsid w:val="00155C2B"/>
    <w:rsid w:val="00157829"/>
    <w:rsid w:val="0019319B"/>
    <w:rsid w:val="001A14DC"/>
    <w:rsid w:val="001A349E"/>
    <w:rsid w:val="001A3B50"/>
    <w:rsid w:val="001C35E3"/>
    <w:rsid w:val="001D3413"/>
    <w:rsid w:val="002020CD"/>
    <w:rsid w:val="0026145A"/>
    <w:rsid w:val="00262966"/>
    <w:rsid w:val="00263129"/>
    <w:rsid w:val="00280618"/>
    <w:rsid w:val="00284168"/>
    <w:rsid w:val="002C7343"/>
    <w:rsid w:val="00317025"/>
    <w:rsid w:val="003276D7"/>
    <w:rsid w:val="00330020"/>
    <w:rsid w:val="0033236F"/>
    <w:rsid w:val="00345F85"/>
    <w:rsid w:val="0034694E"/>
    <w:rsid w:val="00357009"/>
    <w:rsid w:val="00363723"/>
    <w:rsid w:val="0036395B"/>
    <w:rsid w:val="003B2EF9"/>
    <w:rsid w:val="003D0786"/>
    <w:rsid w:val="003E2429"/>
    <w:rsid w:val="003E6E74"/>
    <w:rsid w:val="003F68DE"/>
    <w:rsid w:val="00406002"/>
    <w:rsid w:val="00423ADF"/>
    <w:rsid w:val="004431F3"/>
    <w:rsid w:val="00443CCF"/>
    <w:rsid w:val="00470DDC"/>
    <w:rsid w:val="00476AC2"/>
    <w:rsid w:val="00490432"/>
    <w:rsid w:val="004A34EE"/>
    <w:rsid w:val="004B2EA2"/>
    <w:rsid w:val="004B594A"/>
    <w:rsid w:val="004E17FD"/>
    <w:rsid w:val="005009EB"/>
    <w:rsid w:val="00517D54"/>
    <w:rsid w:val="0052496A"/>
    <w:rsid w:val="00544A44"/>
    <w:rsid w:val="005552ED"/>
    <w:rsid w:val="00564DC4"/>
    <w:rsid w:val="005A09DF"/>
    <w:rsid w:val="005A5B7F"/>
    <w:rsid w:val="005B61ED"/>
    <w:rsid w:val="005C1F48"/>
    <w:rsid w:val="006107A4"/>
    <w:rsid w:val="006333BA"/>
    <w:rsid w:val="00642470"/>
    <w:rsid w:val="00643BDA"/>
    <w:rsid w:val="00655D1D"/>
    <w:rsid w:val="006803E5"/>
    <w:rsid w:val="00693A45"/>
    <w:rsid w:val="00697E15"/>
    <w:rsid w:val="006C0BC8"/>
    <w:rsid w:val="006E763C"/>
    <w:rsid w:val="00711912"/>
    <w:rsid w:val="0074613C"/>
    <w:rsid w:val="00763120"/>
    <w:rsid w:val="00774DAF"/>
    <w:rsid w:val="00795616"/>
    <w:rsid w:val="007A5C9E"/>
    <w:rsid w:val="007C023D"/>
    <w:rsid w:val="007D25DA"/>
    <w:rsid w:val="007E6E7D"/>
    <w:rsid w:val="007F4A3D"/>
    <w:rsid w:val="00812192"/>
    <w:rsid w:val="00816D27"/>
    <w:rsid w:val="00822E10"/>
    <w:rsid w:val="0086131E"/>
    <w:rsid w:val="0086758B"/>
    <w:rsid w:val="00872E47"/>
    <w:rsid w:val="00880351"/>
    <w:rsid w:val="00883AC8"/>
    <w:rsid w:val="00897405"/>
    <w:rsid w:val="008A48F2"/>
    <w:rsid w:val="008B296A"/>
    <w:rsid w:val="008B428B"/>
    <w:rsid w:val="008E5D89"/>
    <w:rsid w:val="008E67D9"/>
    <w:rsid w:val="00900209"/>
    <w:rsid w:val="009051A4"/>
    <w:rsid w:val="009108A4"/>
    <w:rsid w:val="00943A7D"/>
    <w:rsid w:val="00976217"/>
    <w:rsid w:val="0098484A"/>
    <w:rsid w:val="009C3829"/>
    <w:rsid w:val="009D2251"/>
    <w:rsid w:val="009E6C34"/>
    <w:rsid w:val="009F2586"/>
    <w:rsid w:val="00A15E13"/>
    <w:rsid w:val="00A40792"/>
    <w:rsid w:val="00A47509"/>
    <w:rsid w:val="00A508FA"/>
    <w:rsid w:val="00A70C78"/>
    <w:rsid w:val="00A92BCB"/>
    <w:rsid w:val="00AB004D"/>
    <w:rsid w:val="00AB47CA"/>
    <w:rsid w:val="00AD3A2E"/>
    <w:rsid w:val="00AE7062"/>
    <w:rsid w:val="00AF106E"/>
    <w:rsid w:val="00B04DB8"/>
    <w:rsid w:val="00B06979"/>
    <w:rsid w:val="00B06A07"/>
    <w:rsid w:val="00B10D0A"/>
    <w:rsid w:val="00B22DCE"/>
    <w:rsid w:val="00B33E7D"/>
    <w:rsid w:val="00B42B57"/>
    <w:rsid w:val="00B716A6"/>
    <w:rsid w:val="00B7740F"/>
    <w:rsid w:val="00B84FC8"/>
    <w:rsid w:val="00B85B1A"/>
    <w:rsid w:val="00BC1543"/>
    <w:rsid w:val="00BC2E19"/>
    <w:rsid w:val="00BE002C"/>
    <w:rsid w:val="00C0602F"/>
    <w:rsid w:val="00C07889"/>
    <w:rsid w:val="00C24CF1"/>
    <w:rsid w:val="00C27FC1"/>
    <w:rsid w:val="00C422AC"/>
    <w:rsid w:val="00C50247"/>
    <w:rsid w:val="00C627AA"/>
    <w:rsid w:val="00C63C7A"/>
    <w:rsid w:val="00C704A7"/>
    <w:rsid w:val="00C73B83"/>
    <w:rsid w:val="00C9084D"/>
    <w:rsid w:val="00C92DE7"/>
    <w:rsid w:val="00CA24F0"/>
    <w:rsid w:val="00CA6462"/>
    <w:rsid w:val="00CD35D8"/>
    <w:rsid w:val="00CD567B"/>
    <w:rsid w:val="00CF092E"/>
    <w:rsid w:val="00CF14EF"/>
    <w:rsid w:val="00D048CB"/>
    <w:rsid w:val="00D241CC"/>
    <w:rsid w:val="00D32950"/>
    <w:rsid w:val="00D476BB"/>
    <w:rsid w:val="00D4784E"/>
    <w:rsid w:val="00D7117B"/>
    <w:rsid w:val="00D73EB5"/>
    <w:rsid w:val="00D868DF"/>
    <w:rsid w:val="00D90EEE"/>
    <w:rsid w:val="00D94196"/>
    <w:rsid w:val="00DD1237"/>
    <w:rsid w:val="00E00FAE"/>
    <w:rsid w:val="00E03C62"/>
    <w:rsid w:val="00E04438"/>
    <w:rsid w:val="00E05F8A"/>
    <w:rsid w:val="00E177D8"/>
    <w:rsid w:val="00E4327D"/>
    <w:rsid w:val="00E76735"/>
    <w:rsid w:val="00E829D5"/>
    <w:rsid w:val="00EA2D38"/>
    <w:rsid w:val="00EA67A9"/>
    <w:rsid w:val="00EC461D"/>
    <w:rsid w:val="00ED4D8A"/>
    <w:rsid w:val="00EE294E"/>
    <w:rsid w:val="00F12B44"/>
    <w:rsid w:val="00F25B7B"/>
    <w:rsid w:val="00F27A23"/>
    <w:rsid w:val="00F34A86"/>
    <w:rsid w:val="00F43324"/>
    <w:rsid w:val="00F44D6F"/>
    <w:rsid w:val="00F45667"/>
    <w:rsid w:val="00F60AAB"/>
    <w:rsid w:val="00F67355"/>
    <w:rsid w:val="00F81706"/>
    <w:rsid w:val="00FA1CC6"/>
    <w:rsid w:val="00FA2530"/>
    <w:rsid w:val="00FB38BD"/>
    <w:rsid w:val="00FB697B"/>
    <w:rsid w:val="00FD14E4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7</cp:revision>
  <dcterms:created xsi:type="dcterms:W3CDTF">2025-07-20T11:50:00Z</dcterms:created>
  <dcterms:modified xsi:type="dcterms:W3CDTF">2025-07-23T06:56:00Z</dcterms:modified>
</cp:coreProperties>
</file>