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1"/>
        <w:gridCol w:w="1097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410"/>
        <w:gridCol w:w="1344"/>
      </w:tblGrid>
      <w:tr w:rsidR="00BF504D" w:rsidRPr="000153DA" w14:paraId="18A80127" w14:textId="77777777" w:rsidTr="00BF504D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BF504D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BF504D" w:rsidRPr="000153DA" w14:paraId="0DC11F38" w14:textId="77777777" w:rsidTr="00BF504D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BF504D" w:rsidRPr="000153DA" w14:paraId="10F01AF3" w14:textId="77777777" w:rsidTr="00BF504D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BF504D" w:rsidRPr="000153DA" w14:paraId="5484F5B9" w14:textId="77777777" w:rsidTr="00BF504D">
        <w:tc>
          <w:tcPr>
            <w:tcW w:w="3261" w:type="dxa"/>
            <w:gridSpan w:val="4"/>
            <w:vMerge w:val="restart"/>
          </w:tcPr>
          <w:p w14:paraId="664683C3" w14:textId="12C85E20" w:rsidR="008B296A" w:rsidRPr="000153DA" w:rsidRDefault="002C7464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Praktikum Komunikasi Data &amp; Jaringan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BF504D" w:rsidRPr="002C7464" w14:paraId="6393CBEC" w14:textId="77777777" w:rsidTr="00BF504D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0BD8686" w:rsidR="008B296A" w:rsidRPr="00423ADF" w:rsidRDefault="001C7D1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C7D1A">
              <w:rPr>
                <w:rFonts w:ascii="Aptos" w:hAnsi="Aptos"/>
                <w:b/>
                <w:bCs/>
                <w:sz w:val="22"/>
                <w:szCs w:val="22"/>
              </w:rPr>
              <w:t>Ir. Sumrius Upa', S.Kom., M.Kom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2C7464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2C7464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2C7464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2C7464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0320A0CF" w:rsidR="008B296A" w:rsidRPr="00044169" w:rsidRDefault="001C7D1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1C7D1A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2C7464" w14:paraId="3D81C1B0" w14:textId="77777777" w:rsidTr="00BF504D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BF504D"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409CA107" w:rsidR="008B296A" w:rsidRPr="000153DA" w:rsidRDefault="00EF559E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ABF1FF5" w14:textId="2E28954E" w:rsidR="008B296A" w:rsidRPr="000153DA" w:rsidRDefault="00EF559E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EF559E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EF559E" w:rsidRPr="000153DA" w14:paraId="533D4891" w14:textId="77777777" w:rsidTr="00BF504D">
        <w:trPr>
          <w:trHeight w:val="395"/>
        </w:trPr>
        <w:tc>
          <w:tcPr>
            <w:tcW w:w="1693" w:type="dxa"/>
            <w:gridSpan w:val="2"/>
            <w:vMerge/>
          </w:tcPr>
          <w:p w14:paraId="41AF0095" w14:textId="77777777" w:rsidR="00EF559E" w:rsidRPr="000153DA" w:rsidRDefault="00EF559E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6E09E2E" w:rsidR="00EF559E" w:rsidRPr="000153DA" w:rsidRDefault="00EF559E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742" w:type="dxa"/>
            <w:gridSpan w:val="12"/>
          </w:tcPr>
          <w:p w14:paraId="48D94BC9" w14:textId="0710C225" w:rsidR="00EF559E" w:rsidRPr="00D32950" w:rsidRDefault="00EF559E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EF559E">
              <w:rPr>
                <w:rFonts w:ascii="Aptos" w:hAnsi="Aptos"/>
                <w:sz w:val="22"/>
                <w:szCs w:val="22"/>
                <w:lang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2C7464" w14:paraId="7C570246" w14:textId="77777777" w:rsidTr="00BF504D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BF504D"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0E4C9E3C" w:rsidR="00822E10" w:rsidRPr="000153DA" w:rsidRDefault="00EF559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61AF0E0" w:rsidR="00822E10" w:rsidRPr="000153DA" w:rsidRDefault="00EF559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EF559E">
              <w:rPr>
                <w:rFonts w:ascii="Aptos" w:hAnsi="Aptos"/>
                <w:sz w:val="22"/>
                <w:szCs w:val="22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EF559E" w:rsidRPr="000153DA" w14:paraId="49E14B15" w14:textId="77777777" w:rsidTr="00BF504D">
        <w:trPr>
          <w:trHeight w:val="530"/>
        </w:trPr>
        <w:tc>
          <w:tcPr>
            <w:tcW w:w="1693" w:type="dxa"/>
            <w:gridSpan w:val="2"/>
            <w:vMerge/>
          </w:tcPr>
          <w:p w14:paraId="5A87D044" w14:textId="77777777" w:rsidR="00EF559E" w:rsidRPr="000153DA" w:rsidRDefault="00EF559E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5003CBC0" w:rsidR="00EF559E" w:rsidRPr="000153DA" w:rsidRDefault="00EF559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CPMK143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4CAF574" w:rsidR="00EF559E" w:rsidRPr="000153DA" w:rsidRDefault="00EF559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EF559E">
              <w:rPr>
                <w:rFonts w:ascii="Aptos" w:hAnsi="Aptos"/>
                <w:sz w:val="22"/>
                <w:szCs w:val="22"/>
              </w:rPr>
              <w:t>Mahasiswa mampu mengaplikasikan teknologi jaringan dan komunikasi data melalui simulasi dan studi kasus riil untuk membangun solusi infrastruktur digital yang handal dan terkini.</w:t>
            </w:r>
          </w:p>
        </w:tc>
      </w:tr>
      <w:tr w:rsidR="008B296A" w:rsidRPr="000153DA" w14:paraId="1CF74BD3" w14:textId="77777777" w:rsidTr="00BF504D"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1D7B07" w14:paraId="7306C370" w14:textId="77777777" w:rsidTr="00BF504D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7DEB53F2" w:rsidR="00C50247" w:rsidRPr="001D7B07" w:rsidRDefault="001D7B07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memahami definisi, fungsi, dan pentingnya komunikasi data dalam sistem jaringan.</w:t>
            </w:r>
          </w:p>
        </w:tc>
      </w:tr>
      <w:tr w:rsidR="00C50247" w:rsidRPr="001D7B07" w14:paraId="3881F7EC" w14:textId="77777777" w:rsidTr="00BF504D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2BA756AE" w:rsidR="00C50247" w:rsidRPr="001D7B07" w:rsidRDefault="001D7B07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menjelaskan peran dan karakteristik tiap lapisan dalam model jaringan.</w:t>
            </w:r>
          </w:p>
        </w:tc>
      </w:tr>
      <w:tr w:rsidR="00C50247" w:rsidRPr="001D7B07" w14:paraId="1058F4D4" w14:textId="77777777" w:rsidTr="00BF504D">
        <w:tc>
          <w:tcPr>
            <w:tcW w:w="1693" w:type="dxa"/>
            <w:gridSpan w:val="2"/>
            <w:vMerge/>
          </w:tcPr>
          <w:p w14:paraId="6584848A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3B0DCF4A" w:rsidR="00C50247" w:rsidRPr="009E6C34" w:rsidRDefault="001D7B07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id-ID"/>
              </w:rPr>
              <w:t>Mahasiswa mampu mengenali fungsi perangkat seperti switch, router, kabel jaringan, dan software pendukung.</w:t>
            </w:r>
          </w:p>
        </w:tc>
      </w:tr>
      <w:tr w:rsidR="00C50247" w:rsidRPr="001D7B07" w14:paraId="0544EAB1" w14:textId="77777777" w:rsidTr="00BF504D">
        <w:tc>
          <w:tcPr>
            <w:tcW w:w="1693" w:type="dxa"/>
            <w:gridSpan w:val="2"/>
            <w:vMerge/>
          </w:tcPr>
          <w:p w14:paraId="3FB522A3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0595E3C8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membuat diagram topologi dan menjelaskan kelebihan serta kekurangannya.</w:t>
            </w:r>
          </w:p>
        </w:tc>
      </w:tr>
      <w:tr w:rsidR="00C50247" w:rsidRPr="001D7B07" w14:paraId="6F9BC96F" w14:textId="77777777" w:rsidTr="00BF504D">
        <w:tc>
          <w:tcPr>
            <w:tcW w:w="1693" w:type="dxa"/>
            <w:gridSpan w:val="2"/>
            <w:vMerge/>
          </w:tcPr>
          <w:p w14:paraId="3FEC3FD3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1974B093" w:rsidR="00C50247" w:rsidRPr="001D7B07" w:rsidRDefault="001D7B07" w:rsidP="001D7B0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mampu membangun jaringan virtual dan melakukan konfigurasi dasar perangkat jaringan.</w:t>
            </w:r>
          </w:p>
        </w:tc>
      </w:tr>
      <w:tr w:rsidR="00C50247" w:rsidRPr="001D7B07" w14:paraId="093FA30A" w14:textId="77777777" w:rsidTr="00BF504D">
        <w:tc>
          <w:tcPr>
            <w:tcW w:w="1693" w:type="dxa"/>
            <w:gridSpan w:val="2"/>
            <w:vMerge/>
          </w:tcPr>
          <w:p w14:paraId="5F7B03E6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0117CCFE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mampu membagi jaringan menjadi subnet yang sesuai dengan kebutuhan.</w:t>
            </w:r>
          </w:p>
        </w:tc>
      </w:tr>
      <w:tr w:rsidR="00C50247" w:rsidRPr="001D7B07" w14:paraId="728825C2" w14:textId="77777777" w:rsidTr="00BF504D">
        <w:tc>
          <w:tcPr>
            <w:tcW w:w="1693" w:type="dxa"/>
            <w:gridSpan w:val="2"/>
            <w:vMerge/>
          </w:tcPr>
          <w:p w14:paraId="7BD6D50C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7AE03BCA" w:rsidR="00C50247" w:rsidRPr="005C1F48" w:rsidRDefault="001D7B07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id-ID"/>
              </w:rPr>
              <w:t>Mahasiswa memahami perbedaan dan skenario penggunaan kedua protokol.</w:t>
            </w:r>
          </w:p>
        </w:tc>
      </w:tr>
      <w:tr w:rsidR="00C50247" w:rsidRPr="000153DA" w14:paraId="29A5A7C7" w14:textId="77777777" w:rsidTr="00BF504D">
        <w:tc>
          <w:tcPr>
            <w:tcW w:w="1693" w:type="dxa"/>
            <w:gridSpan w:val="2"/>
            <w:vMerge/>
          </w:tcPr>
          <w:p w14:paraId="5AC98F4E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6FB8CB46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membaca dan menginterpretasi isi paket data seperti ICMP, DNS, HTTP.</w:t>
            </w:r>
          </w:p>
        </w:tc>
      </w:tr>
      <w:tr w:rsidR="00C50247" w:rsidRPr="001D7B07" w14:paraId="722983D7" w14:textId="77777777" w:rsidTr="00BF504D">
        <w:tc>
          <w:tcPr>
            <w:tcW w:w="1693" w:type="dxa"/>
            <w:gridSpan w:val="2"/>
            <w:vMerge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6F5BB464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melakukan setting routing dasar dengan protokol seperti RIP atau OSPF pada simulator.</w:t>
            </w:r>
          </w:p>
        </w:tc>
      </w:tr>
      <w:tr w:rsidR="00C50247" w:rsidRPr="001D7B07" w14:paraId="59F8AE2A" w14:textId="77777777" w:rsidTr="00BF504D">
        <w:tc>
          <w:tcPr>
            <w:tcW w:w="1693" w:type="dxa"/>
            <w:gridSpan w:val="2"/>
            <w:vMerge/>
          </w:tcPr>
          <w:p w14:paraId="4C5FEF0E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6E1FCBDF" w:rsidR="00C50247" w:rsidRPr="001D7B07" w:rsidRDefault="001D7B07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>Mahasiswa mampu mengelompokkan perangkat jaringan menggunakan VLAN.</w:t>
            </w:r>
          </w:p>
        </w:tc>
      </w:tr>
      <w:tr w:rsidR="00C50247" w:rsidRPr="001D7B07" w14:paraId="2B6FE3FB" w14:textId="77777777" w:rsidTr="00BF504D">
        <w:tc>
          <w:tcPr>
            <w:tcW w:w="1693" w:type="dxa"/>
            <w:gridSpan w:val="2"/>
            <w:vMerge/>
          </w:tcPr>
          <w:p w14:paraId="44EC93A6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6AC95516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>Mahasiswa memahami teknik dasar keamanan jaringan dan mengatur akses.</w:t>
            </w:r>
          </w:p>
        </w:tc>
      </w:tr>
      <w:tr w:rsidR="00C50247" w:rsidRPr="001D7B07" w14:paraId="1B3D5B77" w14:textId="77777777" w:rsidTr="00BF504D">
        <w:tc>
          <w:tcPr>
            <w:tcW w:w="1693" w:type="dxa"/>
            <w:gridSpan w:val="2"/>
            <w:vMerge/>
          </w:tcPr>
          <w:p w14:paraId="0C57DC41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5337D074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>Mahasiswa membuat laporan lengkap dengan langkah konfigurasi dan hasil pengujian.</w:t>
            </w:r>
          </w:p>
        </w:tc>
      </w:tr>
      <w:tr w:rsidR="00C50247" w:rsidRPr="001D7B07" w14:paraId="548AC081" w14:textId="77777777" w:rsidTr="00BF504D">
        <w:tc>
          <w:tcPr>
            <w:tcW w:w="1693" w:type="dxa"/>
            <w:gridSpan w:val="2"/>
            <w:vMerge/>
          </w:tcPr>
          <w:p w14:paraId="3A460B4A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55AE18D1" w:rsidR="00C50247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mampu menemukan dan memperbaiki masalah konektivitas dan konfigurasi.</w:t>
            </w:r>
          </w:p>
        </w:tc>
      </w:tr>
      <w:tr w:rsidR="00044169" w:rsidRPr="001D7B07" w14:paraId="4AFAE0EC" w14:textId="77777777" w:rsidTr="00BF504D">
        <w:tc>
          <w:tcPr>
            <w:tcW w:w="1693" w:type="dxa"/>
            <w:gridSpan w:val="2"/>
            <w:vMerge/>
          </w:tcPr>
          <w:p w14:paraId="3C26FA54" w14:textId="77777777" w:rsidR="00044169" w:rsidRPr="001D7B07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2EE23B30" w:rsidR="00044169" w:rsidRPr="001D7B07" w:rsidRDefault="001D7B0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D7B07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menerapkan seluruh pengetahuan praktikum dalam suatu studi kasus jaringan fungsional.</w:t>
            </w:r>
          </w:p>
        </w:tc>
      </w:tr>
      <w:tr w:rsidR="00C50247" w:rsidRPr="000153DA" w14:paraId="04D86179" w14:textId="77777777" w:rsidTr="00BF504D">
        <w:tc>
          <w:tcPr>
            <w:tcW w:w="1693" w:type="dxa"/>
            <w:gridSpan w:val="2"/>
            <w:vMerge/>
          </w:tcPr>
          <w:p w14:paraId="468B9B17" w14:textId="77777777" w:rsidR="00C50247" w:rsidRPr="001D7B0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BF504D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9" w:type="pct"/>
              <w:tblLook w:val="04A0" w:firstRow="1" w:lastRow="0" w:firstColumn="1" w:lastColumn="0" w:noHBand="0" w:noVBand="1"/>
            </w:tblPr>
            <w:tblGrid>
              <w:gridCol w:w="1175"/>
              <w:gridCol w:w="965"/>
              <w:gridCol w:w="962"/>
              <w:gridCol w:w="1850"/>
              <w:gridCol w:w="962"/>
              <w:gridCol w:w="962"/>
              <w:gridCol w:w="962"/>
              <w:gridCol w:w="965"/>
              <w:gridCol w:w="966"/>
              <w:gridCol w:w="966"/>
              <w:gridCol w:w="1058"/>
              <w:gridCol w:w="1058"/>
              <w:gridCol w:w="1058"/>
              <w:gridCol w:w="1058"/>
              <w:gridCol w:w="1058"/>
            </w:tblGrid>
            <w:tr w:rsidR="00BF504D" w:rsidRPr="000153DA" w14:paraId="60B01916" w14:textId="5158A1E4" w:rsidTr="00BF504D">
              <w:tc>
                <w:tcPr>
                  <w:tcW w:w="365" w:type="pct"/>
                </w:tcPr>
                <w:p w14:paraId="74C385C1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3" w:type="pct"/>
                </w:tcPr>
                <w:p w14:paraId="0BEF27BD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312" w:type="pct"/>
                </w:tcPr>
                <w:p w14:paraId="70D4436A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575" w:type="pct"/>
                </w:tcPr>
                <w:p w14:paraId="1A2B3DD5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312" w:type="pct"/>
                </w:tcPr>
                <w:p w14:paraId="07EFE5D4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312" w:type="pct"/>
                </w:tcPr>
                <w:p w14:paraId="1950BA81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12" w:type="pct"/>
                </w:tcPr>
                <w:p w14:paraId="76BD8BFB" w14:textId="2FBE8060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13" w:type="pct"/>
                </w:tcPr>
                <w:p w14:paraId="47A9CC4B" w14:textId="2ECF79DC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13" w:type="pct"/>
                </w:tcPr>
                <w:p w14:paraId="443C6A00" w14:textId="0C392291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13" w:type="pct"/>
                </w:tcPr>
                <w:p w14:paraId="18427593" w14:textId="6D631073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13" w:type="pct"/>
                </w:tcPr>
                <w:p w14:paraId="145E140A" w14:textId="5AAD9190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12" w:type="pct"/>
                </w:tcPr>
                <w:p w14:paraId="2166C4A8" w14:textId="1C25EDAD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12" w:type="pct"/>
                </w:tcPr>
                <w:p w14:paraId="1BCABD2A" w14:textId="76F9CC7D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11" w:type="pct"/>
                </w:tcPr>
                <w:p w14:paraId="4A987A6C" w14:textId="3CB977F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11" w:type="pct"/>
                </w:tcPr>
                <w:p w14:paraId="50478E2E" w14:textId="3432C048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BF504D" w:rsidRPr="000153DA" w14:paraId="3973FCCD" w14:textId="64265932" w:rsidTr="00BF504D">
              <w:tc>
                <w:tcPr>
                  <w:tcW w:w="365" w:type="pct"/>
                </w:tcPr>
                <w:p w14:paraId="5EBF5967" w14:textId="7EF49C00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313" w:type="pct"/>
                </w:tcPr>
                <w:p w14:paraId="6DD59A49" w14:textId="789A104C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368CC281" w14:textId="4F77CBCC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75" w:type="pct"/>
                </w:tcPr>
                <w:p w14:paraId="510E9C90" w14:textId="48790A29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38992804" w14:textId="6D38DB4C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66A0E3EA" w14:textId="1D4CF0FB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51E42BDF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3" w:type="pct"/>
                </w:tcPr>
                <w:p w14:paraId="59083198" w14:textId="353C0E72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3" w:type="pct"/>
                </w:tcPr>
                <w:p w14:paraId="1C8DE3F5" w14:textId="77CBCF00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3" w:type="pct"/>
                </w:tcPr>
                <w:p w14:paraId="08893ACC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3" w:type="pct"/>
                </w:tcPr>
                <w:p w14:paraId="6CCB980B" w14:textId="60D13B55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707A37DD" w14:textId="7646E97E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47CACE54" w14:textId="197883AE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1" w:type="pct"/>
                </w:tcPr>
                <w:p w14:paraId="6C7F87CC" w14:textId="3F607C42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1" w:type="pct"/>
                </w:tcPr>
                <w:p w14:paraId="2E38AEE1" w14:textId="77777777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BF504D" w:rsidRPr="000153DA" w14:paraId="67C5006E" w14:textId="4F99ADCD" w:rsidTr="00BF504D">
              <w:tc>
                <w:tcPr>
                  <w:tcW w:w="365" w:type="pct"/>
                </w:tcPr>
                <w:p w14:paraId="31B628CE" w14:textId="13102E21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143</w:t>
                  </w:r>
                </w:p>
              </w:tc>
              <w:tc>
                <w:tcPr>
                  <w:tcW w:w="313" w:type="pct"/>
                </w:tcPr>
                <w:p w14:paraId="344822A1" w14:textId="77777777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2" w:type="pct"/>
                </w:tcPr>
                <w:p w14:paraId="4E655261" w14:textId="46CB18EB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75" w:type="pct"/>
                </w:tcPr>
                <w:p w14:paraId="20162F8D" w14:textId="16517CAE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F504D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215810E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82pt;height:12.65pt" o:ole="">
                        <v:imagedata r:id="rId7" o:title=""/>
                      </v:shape>
                      <o:OLEObject Type="Embed" ProgID="Word.Document.12" ShapeID="_x0000_i1046" DrawAspect="Content" ObjectID="_1814787490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312" w:type="pct"/>
                </w:tcPr>
                <w:p w14:paraId="0E2B05AC" w14:textId="501AF6A9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23855BF9" w14:textId="2E91CAD4" w:rsidR="00BF504D" w:rsidRPr="000153DA" w:rsidRDefault="00BF504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2" w:type="pct"/>
                </w:tcPr>
                <w:p w14:paraId="25CDEB34" w14:textId="596D96F0" w:rsidR="00BF504D" w:rsidRPr="000153DA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3" w:type="pct"/>
                </w:tcPr>
                <w:p w14:paraId="47B516C1" w14:textId="7777777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3" w:type="pct"/>
                </w:tcPr>
                <w:p w14:paraId="5EC96F71" w14:textId="7777777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3" w:type="pct"/>
                </w:tcPr>
                <w:p w14:paraId="31E5ED6E" w14:textId="55DE0591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3" w:type="pct"/>
                </w:tcPr>
                <w:p w14:paraId="3DC42BCB" w14:textId="7777777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2" w:type="pct"/>
                </w:tcPr>
                <w:p w14:paraId="64B13B81" w14:textId="418875C6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12" w:type="pct"/>
                </w:tcPr>
                <w:p w14:paraId="037AEC0C" w14:textId="7777777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1" w:type="pct"/>
                </w:tcPr>
                <w:p w14:paraId="004564BF" w14:textId="7777777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11" w:type="pct"/>
                </w:tcPr>
                <w:p w14:paraId="55AD76ED" w14:textId="738BC5D7" w:rsidR="00BF504D" w:rsidRPr="00BF504D" w:rsidRDefault="00BF504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1D7B07" w14:paraId="5B9A90D0" w14:textId="77777777" w:rsidTr="00BF504D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18D157C5" w:rsidR="00C50247" w:rsidRPr="001D7B07" w:rsidRDefault="001D7B07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>Mata kuliah ini mencakup pembahasan model komunikasi, dasar sistem komunikasi, dasar data transmisi, pengkodean data, pengenalan encoding (pengkodean), dan teknik pengkodean.</w:t>
            </w:r>
          </w:p>
        </w:tc>
      </w:tr>
      <w:tr w:rsidR="00C50247" w:rsidRPr="00CB468E" w14:paraId="7017D38E" w14:textId="77777777" w:rsidTr="00BF504D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6494F087" w14:textId="77777777" w:rsidR="00C50247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Pengenalan Software Simulasi dan Analisa Jaringan</w:t>
            </w:r>
          </w:p>
          <w:p w14:paraId="6DF2D797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Dasar-dasar Komunikasi Data dan Jaringan Komputer</w:t>
            </w:r>
          </w:p>
          <w:p w14:paraId="36A93B9C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Model Referensi Jaringan: OSI dan TCP/IP</w:t>
            </w:r>
          </w:p>
          <w:p w14:paraId="0677F58F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Pengkabelan dan Koneksi Perangkat Jaringan</w:t>
            </w:r>
          </w:p>
          <w:p w14:paraId="62745E85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Konfigurasi IP Address dan Koneksi Jaringan Lokal (LAN)</w:t>
            </w:r>
          </w:p>
          <w:p w14:paraId="21BA622A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Desain dan Simulasi Topologi Jaringan</w:t>
            </w:r>
          </w:p>
          <w:p w14:paraId="29F313F0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Subnetting dan Pengalamatan IP</w:t>
            </w:r>
          </w:p>
          <w:p w14:paraId="216622CF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Konfigurasi Routing Dasar</w:t>
            </w:r>
          </w:p>
          <w:p w14:paraId="557891B4" w14:textId="77777777" w:rsid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Penggunaan Protokol TCP dan UDP</w:t>
            </w:r>
          </w:p>
          <w:p w14:paraId="3B02A8F0" w14:textId="123EBFE7" w:rsidR="00CB468E" w:rsidRPr="00CB468E" w:rsidRDefault="00CB468E" w:rsidP="00CB468E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B468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VLAN dan Segmentasi Jaringan</w:t>
            </w:r>
          </w:p>
        </w:tc>
      </w:tr>
      <w:tr w:rsidR="00C50247" w:rsidRPr="000153DA" w14:paraId="12E74E5F" w14:textId="77777777" w:rsidTr="00BF504D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BF504D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6134E32" w14:textId="6FDE12B2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4DC67377" w14:textId="36BC9901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51488940" w14:textId="7C4691E7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66C6411A" w14:textId="3A584341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7DFBCDDB" w14:textId="392874C9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0CA563CC" w14:textId="5AA9B175" w:rsidR="001D7B07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75945BB1" w14:textId="3B09C838" w:rsidR="00D868DF" w:rsidRPr="001D7B07" w:rsidRDefault="001D7B07" w:rsidP="001D7B07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</w:tr>
      <w:tr w:rsidR="00C50247" w:rsidRPr="000153DA" w14:paraId="563B4373" w14:textId="77777777" w:rsidTr="00BF504D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BF504D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BF504D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EBBA6D8" w:rsidR="00C50247" w:rsidRPr="000153DA" w:rsidRDefault="001C7D1A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1C7D1A">
              <w:rPr>
                <w:rFonts w:ascii="Aptos" w:hAnsi="Aptos"/>
                <w:noProof/>
                <w:sz w:val="22"/>
                <w:szCs w:val="22"/>
              </w:rPr>
              <w:t>Ir. Sumrius Upa', S.Kom., M.Kom</w:t>
            </w:r>
            <w:r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C50247" w:rsidRPr="000153DA" w14:paraId="456693C5" w14:textId="77777777" w:rsidTr="00BF504D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BF504D" w:rsidRPr="000153DA" w14:paraId="53E195CA" w14:textId="77777777" w:rsidTr="00BF504D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BF504D" w:rsidRPr="000153DA" w14:paraId="2F50E098" w14:textId="77777777" w:rsidTr="00BF504D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4DA5ACDC" w14:textId="77777777" w:rsidTr="00BF504D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BF504D" w:rsidRPr="000153DA" w14:paraId="6EFE1374" w14:textId="77777777" w:rsidTr="00BF504D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562EC82B" w:rsidR="00C50247" w:rsidRPr="000153DA" w:rsidRDefault="00627639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627639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Menjelaskan konsep dasar komunikasi data dan jaringan komputer</w:t>
            </w:r>
          </w:p>
        </w:tc>
        <w:tc>
          <w:tcPr>
            <w:tcW w:w="2948" w:type="dxa"/>
            <w:gridSpan w:val="2"/>
          </w:tcPr>
          <w:p w14:paraId="039B9D69" w14:textId="533FE6FB" w:rsidR="00C50247" w:rsidRPr="00A15E13" w:rsidRDefault="00627639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627639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Dapat menjelaskan definisi serta fungsi komunikasi data dan jaringan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3324D445" w:rsidR="00517D54" w:rsidRPr="00CB468E" w:rsidRDefault="00CB468E" w:rsidP="00CB468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CB46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komunikasi data dan jaringan komputer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0320604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0A1D94DC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2BE46163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7378E5E8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0018F869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58FE82D3" w14:textId="77777777" w:rsidR="00CB468E" w:rsidRPr="001D7B07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4FA934AA" w14:textId="36EDB8B6" w:rsidR="00D868DF" w:rsidRPr="00CB468E" w:rsidRDefault="00CB468E" w:rsidP="00CB468E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BF504D" w:rsidRPr="000153DA" w14:paraId="6FAADD63" w14:textId="77777777" w:rsidTr="00BF504D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2B92AE83" w:rsidR="00C73B83" w:rsidRPr="00774DAF" w:rsidRDefault="00627639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 xml:space="preserve">Mendeskripsikan model referensi OSI </w:t>
            </w: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dan TCP/IP serta fungsi tiap lapisan</w:t>
            </w:r>
          </w:p>
        </w:tc>
        <w:tc>
          <w:tcPr>
            <w:tcW w:w="2948" w:type="dxa"/>
            <w:gridSpan w:val="2"/>
          </w:tcPr>
          <w:p w14:paraId="77399D73" w14:textId="0BEE76DE" w:rsidR="00C50247" w:rsidRPr="00627639" w:rsidRDefault="00627639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Menyebutkan dan menjelaskan fungsi tujuh </w:t>
            </w: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lapisan OSI &amp; empat lapisan TCP/IP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0DD3D9F9" w:rsidR="00B06A07" w:rsidRPr="00CB468E" w:rsidRDefault="00CB468E" w:rsidP="00CB468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CB46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Model OSI, model TCP/IP, fungsi dan protokol di tiap lapisan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664D7D5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35B8B655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0A37BE50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178CB7F7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0C7A3B5A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48439D26" w14:textId="77777777" w:rsidR="00CB468E" w:rsidRPr="001D7B07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376D656E" w14:textId="64F09025" w:rsidR="00C50247" w:rsidRPr="00D868DF" w:rsidRDefault="00CB468E" w:rsidP="00CB468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36DE3CC2" w14:textId="77777777" w:rsidTr="00BF504D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069EE424" w:rsidR="00C50247" w:rsidRPr="00A15E13" w:rsidRDefault="00627639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Mengidentifikasi perangkat keras dan perangkat lunak jaringan</w:t>
            </w:r>
          </w:p>
        </w:tc>
        <w:tc>
          <w:tcPr>
            <w:tcW w:w="2948" w:type="dxa"/>
            <w:gridSpan w:val="2"/>
          </w:tcPr>
          <w:p w14:paraId="1CFCC072" w14:textId="5200236C" w:rsidR="00C50247" w:rsidRPr="00627639" w:rsidRDefault="00627639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Menguraikan jenis, fungsi, dan instalasi perangkat jaringan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CDE0CC" w14:textId="5DD0E0BD" w:rsidR="00CB468E" w:rsidRPr="00CB468E" w:rsidRDefault="00CB468E" w:rsidP="00CB468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CB46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Perangkat jaringan (switch, router, kabel, NIC, Wi-Fi, dsb.)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83FA3BB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3C792276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0E2BE781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455D0326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1C4EA6FE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10691E1E" w14:textId="77777777" w:rsidR="00CB468E" w:rsidRPr="001D7B07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Tim  pengajar,  (2014)  Modul  Praktikum  Komunikasi  data  dan  Jaringan  Komputer,  Jakarta :STMKG </w:t>
            </w:r>
          </w:p>
          <w:p w14:paraId="253AF41A" w14:textId="2BB50F16" w:rsidR="00C50247" w:rsidRPr="00D868DF" w:rsidRDefault="00CB468E" w:rsidP="00CB468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258A6C71" w14:textId="77777777" w:rsidTr="00BF504D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6CD1D012" w:rsidR="00C50247" w:rsidRPr="00627639" w:rsidRDefault="00627639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Mendesain dan menggambarkan topologi jaringan sederhana</w:t>
            </w:r>
          </w:p>
        </w:tc>
        <w:tc>
          <w:tcPr>
            <w:tcW w:w="2948" w:type="dxa"/>
            <w:gridSpan w:val="2"/>
          </w:tcPr>
          <w:p w14:paraId="00A59FE7" w14:textId="5FE1B1C0" w:rsidR="00C50247" w:rsidRPr="00627639" w:rsidRDefault="00627639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Membuat diagram topologi jaringan dan menjelaskan karakteristiknya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E7BA750" w14:textId="515E598C" w:rsidR="00CB468E" w:rsidRPr="00CB468E" w:rsidRDefault="00CB468E" w:rsidP="00CB468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CB46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Topologi bus, star, ring, mesh; kelebihan/kekurangan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B1F7761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6133A9D7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160782A3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392B5F69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4FF821D3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7D367DF4" w14:textId="77777777" w:rsidR="00CB468E" w:rsidRPr="001D7B07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7312E2AD" w14:textId="2E8B05D5" w:rsidR="00C50247" w:rsidRPr="00D868DF" w:rsidRDefault="00CB468E" w:rsidP="00CB468E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2D41C2A0" w14:textId="77777777" w:rsidTr="00BF504D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12348922" w:rsidR="00C50247" w:rsidRPr="00627639" w:rsidRDefault="00627639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Mengkonfigurasi jaringan lokal (LAN) di simulator (Packet Tracer)</w:t>
            </w:r>
          </w:p>
        </w:tc>
        <w:tc>
          <w:tcPr>
            <w:tcW w:w="2948" w:type="dxa"/>
            <w:gridSpan w:val="2"/>
          </w:tcPr>
          <w:p w14:paraId="5FB635DA" w14:textId="3D64E3A5" w:rsidR="00C50247" w:rsidRPr="005552ED" w:rsidRDefault="00627639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627639">
              <w:rPr>
                <w:rFonts w:ascii="Aptos" w:hAnsi="Aptos"/>
                <w:sz w:val="22"/>
                <w:szCs w:val="22"/>
              </w:rPr>
              <w:t>Berhasil membangun serta konfigurasi sederhana jaringan virtual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FA5E116" w14:textId="20F7CC47" w:rsidR="00CB468E" w:rsidRPr="00CB468E" w:rsidRDefault="004C0CB8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Simulasi LAN dengan Cisco Packet Tracer, pengaturan perangkat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185F90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46170010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7B6A3D1A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35B6FFBD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Lukas Tanutama, (1995), Jaringan Komputer, Elex Media Komputindo, Jakarta </w:t>
            </w:r>
          </w:p>
          <w:p w14:paraId="487DC1B6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1B7D4AF8" w14:textId="77777777" w:rsidR="00CB468E" w:rsidRPr="001D7B07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63B5973B" w14:textId="30B1DC7E" w:rsidR="00C50247" w:rsidRPr="00D868DF" w:rsidRDefault="00CB468E" w:rsidP="00CB468E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379011C2" w14:textId="77777777" w:rsidTr="00BF504D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1547004" w:rsidR="00EE294E" w:rsidRPr="00627639" w:rsidRDefault="00627639" w:rsidP="00627639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Melakukan perhitungan dan konfigurasi subnetting IP address</w:t>
            </w:r>
          </w:p>
        </w:tc>
        <w:tc>
          <w:tcPr>
            <w:tcW w:w="2948" w:type="dxa"/>
            <w:gridSpan w:val="2"/>
          </w:tcPr>
          <w:p w14:paraId="7025D6D0" w14:textId="78539B22" w:rsidR="00EE294E" w:rsidRPr="00627639" w:rsidRDefault="00627639" w:rsidP="00113745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Menentukan subnet mask &amp; membagi jaringan sesuai kebutuhan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4ED08AD" w14:textId="61283B32" w:rsidR="004C0CB8" w:rsidRPr="004C0CB8" w:rsidRDefault="004C0CB8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IP Address, subnetting, perhitungan subnet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6FC80EC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6FEAAEA8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193B4377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1197FD62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0EE04137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4C329FB0" w14:textId="77777777" w:rsidR="00CB468E" w:rsidRPr="001D7B07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5095B27C" w14:textId="4D25126E" w:rsidR="00EE294E" w:rsidRPr="00D868DF" w:rsidRDefault="00CB468E" w:rsidP="00CB468E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617667B9" w14:textId="77777777" w:rsidTr="00BF504D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19AFFE2B" w:rsidR="00EE294E" w:rsidRPr="00627639" w:rsidRDefault="00627639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Melakukan simulasi komunikasi data dengan protokol TCP dan UDP</w:t>
            </w:r>
          </w:p>
        </w:tc>
        <w:tc>
          <w:tcPr>
            <w:tcW w:w="2948" w:type="dxa"/>
            <w:gridSpan w:val="2"/>
          </w:tcPr>
          <w:p w14:paraId="3BDA5B2E" w14:textId="4382F2D1" w:rsidR="00EE294E" w:rsidRPr="00627639" w:rsidRDefault="00627639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Menguji &amp; membedakan penggunaan TCP/UDP pada simulasi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7D937EE" w14:textId="37B14D25" w:rsidR="004C0CB8" w:rsidRPr="004C0CB8" w:rsidRDefault="004C0CB8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Protokol TCP &amp; UDP, aplikasi praktikum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B44F09D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7ECF8D59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Andrew  S.  Tanembaum,  (2000),  Jaringan  Komputer  (terjemahan,  Gurnita  P),  Prenhalindo, Jakarta </w:t>
            </w:r>
          </w:p>
          <w:p w14:paraId="7B6E991F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5CF53BF6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470A3664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6DD574FD" w14:textId="77777777" w:rsidR="00CB468E" w:rsidRPr="001D7B07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27D769F0" w14:textId="30F605DF" w:rsidR="00EE294E" w:rsidRPr="00D868DF" w:rsidRDefault="00CB468E" w:rsidP="00CB468E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BF504D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4E7346BD" w14:textId="77777777" w:rsidTr="00BF504D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2392DDD6" w:rsidR="00EE294E" w:rsidRPr="00627639" w:rsidRDefault="00627639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Menggunakan Wireshark untuk menangkap dan menganalisis paket data</w:t>
            </w:r>
          </w:p>
        </w:tc>
        <w:tc>
          <w:tcPr>
            <w:tcW w:w="2948" w:type="dxa"/>
            <w:gridSpan w:val="2"/>
          </w:tcPr>
          <w:p w14:paraId="0545E934" w14:textId="7B628F59" w:rsidR="00EE294E" w:rsidRPr="00627639" w:rsidRDefault="00627639" w:rsidP="00627639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</w:rPr>
              <w:t>Menganalisis hasil capture paket (ICMP, HTTP, DNS, dsb.)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663FB4F4" w:rsidR="00F44D6F" w:rsidRPr="004C0CB8" w:rsidRDefault="004C0CB8" w:rsidP="004C0CB8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Penggunaan Wireshark, analisis protokol dan isi paket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7980FBA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7FA03A1E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40E29226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4F0DA262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591B56A0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08D72DD7" w14:textId="77777777" w:rsidR="00CB468E" w:rsidRPr="001D7B07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0FEB4F3B" w14:textId="4206524B" w:rsidR="00EE294E" w:rsidRPr="00D868DF" w:rsidRDefault="00CB468E" w:rsidP="00CB468E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Online reading</w:t>
            </w:r>
          </w:p>
        </w:tc>
        <w:tc>
          <w:tcPr>
            <w:tcW w:w="1344" w:type="dxa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51AC2303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740E4219" w:rsidR="00EE294E" w:rsidRPr="00627639" w:rsidRDefault="00627639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Mengkonfigurasi routing statik dan dinamis pada jaringan simulasi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2B452040" w:rsidR="00EE294E" w:rsidRPr="00627639" w:rsidRDefault="00627639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Routing dapat dilakukan dan perangkat saling terhubung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E5EB19E" w14:textId="0ECB56B1" w:rsidR="004C0CB8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Routing statik, routing dinamis, protokol RIP/OSPF dasar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C4E0300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27D5C24F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4E8C2A17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72378294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569959E1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5419FF27" w14:textId="77777777" w:rsidR="00CB468E" w:rsidRPr="001D7B07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54EA32CD" w14:textId="045E6306" w:rsidR="00EE294E" w:rsidRPr="004431F3" w:rsidRDefault="00CB468E" w:rsidP="00CB468E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2B28701A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67D89DF1" w:rsidR="00EE294E" w:rsidRPr="00627639" w:rsidRDefault="00627639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Melakukan konfigurasi VLAN untuk segmentasi jaringan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1CE5D213" w:rsidR="00EE294E" w:rsidRPr="00627639" w:rsidRDefault="00627639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Membagi jaringan menjadi beberapa VLAN dan menguji segmentasi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4CB1F5C" w14:textId="043B2837" w:rsidR="004C0CB8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VLAN, konfigurasi dan pengujian VLAN di switch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0C971CD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6B1F8828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33B759B2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1BF8E28D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3617E961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4E6103E1" w14:textId="77777777" w:rsidR="00CB468E" w:rsidRPr="001D7B07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1B847BD0" w14:textId="7ADEC02D" w:rsidR="00EE294E" w:rsidRPr="004431F3" w:rsidRDefault="00CB468E" w:rsidP="00CB468E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10444171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15AEDEC7" w:rsidR="00EE294E" w:rsidRPr="000153DA" w:rsidRDefault="00627639" w:rsidP="000965B2">
            <w:pPr>
              <w:rPr>
                <w:rFonts w:ascii="Aptos" w:hAnsi="Aptos"/>
                <w:sz w:val="22"/>
                <w:szCs w:val="22"/>
              </w:rPr>
            </w:pPr>
            <w:r w:rsidRPr="00627639">
              <w:rPr>
                <w:rFonts w:ascii="Aptos" w:hAnsi="Aptos"/>
                <w:sz w:val="22"/>
                <w:szCs w:val="22"/>
              </w:rPr>
              <w:t>Mengimplementasikan pengamanan dasar jaringan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709BF9E5" w:rsidR="00EE294E" w:rsidRPr="00627639" w:rsidRDefault="00627639" w:rsidP="00627639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Pengaturan firewall sederhana atau teknik enkripsi dasar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69C2FE43" w:rsidR="004431F3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Dasar firewall, dasar enkripsi, kontrol akses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94028B7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4D66C3FB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7A79434E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19180059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48D2174B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3ED48498" w14:textId="77777777" w:rsidR="00CB468E" w:rsidRPr="001D7B07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11FD0895" w14:textId="79EF87B8" w:rsidR="00EE294E" w:rsidRPr="004431F3" w:rsidRDefault="00CB468E" w:rsidP="00CB468E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6CB508BE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5E2AB870" w:rsidR="00EE294E" w:rsidRPr="00627639" w:rsidRDefault="00627639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Mendokumentasikan hasil konfigurasi dan analisis jaringan secara sistematis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7FA61F3C" w:rsidR="00EE294E" w:rsidRPr="00627639" w:rsidRDefault="00627639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Laporan praktikum rapi, sistematis, dan lengkap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F792AD2" w14:textId="346F31FD" w:rsidR="004C0CB8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Penulisan laporan praktikum, format dokumentasi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42F3020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715602F4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0BBC47D9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Green DC, (2002), Data Communication (terjemahan, Insap S), ANDI, Yogyakarta </w:t>
            </w:r>
          </w:p>
          <w:p w14:paraId="511D1763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64171CB6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65B55399" w14:textId="77777777" w:rsidR="00CB468E" w:rsidRPr="001D7B07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53F25726" w14:textId="7854FA7B" w:rsidR="00EE294E" w:rsidRPr="004431F3" w:rsidRDefault="00CB468E" w:rsidP="00CB468E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1D4972A7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00B9551B" w:rsidR="00EE294E" w:rsidRPr="000153DA" w:rsidRDefault="00627639" w:rsidP="00EE294E">
            <w:pPr>
              <w:rPr>
                <w:rFonts w:ascii="Aptos" w:hAnsi="Aptos"/>
                <w:sz w:val="22"/>
                <w:szCs w:val="22"/>
              </w:rPr>
            </w:pPr>
            <w:r w:rsidRPr="00627639">
              <w:rPr>
                <w:rFonts w:ascii="Aptos" w:hAnsi="Aptos"/>
                <w:sz w:val="22"/>
                <w:szCs w:val="22"/>
              </w:rPr>
              <w:t>Melakukan troubleshooting jaringan menggunakan tools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78B5CDC7" w:rsidR="00EE294E" w:rsidRPr="00627639" w:rsidRDefault="00627639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>Menemukan dan memperbaiki kesalahan koneksi atau konfigurasi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27F4BFA5" w:rsidR="004431F3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eastAsia="id-ID"/>
              </w:rPr>
              <w:t>Teknik troubleshooting, tools seperti ping, tracert, ifconfig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AA86384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68FE816A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06B79DC5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4D2C5560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38D4104D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3A823E4D" w14:textId="77777777" w:rsidR="00CB468E" w:rsidRPr="001D7B07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7D768E4F" w14:textId="319CF221" w:rsidR="00EE294E" w:rsidRPr="004431F3" w:rsidRDefault="00CB468E" w:rsidP="00CB468E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F504D" w:rsidRPr="000153DA" w14:paraId="17EEAA85" w14:textId="77777777" w:rsidTr="00BF504D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429ED597" w:rsidR="00EE294E" w:rsidRPr="00627639" w:rsidRDefault="00627639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t xml:space="preserve">Mengembangkan project mini berupa </w:t>
            </w: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desain, konfigurasi, dan simulasi jaringan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09828C62" w:rsidR="00EE294E" w:rsidRPr="00627639" w:rsidRDefault="00627639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Mampu merancang, mengimplementasi dan </w:t>
            </w:r>
            <w:r w:rsidRPr="00627639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menguji sistem jaringan terpadu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2C7464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C746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783CB7D6" w14:textId="77777777" w:rsidR="00EE294E" w:rsidRPr="002C7464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C746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lastRenderedPageBreak/>
              <w:t>Pembelajaran Berbasis masalah</w:t>
            </w:r>
          </w:p>
          <w:p w14:paraId="4C6591D0" w14:textId="77777777" w:rsidR="00EE294E" w:rsidRPr="002C7464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2C7464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22B04B7" w14:textId="67BCA676" w:rsidR="004C0CB8" w:rsidRPr="004C0CB8" w:rsidRDefault="004C0CB8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4C0CB8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Studi kasus integrasi praktikum, desain &amp; implementasi project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27B2700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Sumin, A., (1995), Pengantar Jaringan Komputer, Penerbit Gunadarma, Jakarta. </w:t>
            </w:r>
          </w:p>
          <w:p w14:paraId="6993E2BF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Andrew  S.  Tanembaum,  (2000),  Jaringan  Komputer  (terjemahan,  Gurnita  P),  Prenhalindo, Jakarta </w:t>
            </w:r>
          </w:p>
          <w:p w14:paraId="696E989E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Green DC, (2002), Data Communication (terjemahan, Insap S), ANDI, Yogyakarta </w:t>
            </w:r>
          </w:p>
          <w:p w14:paraId="52E1E06E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Lukas Tanutama, (1995), Jaringan Komputer, Elex Media Komputindo, Jakarta </w:t>
            </w:r>
          </w:p>
          <w:p w14:paraId="3E6BBF8B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Stallings, W, (2003), Data and Computer Communications (7</w:t>
            </w:r>
            <w:r w:rsidRPr="001D7B07">
              <w:rPr>
                <w:rFonts w:ascii="Aptos" w:hAnsi="Aptos"/>
                <w:sz w:val="22"/>
                <w:szCs w:val="22"/>
                <w:vertAlign w:val="superscript"/>
                <w:lang w:val="en-ID"/>
              </w:rPr>
              <w:t>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1D7B07">
              <w:rPr>
                <w:rFonts w:ascii="Aptos" w:hAnsi="Aptos"/>
                <w:sz w:val="22"/>
                <w:szCs w:val="22"/>
                <w:lang w:val="en-ID"/>
              </w:rPr>
              <w:t xml:space="preserve">edition), Prentice Hall, Upper Saddle River NJ. </w:t>
            </w:r>
          </w:p>
          <w:p w14:paraId="469FFA55" w14:textId="77777777" w:rsidR="00CB468E" w:rsidRPr="001D7B07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1D7B07">
              <w:rPr>
                <w:rFonts w:ascii="Aptos" w:hAnsi="Aptos"/>
                <w:sz w:val="22"/>
                <w:szCs w:val="22"/>
                <w:lang w:val="sv-SE"/>
              </w:rPr>
              <w:t xml:space="preserve">Tim  pengajar,  (2014)  Modul  Praktikum  Komunikasi  data  dan  Jaringan  Komputer,  Jakarta :STMKG </w:t>
            </w:r>
          </w:p>
          <w:p w14:paraId="1C5220CA" w14:textId="0253699F" w:rsidR="00EE294E" w:rsidRPr="004431F3" w:rsidRDefault="00CB468E" w:rsidP="00CB468E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D7B07">
              <w:rPr>
                <w:rFonts w:ascii="Aptos" w:hAnsi="Aptos"/>
                <w:sz w:val="22"/>
                <w:szCs w:val="22"/>
                <w:lang w:val="en-ID"/>
              </w:rPr>
              <w:t>Online reading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BF504D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2C746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2C7464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2C7464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2C7464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2C7464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2C7464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2C7464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2C7464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2C7464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2C7464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2C7464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2C7464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2C7464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2C7464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2C7464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2C7464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2C7464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2C7464">
        <w:rPr>
          <w:rFonts w:ascii="Aptos" w:hAnsi="Aptos"/>
          <w:sz w:val="22"/>
          <w:szCs w:val="22"/>
          <w:lang w:val="sv-SE"/>
        </w:rPr>
        <w:lastRenderedPageBreak/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2C7464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2C7464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2C7464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2C7464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113A"/>
    <w:multiLevelType w:val="hybridMultilevel"/>
    <w:tmpl w:val="00449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0A702715"/>
    <w:multiLevelType w:val="hybridMultilevel"/>
    <w:tmpl w:val="17CAE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2229D"/>
    <w:multiLevelType w:val="hybridMultilevel"/>
    <w:tmpl w:val="498CE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EF1AB9"/>
    <w:multiLevelType w:val="hybridMultilevel"/>
    <w:tmpl w:val="CF66F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9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6" w15:restartNumberingAfterBreak="0">
    <w:nsid w:val="17ED1CB5"/>
    <w:multiLevelType w:val="hybridMultilevel"/>
    <w:tmpl w:val="F516F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8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2" w15:restartNumberingAfterBreak="0">
    <w:nsid w:val="1D881798"/>
    <w:multiLevelType w:val="hybridMultilevel"/>
    <w:tmpl w:val="A6E4E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1D40830"/>
    <w:multiLevelType w:val="hybridMultilevel"/>
    <w:tmpl w:val="63AC4FD0"/>
    <w:lvl w:ilvl="0" w:tplc="33AA56C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2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4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5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F5602C"/>
    <w:multiLevelType w:val="hybridMultilevel"/>
    <w:tmpl w:val="8E969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9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2C50427E"/>
    <w:multiLevelType w:val="hybridMultilevel"/>
    <w:tmpl w:val="3C7CC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3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8" w15:restartNumberingAfterBreak="0">
    <w:nsid w:val="2F6C7E3D"/>
    <w:multiLevelType w:val="hybridMultilevel"/>
    <w:tmpl w:val="5F0A5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17E599D"/>
    <w:multiLevelType w:val="hybridMultilevel"/>
    <w:tmpl w:val="2C1A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8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1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2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3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F86F2E"/>
    <w:multiLevelType w:val="hybridMultilevel"/>
    <w:tmpl w:val="14A09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1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2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3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5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D03EA7"/>
    <w:multiLevelType w:val="hybridMultilevel"/>
    <w:tmpl w:val="A83CB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8B6330A"/>
    <w:multiLevelType w:val="hybridMultilevel"/>
    <w:tmpl w:val="9A02D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0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1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3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8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6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7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0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1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7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8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233359"/>
    <w:multiLevelType w:val="hybridMultilevel"/>
    <w:tmpl w:val="2D08F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2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3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457102"/>
    <w:multiLevelType w:val="hybridMultilevel"/>
    <w:tmpl w:val="718C6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6" w15:restartNumberingAfterBreak="0">
    <w:nsid w:val="665058AC"/>
    <w:multiLevelType w:val="hybridMultilevel"/>
    <w:tmpl w:val="319EF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1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2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3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4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2B2C22"/>
    <w:multiLevelType w:val="hybridMultilevel"/>
    <w:tmpl w:val="B2609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9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BE7AE4"/>
    <w:multiLevelType w:val="hybridMultilevel"/>
    <w:tmpl w:val="C2085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6" w15:restartNumberingAfterBreak="0">
    <w:nsid w:val="727E111F"/>
    <w:multiLevelType w:val="hybridMultilevel"/>
    <w:tmpl w:val="0A4C7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7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9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D3D5FCB"/>
    <w:multiLevelType w:val="multilevel"/>
    <w:tmpl w:val="89E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3"/>
  </w:num>
  <w:num w:numId="2" w16cid:durableId="1365330891">
    <w:abstractNumId w:val="89"/>
  </w:num>
  <w:num w:numId="3" w16cid:durableId="2134712916">
    <w:abstractNumId w:val="38"/>
  </w:num>
  <w:num w:numId="4" w16cid:durableId="235980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1"/>
  </w:num>
  <w:num w:numId="6" w16cid:durableId="911741950">
    <w:abstractNumId w:val="75"/>
  </w:num>
  <w:num w:numId="7" w16cid:durableId="1645771823">
    <w:abstractNumId w:val="8"/>
  </w:num>
  <w:num w:numId="8" w16cid:durableId="833492064">
    <w:abstractNumId w:val="186"/>
  </w:num>
  <w:num w:numId="9" w16cid:durableId="1676028884">
    <w:abstractNumId w:val="51"/>
  </w:num>
  <w:num w:numId="10" w16cid:durableId="1764957461">
    <w:abstractNumId w:val="91"/>
  </w:num>
  <w:num w:numId="11" w16cid:durableId="1760328669">
    <w:abstractNumId w:val="59"/>
  </w:num>
  <w:num w:numId="12" w16cid:durableId="220943073">
    <w:abstractNumId w:val="11"/>
  </w:num>
  <w:num w:numId="13" w16cid:durableId="1039628227">
    <w:abstractNumId w:val="24"/>
  </w:num>
  <w:num w:numId="14" w16cid:durableId="200941021">
    <w:abstractNumId w:val="72"/>
  </w:num>
  <w:num w:numId="15" w16cid:durableId="624388984">
    <w:abstractNumId w:val="34"/>
  </w:num>
  <w:num w:numId="16" w16cid:durableId="595753362">
    <w:abstractNumId w:val="161"/>
  </w:num>
  <w:num w:numId="17" w16cid:durableId="42028461">
    <w:abstractNumId w:val="101"/>
  </w:num>
  <w:num w:numId="18" w16cid:durableId="698898520">
    <w:abstractNumId w:val="160"/>
  </w:num>
  <w:num w:numId="19" w16cid:durableId="1967541479">
    <w:abstractNumId w:val="141"/>
  </w:num>
  <w:num w:numId="20" w16cid:durableId="1277981532">
    <w:abstractNumId w:val="150"/>
  </w:num>
  <w:num w:numId="21" w16cid:durableId="1247156270">
    <w:abstractNumId w:val="114"/>
  </w:num>
  <w:num w:numId="22" w16cid:durableId="423451815">
    <w:abstractNumId w:val="74"/>
  </w:num>
  <w:num w:numId="23" w16cid:durableId="1805848661">
    <w:abstractNumId w:val="90"/>
  </w:num>
  <w:num w:numId="24" w16cid:durableId="1802963300">
    <w:abstractNumId w:val="178"/>
  </w:num>
  <w:num w:numId="25" w16cid:durableId="586427017">
    <w:abstractNumId w:val="7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7"/>
  </w:num>
  <w:num w:numId="28" w16cid:durableId="461654506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2"/>
  </w:num>
  <w:num w:numId="33" w16cid:durableId="15252910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4"/>
  </w:num>
  <w:num w:numId="35" w16cid:durableId="835682242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4"/>
  </w:num>
  <w:num w:numId="39" w16cid:durableId="1744176783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2"/>
  </w:num>
  <w:num w:numId="41" w16cid:durableId="692608925">
    <w:abstractNumId w:val="103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9"/>
  </w:num>
  <w:num w:numId="44" w16cid:durableId="1497989014">
    <w:abstractNumId w:val="184"/>
  </w:num>
  <w:num w:numId="45" w16cid:durableId="1569850482">
    <w:abstractNumId w:val="102"/>
  </w:num>
  <w:num w:numId="46" w16cid:durableId="243031859">
    <w:abstractNumId w:val="1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6"/>
  </w:num>
  <w:num w:numId="49" w16cid:durableId="1424378855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2"/>
  </w:num>
  <w:num w:numId="51" w16cid:durableId="50510077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8"/>
  </w:num>
  <w:num w:numId="55" w16cid:durableId="1939562239">
    <w:abstractNumId w:val="60"/>
  </w:num>
  <w:num w:numId="56" w16cid:durableId="1297175627">
    <w:abstractNumId w:val="181"/>
  </w:num>
  <w:num w:numId="57" w16cid:durableId="726419952">
    <w:abstractNumId w:val="64"/>
  </w:num>
  <w:num w:numId="58" w16cid:durableId="1199587632">
    <w:abstractNumId w:val="43"/>
  </w:num>
  <w:num w:numId="59" w16cid:durableId="404690623">
    <w:abstractNumId w:val="119"/>
  </w:num>
  <w:num w:numId="60" w16cid:durableId="1418213083">
    <w:abstractNumId w:val="56"/>
  </w:num>
  <w:num w:numId="61" w16cid:durableId="652836123">
    <w:abstractNumId w:val="84"/>
  </w:num>
  <w:num w:numId="62" w16cid:durableId="1380009065">
    <w:abstractNumId w:val="157"/>
  </w:num>
  <w:num w:numId="63" w16cid:durableId="1866401326">
    <w:abstractNumId w:val="106"/>
  </w:num>
  <w:num w:numId="64" w16cid:durableId="53696839">
    <w:abstractNumId w:val="151"/>
  </w:num>
  <w:num w:numId="65" w16cid:durableId="1346202193">
    <w:abstractNumId w:val="30"/>
  </w:num>
  <w:num w:numId="66" w16cid:durableId="252398674">
    <w:abstractNumId w:val="47"/>
  </w:num>
  <w:num w:numId="67" w16cid:durableId="874124695">
    <w:abstractNumId w:val="67"/>
  </w:num>
  <w:num w:numId="68" w16cid:durableId="1594589067">
    <w:abstractNumId w:val="23"/>
  </w:num>
  <w:num w:numId="69" w16cid:durableId="111442977">
    <w:abstractNumId w:val="108"/>
  </w:num>
  <w:num w:numId="70" w16cid:durableId="731387907">
    <w:abstractNumId w:val="116"/>
  </w:num>
  <w:num w:numId="71" w16cid:durableId="122504639">
    <w:abstractNumId w:val="71"/>
  </w:num>
  <w:num w:numId="72" w16cid:durableId="816068317">
    <w:abstractNumId w:val="169"/>
  </w:num>
  <w:num w:numId="73" w16cid:durableId="942767004">
    <w:abstractNumId w:val="112"/>
  </w:num>
  <w:num w:numId="74" w16cid:durableId="1221945046">
    <w:abstractNumId w:val="99"/>
  </w:num>
  <w:num w:numId="75" w16cid:durableId="1516729511">
    <w:abstractNumId w:val="54"/>
  </w:num>
  <w:num w:numId="76" w16cid:durableId="468861430">
    <w:abstractNumId w:val="37"/>
  </w:num>
  <w:num w:numId="77" w16cid:durableId="936861661">
    <w:abstractNumId w:val="129"/>
  </w:num>
  <w:num w:numId="78" w16cid:durableId="1311250092">
    <w:abstractNumId w:val="158"/>
  </w:num>
  <w:num w:numId="79" w16cid:durableId="1466581961">
    <w:abstractNumId w:val="50"/>
  </w:num>
  <w:num w:numId="80" w16cid:durableId="1113090272">
    <w:abstractNumId w:val="77"/>
  </w:num>
  <w:num w:numId="81" w16cid:durableId="1834639979">
    <w:abstractNumId w:val="53"/>
  </w:num>
  <w:num w:numId="82" w16cid:durableId="1635601723">
    <w:abstractNumId w:val="20"/>
  </w:num>
  <w:num w:numId="83" w16cid:durableId="1210722345">
    <w:abstractNumId w:val="132"/>
  </w:num>
  <w:num w:numId="84" w16cid:durableId="102648383">
    <w:abstractNumId w:val="55"/>
  </w:num>
  <w:num w:numId="85" w16cid:durableId="1237398942">
    <w:abstractNumId w:val="113"/>
  </w:num>
  <w:num w:numId="86" w16cid:durableId="1007829459">
    <w:abstractNumId w:val="152"/>
  </w:num>
  <w:num w:numId="87" w16cid:durableId="969749809">
    <w:abstractNumId w:val="107"/>
  </w:num>
  <w:num w:numId="88" w16cid:durableId="1677533557">
    <w:abstractNumId w:val="92"/>
  </w:num>
  <w:num w:numId="89" w16cid:durableId="1617173927">
    <w:abstractNumId w:val="81"/>
  </w:num>
  <w:num w:numId="90" w16cid:durableId="2053575412">
    <w:abstractNumId w:val="126"/>
  </w:num>
  <w:num w:numId="91" w16cid:durableId="1250846872">
    <w:abstractNumId w:val="136"/>
  </w:num>
  <w:num w:numId="92" w16cid:durableId="692415985">
    <w:abstractNumId w:val="29"/>
  </w:num>
  <w:num w:numId="93" w16cid:durableId="2140372352">
    <w:abstractNumId w:val="127"/>
  </w:num>
  <w:num w:numId="94" w16cid:durableId="236788258">
    <w:abstractNumId w:val="105"/>
  </w:num>
  <w:num w:numId="95" w16cid:durableId="1501000861">
    <w:abstractNumId w:val="173"/>
  </w:num>
  <w:num w:numId="96" w16cid:durableId="254091752">
    <w:abstractNumId w:val="3"/>
  </w:num>
  <w:num w:numId="97" w16cid:durableId="760838407">
    <w:abstractNumId w:val="133"/>
  </w:num>
  <w:num w:numId="98" w16cid:durableId="1474757135">
    <w:abstractNumId w:val="95"/>
  </w:num>
  <w:num w:numId="99" w16cid:durableId="1652440276">
    <w:abstractNumId w:val="163"/>
  </w:num>
  <w:num w:numId="100" w16cid:durableId="994795249">
    <w:abstractNumId w:val="124"/>
  </w:num>
  <w:num w:numId="101" w16cid:durableId="1615363259">
    <w:abstractNumId w:val="156"/>
  </w:num>
  <w:num w:numId="102" w16cid:durableId="1252542694">
    <w:abstractNumId w:val="170"/>
  </w:num>
  <w:num w:numId="103" w16cid:durableId="551501047">
    <w:abstractNumId w:val="35"/>
  </w:num>
  <w:num w:numId="104" w16cid:durableId="1281181002">
    <w:abstractNumId w:val="18"/>
  </w:num>
  <w:num w:numId="105" w16cid:durableId="2107848593">
    <w:abstractNumId w:val="167"/>
  </w:num>
  <w:num w:numId="106" w16cid:durableId="724450427">
    <w:abstractNumId w:val="19"/>
  </w:num>
  <w:num w:numId="107" w16cid:durableId="424304003">
    <w:abstractNumId w:val="115"/>
  </w:num>
  <w:num w:numId="108" w16cid:durableId="1795562494">
    <w:abstractNumId w:val="26"/>
  </w:num>
  <w:num w:numId="109" w16cid:durableId="2146465394">
    <w:abstractNumId w:val="83"/>
  </w:num>
  <w:num w:numId="110" w16cid:durableId="645210790">
    <w:abstractNumId w:val="31"/>
  </w:num>
  <w:num w:numId="111" w16cid:durableId="1896237682">
    <w:abstractNumId w:val="110"/>
  </w:num>
  <w:num w:numId="112" w16cid:durableId="434516833">
    <w:abstractNumId w:val="172"/>
  </w:num>
  <w:num w:numId="113" w16cid:durableId="1771584099">
    <w:abstractNumId w:val="10"/>
  </w:num>
  <w:num w:numId="114" w16cid:durableId="459037623">
    <w:abstractNumId w:val="175"/>
  </w:num>
  <w:num w:numId="115" w16cid:durableId="910427054">
    <w:abstractNumId w:val="48"/>
  </w:num>
  <w:num w:numId="116" w16cid:durableId="1459226714">
    <w:abstractNumId w:val="93"/>
  </w:num>
  <w:num w:numId="117" w16cid:durableId="1889216429">
    <w:abstractNumId w:val="15"/>
  </w:num>
  <w:num w:numId="118" w16cid:durableId="1892038591">
    <w:abstractNumId w:val="148"/>
  </w:num>
  <w:num w:numId="119" w16cid:durableId="1025904941">
    <w:abstractNumId w:val="17"/>
  </w:num>
  <w:num w:numId="120" w16cid:durableId="720128519">
    <w:abstractNumId w:val="25"/>
  </w:num>
  <w:num w:numId="121" w16cid:durableId="1316375953">
    <w:abstractNumId w:val="28"/>
  </w:num>
  <w:num w:numId="122" w16cid:durableId="1155217992">
    <w:abstractNumId w:val="0"/>
  </w:num>
  <w:num w:numId="123" w16cid:durableId="762922973">
    <w:abstractNumId w:val="165"/>
  </w:num>
  <w:num w:numId="124" w16cid:durableId="1727755142">
    <w:abstractNumId w:val="80"/>
  </w:num>
  <w:num w:numId="125" w16cid:durableId="102654687">
    <w:abstractNumId w:val="137"/>
  </w:num>
  <w:num w:numId="126" w16cid:durableId="1533150275">
    <w:abstractNumId w:val="44"/>
  </w:num>
  <w:num w:numId="127" w16cid:durableId="1510020624">
    <w:abstractNumId w:val="123"/>
  </w:num>
  <w:num w:numId="128" w16cid:durableId="1482382229">
    <w:abstractNumId w:val="185"/>
  </w:num>
  <w:num w:numId="129" w16cid:durableId="485823522">
    <w:abstractNumId w:val="65"/>
  </w:num>
  <w:num w:numId="130" w16cid:durableId="922183949">
    <w:abstractNumId w:val="14"/>
  </w:num>
  <w:num w:numId="131" w16cid:durableId="1679848974">
    <w:abstractNumId w:val="171"/>
  </w:num>
  <w:num w:numId="132" w16cid:durableId="959998064">
    <w:abstractNumId w:val="13"/>
  </w:num>
  <w:num w:numId="133" w16cid:durableId="227422753">
    <w:abstractNumId w:val="153"/>
  </w:num>
  <w:num w:numId="134" w16cid:durableId="1844735713">
    <w:abstractNumId w:val="100"/>
  </w:num>
  <w:num w:numId="135" w16cid:durableId="1282615215">
    <w:abstractNumId w:val="40"/>
  </w:num>
  <w:num w:numId="136" w16cid:durableId="571736496">
    <w:abstractNumId w:val="49"/>
  </w:num>
  <w:num w:numId="137" w16cid:durableId="1853107490">
    <w:abstractNumId w:val="66"/>
  </w:num>
  <w:num w:numId="138" w16cid:durableId="1457021953">
    <w:abstractNumId w:val="138"/>
  </w:num>
  <w:num w:numId="139" w16cid:durableId="987245614">
    <w:abstractNumId w:val="33"/>
  </w:num>
  <w:num w:numId="140" w16cid:durableId="1635522375">
    <w:abstractNumId w:val="63"/>
  </w:num>
  <w:num w:numId="141" w16cid:durableId="1210528194">
    <w:abstractNumId w:val="73"/>
  </w:num>
  <w:num w:numId="142" w16cid:durableId="83772995">
    <w:abstractNumId w:val="70"/>
  </w:num>
  <w:num w:numId="143" w16cid:durableId="1619482782">
    <w:abstractNumId w:val="76"/>
  </w:num>
  <w:num w:numId="144" w16cid:durableId="259139894">
    <w:abstractNumId w:val="6"/>
  </w:num>
  <w:num w:numId="145" w16cid:durableId="15236236">
    <w:abstractNumId w:val="96"/>
  </w:num>
  <w:num w:numId="146" w16cid:durableId="1497452039">
    <w:abstractNumId w:val="79"/>
  </w:num>
  <w:num w:numId="147" w16cid:durableId="600182717">
    <w:abstractNumId w:val="109"/>
  </w:num>
  <w:num w:numId="148" w16cid:durableId="231816927">
    <w:abstractNumId w:val="32"/>
  </w:num>
  <w:num w:numId="149" w16cid:durableId="1193953685">
    <w:abstractNumId w:val="162"/>
  </w:num>
  <w:num w:numId="150" w16cid:durableId="1984583296">
    <w:abstractNumId w:val="149"/>
  </w:num>
  <w:num w:numId="151" w16cid:durableId="453065607">
    <w:abstractNumId w:val="46"/>
  </w:num>
  <w:num w:numId="152" w16cid:durableId="1362047516">
    <w:abstractNumId w:val="135"/>
  </w:num>
  <w:num w:numId="153" w16cid:durableId="563955482">
    <w:abstractNumId w:val="139"/>
  </w:num>
  <w:num w:numId="154" w16cid:durableId="1197045550">
    <w:abstractNumId w:val="78"/>
  </w:num>
  <w:num w:numId="155" w16cid:durableId="407189914">
    <w:abstractNumId w:val="2"/>
  </w:num>
  <w:num w:numId="156" w16cid:durableId="437651103">
    <w:abstractNumId w:val="143"/>
  </w:num>
  <w:num w:numId="157" w16cid:durableId="2141605856">
    <w:abstractNumId w:val="16"/>
  </w:num>
  <w:num w:numId="158" w16cid:durableId="364991342">
    <w:abstractNumId w:val="118"/>
  </w:num>
  <w:num w:numId="159" w16cid:durableId="199512676">
    <w:abstractNumId w:val="111"/>
  </w:num>
  <w:num w:numId="160" w16cid:durableId="502009828">
    <w:abstractNumId w:val="159"/>
  </w:num>
  <w:num w:numId="161" w16cid:durableId="1036931147">
    <w:abstractNumId w:val="131"/>
  </w:num>
  <w:num w:numId="162" w16cid:durableId="771704245">
    <w:abstractNumId w:val="180"/>
  </w:num>
  <w:num w:numId="163" w16cid:durableId="1160804195">
    <w:abstractNumId w:val="21"/>
  </w:num>
  <w:num w:numId="164" w16cid:durableId="980620213">
    <w:abstractNumId w:val="177"/>
  </w:num>
  <w:num w:numId="165" w16cid:durableId="648243046">
    <w:abstractNumId w:val="117"/>
  </w:num>
  <w:num w:numId="166" w16cid:durableId="1818913115">
    <w:abstractNumId w:val="174"/>
  </w:num>
  <w:num w:numId="167" w16cid:durableId="125123984">
    <w:abstractNumId w:val="168"/>
  </w:num>
  <w:num w:numId="168" w16cid:durableId="1067999264">
    <w:abstractNumId w:val="155"/>
  </w:num>
  <w:num w:numId="169" w16cid:durableId="1988436304">
    <w:abstractNumId w:val="182"/>
  </w:num>
  <w:num w:numId="170" w16cid:durableId="423839506">
    <w:abstractNumId w:val="69"/>
  </w:num>
  <w:num w:numId="171" w16cid:durableId="1233659843">
    <w:abstractNumId w:val="61"/>
  </w:num>
  <w:num w:numId="172" w16cid:durableId="1113285492">
    <w:abstractNumId w:val="27"/>
  </w:num>
  <w:num w:numId="173" w16cid:durableId="931159941">
    <w:abstractNumId w:val="87"/>
  </w:num>
  <w:num w:numId="174" w16cid:durableId="1679691560">
    <w:abstractNumId w:val="68"/>
  </w:num>
  <w:num w:numId="175" w16cid:durableId="1113093733">
    <w:abstractNumId w:val="97"/>
  </w:num>
  <w:num w:numId="176" w16cid:durableId="1099106324">
    <w:abstractNumId w:val="57"/>
  </w:num>
  <w:num w:numId="177" w16cid:durableId="262425230">
    <w:abstractNumId w:val="140"/>
  </w:num>
  <w:num w:numId="178" w16cid:durableId="2106218474">
    <w:abstractNumId w:val="146"/>
  </w:num>
  <w:num w:numId="179" w16cid:durableId="1679231228">
    <w:abstractNumId w:val="144"/>
  </w:num>
  <w:num w:numId="180" w16cid:durableId="996566963">
    <w:abstractNumId w:val="4"/>
  </w:num>
  <w:num w:numId="181" w16cid:durableId="471289910">
    <w:abstractNumId w:val="164"/>
  </w:num>
  <w:num w:numId="182" w16cid:durableId="245961765">
    <w:abstractNumId w:val="166"/>
  </w:num>
  <w:num w:numId="183" w16cid:durableId="288128629">
    <w:abstractNumId w:val="42"/>
  </w:num>
  <w:num w:numId="184" w16cid:durableId="322510015">
    <w:abstractNumId w:val="9"/>
  </w:num>
  <w:num w:numId="185" w16cid:durableId="1572617039">
    <w:abstractNumId w:val="12"/>
  </w:num>
  <w:num w:numId="186" w16cid:durableId="903880402">
    <w:abstractNumId w:val="36"/>
  </w:num>
  <w:num w:numId="187" w16cid:durableId="745414976">
    <w:abstractNumId w:val="98"/>
  </w:num>
  <w:num w:numId="188" w16cid:durableId="2610511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56ADD"/>
    <w:rsid w:val="0019319B"/>
    <w:rsid w:val="001A14DC"/>
    <w:rsid w:val="001A349E"/>
    <w:rsid w:val="001A3B50"/>
    <w:rsid w:val="001C35E3"/>
    <w:rsid w:val="001C7D1A"/>
    <w:rsid w:val="001D3413"/>
    <w:rsid w:val="001D7B07"/>
    <w:rsid w:val="002020CD"/>
    <w:rsid w:val="0026145A"/>
    <w:rsid w:val="00262966"/>
    <w:rsid w:val="00263129"/>
    <w:rsid w:val="00280618"/>
    <w:rsid w:val="00284168"/>
    <w:rsid w:val="002C7343"/>
    <w:rsid w:val="002C7464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C0CB8"/>
    <w:rsid w:val="004E17F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27639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B2429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A5CC9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BF504D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B468E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294E"/>
    <w:rsid w:val="00EF559E"/>
    <w:rsid w:val="00F00814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8</cp:revision>
  <dcterms:created xsi:type="dcterms:W3CDTF">2025-07-18T07:36:00Z</dcterms:created>
  <dcterms:modified xsi:type="dcterms:W3CDTF">2025-07-23T06:52:00Z</dcterms:modified>
</cp:coreProperties>
</file>