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9"/>
        <w:gridCol w:w="1103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396"/>
        <w:gridCol w:w="1344"/>
      </w:tblGrid>
      <w:tr w:rsidR="000F490E" w:rsidRPr="000153DA" w14:paraId="18A80127" w14:textId="77777777" w:rsidTr="000F490E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5E3E75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5E3E75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5E3E75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5E3E75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5E3E75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5E3E75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0F490E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0F490E" w:rsidRPr="000153DA" w14:paraId="0DC11F38" w14:textId="77777777" w:rsidTr="000F490E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0F490E" w:rsidRPr="000153DA" w14:paraId="10F01AF3" w14:textId="77777777" w:rsidTr="000F490E"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0F490E" w:rsidRPr="000153DA" w14:paraId="5484F5B9" w14:textId="77777777" w:rsidTr="000F490E">
        <w:tc>
          <w:tcPr>
            <w:tcW w:w="3261" w:type="dxa"/>
            <w:gridSpan w:val="4"/>
            <w:vMerge w:val="restart"/>
          </w:tcPr>
          <w:p w14:paraId="664683C3" w14:textId="46C8137F" w:rsidR="008B296A" w:rsidRPr="000153DA" w:rsidRDefault="005E3E75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Praktikum Dasar Pemrograman Komputer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0F490E" w:rsidRPr="005E3E75" w14:paraId="6393CBEC" w14:textId="77777777" w:rsidTr="000F490E">
        <w:trPr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4CB62BD1" w:rsidR="008B296A" w:rsidRPr="00423ADF" w:rsidRDefault="0080271E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0271E">
              <w:rPr>
                <w:rFonts w:ascii="Aptos" w:hAnsi="Aptos"/>
                <w:b/>
                <w:bCs/>
                <w:sz w:val="22"/>
                <w:szCs w:val="22"/>
              </w:rPr>
              <w:t>Ir. Eko Suripto Pasinggi, S.T., M.Eng.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0B442798" w:rsidR="008B296A" w:rsidRPr="005E3E75" w:rsidRDefault="0080271E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80271E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0F490E" w:rsidRPr="005E3E75" w14:paraId="3D81C1B0" w14:textId="77777777" w:rsidTr="000F490E"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5E3E75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5E3E75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5E3E75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5E3E75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5E3E75" w14:paraId="2139CE60" w14:textId="77777777" w:rsidTr="000F490E">
        <w:trPr>
          <w:trHeight w:val="439"/>
        </w:trPr>
        <w:tc>
          <w:tcPr>
            <w:tcW w:w="1693" w:type="dxa"/>
            <w:gridSpan w:val="2"/>
            <w:vMerge/>
          </w:tcPr>
          <w:p w14:paraId="35F05CFF" w14:textId="77777777" w:rsidR="008B296A" w:rsidRPr="005E3E75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2669FAF4" w:rsidR="008B296A" w:rsidRPr="000153DA" w:rsidRDefault="00625ECD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CPL08</w:t>
            </w:r>
          </w:p>
        </w:tc>
        <w:tc>
          <w:tcPr>
            <w:tcW w:w="14742" w:type="dxa"/>
            <w:gridSpan w:val="12"/>
          </w:tcPr>
          <w:p w14:paraId="4ABF1FF5" w14:textId="12D91D7A" w:rsidR="008B296A" w:rsidRPr="005E3E75" w:rsidRDefault="00F853AA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F853AA">
              <w:rPr>
                <w:rFonts w:ascii="Aptos" w:hAnsi="Aptos"/>
                <w:sz w:val="22"/>
                <w:szCs w:val="22"/>
                <w:lang w:val="sv-SE"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625ECD" w:rsidRPr="005E3E75" w14:paraId="533D4891" w14:textId="77777777" w:rsidTr="000F490E">
        <w:trPr>
          <w:trHeight w:val="350"/>
        </w:trPr>
        <w:tc>
          <w:tcPr>
            <w:tcW w:w="1693" w:type="dxa"/>
            <w:gridSpan w:val="2"/>
            <w:vMerge/>
          </w:tcPr>
          <w:p w14:paraId="41AF0095" w14:textId="77777777" w:rsidR="00625ECD" w:rsidRPr="005E3E75" w:rsidRDefault="00625ECD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1B62772" w14:textId="7338E2F3" w:rsidR="00625ECD" w:rsidRPr="000153DA" w:rsidRDefault="00625ECD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CPL014</w:t>
            </w:r>
          </w:p>
        </w:tc>
        <w:tc>
          <w:tcPr>
            <w:tcW w:w="14742" w:type="dxa"/>
            <w:gridSpan w:val="12"/>
          </w:tcPr>
          <w:p w14:paraId="48D94BC9" w14:textId="35B2110B" w:rsidR="00625ECD" w:rsidRPr="005E3E75" w:rsidRDefault="00F853AA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F853AA">
              <w:rPr>
                <w:rFonts w:ascii="Aptos" w:hAnsi="Aptos"/>
                <w:sz w:val="22"/>
                <w:szCs w:val="22"/>
                <w:lang w:val="sv-SE" w:eastAsia="id-ID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0F490E" w:rsidRPr="005E3E75" w14:paraId="7C570246" w14:textId="77777777" w:rsidTr="000F490E">
        <w:trPr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5E3E75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5E3E75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5E3E75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5E3E75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5E3E75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5E3E75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822E10" w:rsidRPr="00AD4E53" w14:paraId="68E955A7" w14:textId="77777777" w:rsidTr="000F490E">
        <w:tc>
          <w:tcPr>
            <w:tcW w:w="1693" w:type="dxa"/>
            <w:gridSpan w:val="2"/>
            <w:vMerge/>
          </w:tcPr>
          <w:p w14:paraId="30FF44E5" w14:textId="77777777" w:rsidR="00822E10" w:rsidRPr="005E3E75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5AFC3648" w:rsidR="00822E10" w:rsidRPr="000153DA" w:rsidRDefault="00625ECD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CPMK081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2FEC7DBF" w:rsidR="00822E10" w:rsidRPr="00AD4E53" w:rsidRDefault="00625ECD" w:rsidP="00822E10">
            <w:pPr>
              <w:spacing w:line="276" w:lineRule="auto"/>
              <w:rPr>
                <w:rFonts w:ascii="Aptos" w:hAnsi="Aptos"/>
                <w:sz w:val="22"/>
                <w:szCs w:val="22"/>
                <w:lang w:val="sv-SE"/>
              </w:rPr>
            </w:pPr>
            <w:r w:rsidRPr="00625ECD">
              <w:rPr>
                <w:rFonts w:ascii="Aptos" w:hAnsi="Aptos"/>
                <w:sz w:val="22"/>
                <w:szCs w:val="22"/>
                <w:lang w:val="sv-SE"/>
              </w:rPr>
              <w:t>Mahasiswa mampu menguasai prinsip-prinsip pemrograman dan arsitektur komputer serta menerapkan metode komputasi dalam merancang solusi perangkat lunak yang efisien dan terintegrasi.</w:t>
            </w:r>
          </w:p>
        </w:tc>
      </w:tr>
      <w:tr w:rsidR="00625ECD" w:rsidRPr="000153DA" w14:paraId="49E14B15" w14:textId="77777777" w:rsidTr="000F490E">
        <w:trPr>
          <w:trHeight w:val="674"/>
        </w:trPr>
        <w:tc>
          <w:tcPr>
            <w:tcW w:w="1693" w:type="dxa"/>
            <w:gridSpan w:val="2"/>
            <w:vMerge/>
          </w:tcPr>
          <w:p w14:paraId="5A87D044" w14:textId="77777777" w:rsidR="00625ECD" w:rsidRPr="00AD4E53" w:rsidRDefault="00625ECD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396DB22E" w:rsidR="00625ECD" w:rsidRPr="000153DA" w:rsidRDefault="00625ECD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55838D8D" w:rsidR="00625ECD" w:rsidRPr="00AD4E53" w:rsidRDefault="00625ECD" w:rsidP="00AD4E53">
            <w:pPr>
              <w:spacing w:line="276" w:lineRule="auto"/>
              <w:rPr>
                <w:rFonts w:ascii="Aptos" w:hAnsi="Aptos"/>
                <w:sz w:val="22"/>
                <w:szCs w:val="22"/>
                <w:lang w:val="sv-SE"/>
              </w:rPr>
            </w:pPr>
            <w:r w:rsidRPr="00625ECD">
              <w:rPr>
                <w:rFonts w:ascii="Aptos" w:hAnsi="Aptos"/>
                <w:sz w:val="22"/>
                <w:szCs w:val="22"/>
                <w:lang w:val="sv-SE"/>
              </w:rPr>
              <w:t>Mahasiswa mampu menerapkan teknologi dan konsep terkini dalam pengembangan perangkat lunak dan sistem berbasis digital melalui praktik langsung dan studi kasus, khususnya pada pengembangan aplikasi dan sistem IoT.</w:t>
            </w:r>
          </w:p>
        </w:tc>
      </w:tr>
      <w:tr w:rsidR="000F490E" w:rsidRPr="000153DA" w14:paraId="1CF74BD3" w14:textId="77777777" w:rsidTr="000F490E">
        <w:tc>
          <w:tcPr>
            <w:tcW w:w="1693" w:type="dxa"/>
            <w:gridSpan w:val="2"/>
            <w:vMerge/>
          </w:tcPr>
          <w:p w14:paraId="1A81C600" w14:textId="77777777" w:rsidR="008B296A" w:rsidRPr="00AD4E53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7306C370" w14:textId="77777777" w:rsidTr="000F490E"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0B368DA5" w:rsidR="00C50247" w:rsidRPr="000153DA" w:rsidRDefault="00AD4E53" w:rsidP="00AD4E53">
            <w:pP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D4E53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mengenal IDE, compiler/interpreter, dan proses eksekusi program.</w:t>
            </w:r>
          </w:p>
        </w:tc>
      </w:tr>
      <w:tr w:rsidR="00C50247" w:rsidRPr="00AD4E53" w14:paraId="3881F7EC" w14:textId="77777777" w:rsidTr="000F490E">
        <w:trPr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0D31AAD2" w:rsidR="00C50247" w:rsidRPr="00AD4E53" w:rsidRDefault="00AD4E53" w:rsidP="00AD4E53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D4E5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mendefinisikan dan memanipulasi tipe data seperti integer, float, char, dan string.</w:t>
            </w:r>
          </w:p>
        </w:tc>
      </w:tr>
      <w:tr w:rsidR="00C50247" w:rsidRPr="00AD4E53" w14:paraId="1058F4D4" w14:textId="77777777" w:rsidTr="000F490E">
        <w:tc>
          <w:tcPr>
            <w:tcW w:w="1693" w:type="dxa"/>
            <w:gridSpan w:val="2"/>
            <w:vMerge/>
          </w:tcPr>
          <w:p w14:paraId="6584848A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07A6AF1F" w:rsidR="00C50247" w:rsidRPr="009E6C34" w:rsidRDefault="00AD4E53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D4E53">
              <w:rPr>
                <w:rFonts w:ascii="Aptos" w:hAnsi="Aptos"/>
                <w:sz w:val="22"/>
                <w:szCs w:val="22"/>
                <w:lang w:val="id-ID"/>
              </w:rPr>
              <w:t>Mahasiswa mampu menulis perintah penghitungan matematika dengan operator dasar.</w:t>
            </w:r>
          </w:p>
        </w:tc>
      </w:tr>
      <w:tr w:rsidR="00C50247" w:rsidRPr="00AD4E53" w14:paraId="0544EAB1" w14:textId="77777777" w:rsidTr="000F490E">
        <w:tc>
          <w:tcPr>
            <w:tcW w:w="1693" w:type="dxa"/>
            <w:gridSpan w:val="2"/>
            <w:vMerge/>
          </w:tcPr>
          <w:p w14:paraId="3FB522A3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000FFB4F" w:rsidR="00C50247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D4E5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mampu membuat program dengan logika percabangan sesuai kondisi.</w:t>
            </w:r>
          </w:p>
        </w:tc>
      </w:tr>
      <w:tr w:rsidR="00C50247" w:rsidRPr="00AD4E53" w14:paraId="6F9BC96F" w14:textId="77777777" w:rsidTr="000F490E">
        <w:tc>
          <w:tcPr>
            <w:tcW w:w="1693" w:type="dxa"/>
            <w:gridSpan w:val="2"/>
            <w:vMerge/>
          </w:tcPr>
          <w:p w14:paraId="3FEC3FD3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38B4103E" w:rsidR="00C50247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D4E5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mengontrol alur program menggunakan perulangan.</w:t>
            </w:r>
          </w:p>
        </w:tc>
      </w:tr>
      <w:tr w:rsidR="00C50247" w:rsidRPr="00AD4E53" w14:paraId="093FA30A" w14:textId="77777777" w:rsidTr="000F490E">
        <w:tc>
          <w:tcPr>
            <w:tcW w:w="1693" w:type="dxa"/>
            <w:gridSpan w:val="2"/>
            <w:vMerge/>
          </w:tcPr>
          <w:p w14:paraId="5F7B03E6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21A530A1" w:rsidR="00C50247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D4E5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bisa menulis dan memanggil fungsi dengan parameter dan nilai balik.</w:t>
            </w:r>
          </w:p>
        </w:tc>
      </w:tr>
      <w:tr w:rsidR="00C50247" w:rsidRPr="00AD4E53" w14:paraId="728825C2" w14:textId="77777777" w:rsidTr="000F490E">
        <w:tc>
          <w:tcPr>
            <w:tcW w:w="1693" w:type="dxa"/>
            <w:gridSpan w:val="2"/>
            <w:vMerge/>
          </w:tcPr>
          <w:p w14:paraId="7BD6D50C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2CF81E33" w:rsidR="00C50247" w:rsidRPr="005C1F48" w:rsidRDefault="00AD4E53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D4E53">
              <w:rPr>
                <w:rFonts w:ascii="Aptos" w:hAnsi="Aptos"/>
                <w:sz w:val="22"/>
                <w:szCs w:val="22"/>
                <w:lang w:val="id-ID"/>
              </w:rPr>
              <w:t>Mahasiswa mampu membaca input dari pengguna dan menampilkan output secara terformat.</w:t>
            </w:r>
          </w:p>
        </w:tc>
      </w:tr>
      <w:tr w:rsidR="00C50247" w:rsidRPr="00AD4E53" w14:paraId="29A5A7C7" w14:textId="77777777" w:rsidTr="000F490E">
        <w:tc>
          <w:tcPr>
            <w:tcW w:w="1693" w:type="dxa"/>
            <w:gridSpan w:val="2"/>
            <w:vMerge/>
          </w:tcPr>
          <w:p w14:paraId="5AC98F4E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3F6DC00B" w:rsidR="00C50247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D4E5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menyimpan dan mengakses kumpulan data dalam array satu dimensi.</w:t>
            </w:r>
          </w:p>
        </w:tc>
      </w:tr>
      <w:tr w:rsidR="00C50247" w:rsidRPr="00AD4E53" w14:paraId="722983D7" w14:textId="77777777" w:rsidTr="000F490E">
        <w:tc>
          <w:tcPr>
            <w:tcW w:w="1693" w:type="dxa"/>
            <w:gridSpan w:val="2"/>
            <w:vMerge/>
          </w:tcPr>
          <w:p w14:paraId="7522CEE7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5B63AA38" w:rsidR="00C50247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D4E5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mengenali, mencari kesalahan, dan memperbaiki error pada program.</w:t>
            </w:r>
          </w:p>
        </w:tc>
      </w:tr>
      <w:tr w:rsidR="00C50247" w:rsidRPr="00AD4E53" w14:paraId="59F8AE2A" w14:textId="77777777" w:rsidTr="000F490E">
        <w:tc>
          <w:tcPr>
            <w:tcW w:w="1693" w:type="dxa"/>
            <w:gridSpan w:val="2"/>
            <w:vMerge/>
          </w:tcPr>
          <w:p w14:paraId="4C5FEF0E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1FBE1C73" w:rsidR="00C50247" w:rsidRPr="00AD4E53" w:rsidRDefault="00AD4E53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AD4E53">
              <w:rPr>
                <w:rFonts w:ascii="Aptos" w:hAnsi="Aptos"/>
                <w:sz w:val="22"/>
                <w:szCs w:val="22"/>
                <w:lang w:val="sv-SE"/>
              </w:rPr>
              <w:t>Mahasiswa bisa menulis komentar yang baik untuk menjelaskan kode.</w:t>
            </w:r>
          </w:p>
        </w:tc>
      </w:tr>
      <w:tr w:rsidR="00C50247" w:rsidRPr="00AD4E53" w14:paraId="2B6FE3FB" w14:textId="77777777" w:rsidTr="000F490E">
        <w:tc>
          <w:tcPr>
            <w:tcW w:w="1693" w:type="dxa"/>
            <w:gridSpan w:val="2"/>
            <w:vMerge/>
          </w:tcPr>
          <w:p w14:paraId="44EC93A6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286DBCC4" w:rsidR="00C50247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AD4E53">
              <w:rPr>
                <w:rFonts w:ascii="Aptos" w:hAnsi="Aptos"/>
                <w:sz w:val="22"/>
                <w:szCs w:val="22"/>
                <w:lang w:val="sv-SE"/>
              </w:rPr>
              <w:t>Mahasiswa mampu menerapkan prinsip perancangan program secara modular.</w:t>
            </w:r>
          </w:p>
        </w:tc>
      </w:tr>
      <w:tr w:rsidR="00C50247" w:rsidRPr="00AD4E53" w14:paraId="1B3D5B77" w14:textId="77777777" w:rsidTr="000F490E">
        <w:tc>
          <w:tcPr>
            <w:tcW w:w="1693" w:type="dxa"/>
            <w:gridSpan w:val="2"/>
            <w:vMerge/>
          </w:tcPr>
          <w:p w14:paraId="0C57DC41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1DED2923" w:rsidR="00C50247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AD4E53">
              <w:rPr>
                <w:rFonts w:ascii="Aptos" w:hAnsi="Aptos"/>
                <w:sz w:val="22"/>
                <w:szCs w:val="22"/>
                <w:lang w:val="sv-SE"/>
              </w:rPr>
              <w:t>Mahasiswa dapat membuat program lengkap dengan berbagai fitur dasar.</w:t>
            </w:r>
          </w:p>
        </w:tc>
      </w:tr>
      <w:tr w:rsidR="00C50247" w:rsidRPr="00AD4E53" w14:paraId="548AC081" w14:textId="77777777" w:rsidTr="000F490E">
        <w:tc>
          <w:tcPr>
            <w:tcW w:w="1693" w:type="dxa"/>
            <w:gridSpan w:val="2"/>
            <w:vMerge/>
          </w:tcPr>
          <w:p w14:paraId="3A460B4A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354CA0A7" w:rsidR="00C50247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D4E5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Berkomunikasi secara efektif dalam menyajikan solusi pemrograman baik lisan maupun tertulis.</w:t>
            </w:r>
          </w:p>
        </w:tc>
      </w:tr>
      <w:tr w:rsidR="00AD4E53" w:rsidRPr="00AD4E53" w14:paraId="11F0F081" w14:textId="77777777" w:rsidTr="000F490E">
        <w:tc>
          <w:tcPr>
            <w:tcW w:w="1693" w:type="dxa"/>
            <w:gridSpan w:val="2"/>
            <w:vMerge/>
          </w:tcPr>
          <w:p w14:paraId="6D3791EC" w14:textId="77777777" w:rsidR="00AD4E53" w:rsidRPr="00AD4E53" w:rsidRDefault="00AD4E53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7E5ED58" w14:textId="5FD89CAC" w:rsidR="00AD4E53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1ACEFDF2" w14:textId="1C38C1E0" w:rsidR="00AD4E53" w:rsidRPr="00AD4E53" w:rsidRDefault="00AD4E5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D4E5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Bekerja sama dalam tim untuk mengerjakan praktikum dan proyek pemrograman sederhana.</w:t>
            </w:r>
          </w:p>
        </w:tc>
      </w:tr>
      <w:tr w:rsidR="000F490E" w:rsidRPr="000153DA" w14:paraId="04D86179" w14:textId="77777777" w:rsidTr="000F490E">
        <w:tc>
          <w:tcPr>
            <w:tcW w:w="1693" w:type="dxa"/>
            <w:gridSpan w:val="2"/>
            <w:vMerge/>
          </w:tcPr>
          <w:p w14:paraId="468B9B17" w14:textId="77777777" w:rsidR="00C50247" w:rsidRPr="00AD4E5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0F490E"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77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127"/>
              <w:gridCol w:w="1127"/>
              <w:gridCol w:w="1127"/>
              <w:gridCol w:w="1127"/>
              <w:gridCol w:w="1131"/>
              <w:gridCol w:w="1124"/>
              <w:gridCol w:w="1124"/>
              <w:gridCol w:w="1124"/>
              <w:gridCol w:w="1125"/>
            </w:tblGrid>
            <w:tr w:rsidR="000F490E" w:rsidRPr="000153DA" w14:paraId="60B01916" w14:textId="23BB77E9" w:rsidTr="000F490E">
              <w:trPr>
                <w:trHeight w:val="161"/>
              </w:trPr>
              <w:tc>
                <w:tcPr>
                  <w:tcW w:w="365" w:type="pct"/>
                </w:tcPr>
                <w:p w14:paraId="74C385C1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3" w:type="pct"/>
                </w:tcPr>
                <w:p w14:paraId="76BD8BFB" w14:textId="2FBE8060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3" w:type="pct"/>
                </w:tcPr>
                <w:p w14:paraId="3E7FF209" w14:textId="2D08996D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3" w:type="pct"/>
                </w:tcPr>
                <w:p w14:paraId="4FEF0894" w14:textId="4C6B0BD2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3" w:type="pct"/>
                </w:tcPr>
                <w:p w14:paraId="12C0BCE8" w14:textId="70C3B4F3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4" w:type="pct"/>
                </w:tcPr>
                <w:p w14:paraId="078BFC11" w14:textId="310856F4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2" w:type="pct"/>
                </w:tcPr>
                <w:p w14:paraId="30E12C64" w14:textId="0BBFFEB0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2" w:type="pct"/>
                </w:tcPr>
                <w:p w14:paraId="70D23DAB" w14:textId="6A10377F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2" w:type="pct"/>
                </w:tcPr>
                <w:p w14:paraId="0CBE811A" w14:textId="0501638A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52" w:type="pct"/>
                </w:tcPr>
                <w:p w14:paraId="69F3E58E" w14:textId="054A245D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0F490E" w:rsidRPr="000153DA" w14:paraId="3973FCCD" w14:textId="4CBA7677" w:rsidTr="000F490E">
              <w:tc>
                <w:tcPr>
                  <w:tcW w:w="365" w:type="pct"/>
                </w:tcPr>
                <w:p w14:paraId="5EBF5967" w14:textId="391583C8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</w:t>
                  </w:r>
                </w:p>
              </w:tc>
              <w:tc>
                <w:tcPr>
                  <w:tcW w:w="292" w:type="pct"/>
                </w:tcPr>
                <w:p w14:paraId="6DD59A49" w14:textId="4304777C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368CC281" w14:textId="55B4BF77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510E9C90" w14:textId="63741CD4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8992804" w14:textId="371C872B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66A0E3EA" w14:textId="6AE75E56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51E42BDF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1DC2D130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5C54CC4D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4F76B80B" w14:textId="29A06701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7B0D4DB6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04BAB5A6" w14:textId="4C2EF096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015899C9" w14:textId="3FD08588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4E0D5F98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285F9311" w14:textId="2B10D2DD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0F490E" w:rsidRPr="000153DA" w14:paraId="67C5006E" w14:textId="7599B2DD" w:rsidTr="000F490E">
              <w:tc>
                <w:tcPr>
                  <w:tcW w:w="365" w:type="pct"/>
                </w:tcPr>
                <w:p w14:paraId="31B628CE" w14:textId="7F4A2511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141</w:t>
                  </w:r>
                </w:p>
              </w:tc>
              <w:tc>
                <w:tcPr>
                  <w:tcW w:w="292" w:type="pct"/>
                </w:tcPr>
                <w:p w14:paraId="344822A1" w14:textId="18B7CA60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4E655261" w14:textId="38AE4109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0162F8D" w14:textId="40B7473A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E2B05AC" w14:textId="3DE490E7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23855BF9" w14:textId="2AE286A8" w:rsidR="000F490E" w:rsidRPr="000153DA" w:rsidRDefault="000F490E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25CDEB34" w14:textId="551B1926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0784A42C" w14:textId="0BA09CD3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5F37BCBE" w14:textId="2BAD1236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6AB52341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52F37AC8" w14:textId="099C4C7C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2022F2E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7287AE82" w14:textId="77777777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49ABA392" w14:textId="3D9F807B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46FB143" w14:textId="3F763C81" w:rsidR="000F490E" w:rsidRPr="000153DA" w:rsidRDefault="000F490E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5E3E75" w14:paraId="5B9A90D0" w14:textId="77777777" w:rsidTr="000F490E">
        <w:trPr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0FFF368A" w:rsidR="00C50247" w:rsidRPr="005E3E75" w:rsidRDefault="005E3E75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Mata kuliah ini merupakan pengantar pemrograman komputer menggunakan cara dan bahasa pemrograman berstruktur C/C++. Pada setiap pertemuan tatap muka kuliah, peserta kuliah wajib mengerjakan latihan dan tugas pemrograman komputer terbimbing maupun mandiri menggunakan komputer masing-masing. Penilaian kompetensi berupa uji tertulis, uji praktek pengembangan dan pembuatan program.</w:t>
            </w:r>
          </w:p>
        </w:tc>
      </w:tr>
      <w:tr w:rsidR="00C50247" w:rsidRPr="005661A0" w14:paraId="7017D38E" w14:textId="77777777" w:rsidTr="000F490E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502ECC1" w14:textId="77777777" w:rsidR="00C50247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Pengenalan Bahasa Pemrograman dan Lingkungan Pengembangan</w:t>
            </w:r>
          </w:p>
          <w:p w14:paraId="34A3E501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Tipe Data dan Variabel</w:t>
            </w:r>
          </w:p>
          <w:p w14:paraId="2177EF45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Input dan Output Dasar</w:t>
            </w:r>
          </w:p>
          <w:p w14:paraId="0016463F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Operator dan Ekspresi</w:t>
            </w:r>
          </w:p>
          <w:p w14:paraId="2F9A790B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Struktur Kontrol Percabangan</w:t>
            </w:r>
          </w:p>
          <w:p w14:paraId="6F354B47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Struktur Kontrol Perulangan</w:t>
            </w:r>
          </w:p>
          <w:p w14:paraId="064BE8E3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Fungsi dan Modularisasi Program</w:t>
            </w:r>
          </w:p>
          <w:p w14:paraId="14756E19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Array dan String</w:t>
            </w:r>
          </w:p>
          <w:p w14:paraId="6D11CA36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Debugging dan Penanganan Kesalahan</w:t>
            </w:r>
          </w:p>
          <w:p w14:paraId="7F808237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Algoritma Dasar dan Pemecahan Masalah</w:t>
            </w:r>
          </w:p>
          <w:p w14:paraId="22159448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Konsep Pemrograman Berorientasi Prosedur</w:t>
            </w:r>
          </w:p>
          <w:p w14:paraId="21CF90C1" w14:textId="77777777" w:rsid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Latihan Praktis dan Proyek Mini</w:t>
            </w:r>
          </w:p>
          <w:p w14:paraId="3B02A8F0" w14:textId="41BD8C4E" w:rsidR="005661A0" w:rsidRPr="005661A0" w:rsidRDefault="005661A0" w:rsidP="005661A0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661A0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Dokumentasi dan Pelaporan Praktikum</w:t>
            </w:r>
          </w:p>
        </w:tc>
      </w:tr>
      <w:tr w:rsidR="00C50247" w:rsidRPr="000153DA" w14:paraId="12E74E5F" w14:textId="77777777" w:rsidTr="000F490E"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5E3E75" w14:paraId="578E9F18" w14:textId="77777777" w:rsidTr="000F490E"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22D25343" w14:textId="5CB8F4FE" w:rsidR="005E3E75" w:rsidRPr="005E3E75" w:rsidRDefault="005E3E75" w:rsidP="005E3E75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79D10508" w14:textId="4483E67C" w:rsidR="005E3E75" w:rsidRPr="005E3E75" w:rsidRDefault="005E3E75" w:rsidP="005E3E75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75945BB1" w14:textId="1467DBFC" w:rsidR="00D868DF" w:rsidRPr="005E3E75" w:rsidRDefault="005E3E75" w:rsidP="005E3E75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</w:tr>
      <w:tr w:rsidR="00C50247" w:rsidRPr="000153DA" w14:paraId="563B4373" w14:textId="77777777" w:rsidTr="000F490E"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0F490E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0F490E"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B313B38" w14:textId="77777777" w:rsidR="00C50247" w:rsidRDefault="0080271E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80271E">
              <w:rPr>
                <w:rFonts w:ascii="Aptos" w:hAnsi="Aptos"/>
                <w:noProof/>
                <w:sz w:val="22"/>
                <w:szCs w:val="22"/>
              </w:rPr>
              <w:t>Ir. Eko Suripto Pasinggi, S.T., M.Eng.</w:t>
            </w:r>
          </w:p>
          <w:p w14:paraId="0A1C08D2" w14:textId="428D80E4" w:rsidR="0080271E" w:rsidRPr="000153DA" w:rsidRDefault="0080271E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80271E">
              <w:rPr>
                <w:rFonts w:ascii="Aptos" w:hAnsi="Aptos"/>
                <w:noProof/>
                <w:sz w:val="22"/>
                <w:szCs w:val="22"/>
              </w:rPr>
              <w:t>Ir. Juprianus Rusman, S.Kom., M.T.</w:t>
            </w:r>
          </w:p>
        </w:tc>
      </w:tr>
      <w:tr w:rsidR="00C50247" w:rsidRPr="000153DA" w14:paraId="456693C5" w14:textId="77777777" w:rsidTr="000F490E"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0F490E" w:rsidRPr="000153DA" w14:paraId="53E195CA" w14:textId="77777777" w:rsidTr="000F490E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5E3E75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5E3E75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5E3E75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5E3E75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5E3E75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5E3E75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0F490E" w:rsidRPr="000153DA" w14:paraId="2F50E098" w14:textId="77777777" w:rsidTr="000F490E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0F490E" w:rsidRPr="000153DA" w14:paraId="4DA5ACDC" w14:textId="77777777" w:rsidTr="000F490E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0F490E" w:rsidRPr="000153DA" w14:paraId="6EFE1374" w14:textId="77777777" w:rsidTr="000F490E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3EAAEB8D" w:rsidR="00C50247" w:rsidRPr="000153DA" w:rsidRDefault="00512A3C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12A3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Menjelaskan konsep dasar pemrograman termasuk variabel, tipe data, dan array</w:t>
            </w:r>
          </w:p>
        </w:tc>
        <w:tc>
          <w:tcPr>
            <w:tcW w:w="2948" w:type="dxa"/>
            <w:gridSpan w:val="2"/>
          </w:tcPr>
          <w:p w14:paraId="039B9D69" w14:textId="3BBFBEC0" w:rsidR="00C50247" w:rsidRPr="00512A3C" w:rsidRDefault="00512A3C" w:rsidP="00512A3C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sv-SE"/>
              </w:rPr>
            </w:pPr>
            <w:r w:rsidRPr="00512A3C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>Penilaian teori atau kuis lisan/tertulis mengenai definisi variabel, tipe data, dan array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00ED6438" w:rsidR="00517D54" w:rsidRPr="00517D54" w:rsidRDefault="00512A3C" w:rsidP="00512A3C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12A3C">
              <w:rPr>
                <w:rFonts w:ascii="Aptos" w:hAnsi="Aptos"/>
                <w:bCs/>
                <w:sz w:val="22"/>
                <w:szCs w:val="22"/>
                <w:lang w:eastAsia="id-ID"/>
              </w:rPr>
              <w:t>Pengenalan variabel, tipe data, array, serta contohnya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A223D08" w14:textId="77777777" w:rsidR="005661A0" w:rsidRPr="005E3E75" w:rsidRDefault="005661A0" w:rsidP="005661A0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2E8C0F3C" w14:textId="77777777" w:rsidR="005661A0" w:rsidRPr="005E3E75" w:rsidRDefault="005661A0" w:rsidP="005661A0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4FA934AA" w14:textId="4E313488" w:rsidR="00D868DF" w:rsidRPr="005661A0" w:rsidRDefault="005661A0" w:rsidP="005661A0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0F490E" w:rsidRPr="005661A0" w14:paraId="6FAADD63" w14:textId="77777777" w:rsidTr="000F490E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1913021E" w:rsidR="00C73B83" w:rsidRPr="00774DAF" w:rsidRDefault="00512A3C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  <w:lang w:val="sv-SE"/>
              </w:rPr>
              <w:t>Menggunakan struktur kontrol percabangan (if-else, switch) untuk pengambilan keputusan dalam program</w:t>
            </w:r>
          </w:p>
        </w:tc>
        <w:tc>
          <w:tcPr>
            <w:tcW w:w="2948" w:type="dxa"/>
            <w:gridSpan w:val="2"/>
          </w:tcPr>
          <w:p w14:paraId="77399D73" w14:textId="5E7F6BCD" w:rsidR="00C50247" w:rsidRPr="00A15E13" w:rsidRDefault="00512A3C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  <w:lang w:val="sv-SE"/>
              </w:rPr>
              <w:t>Praktik membuat program dengan percabangan dan pengujian hasil program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5F8F04AA" w:rsidR="00B06A07" w:rsidRPr="00512A3C" w:rsidRDefault="00512A3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12A3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Struktur kontrol percabangan dan logika pengkondisian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E071B1" w14:textId="77777777" w:rsidR="005661A0" w:rsidRPr="005E3E75" w:rsidRDefault="005661A0" w:rsidP="005661A0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30765D8E" w14:textId="77777777" w:rsidR="005661A0" w:rsidRPr="005E3E75" w:rsidRDefault="005661A0" w:rsidP="005661A0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376D656E" w14:textId="47EFEAA6" w:rsidR="00C50247" w:rsidRPr="00D868DF" w:rsidRDefault="005661A0" w:rsidP="005661A0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</w:tcPr>
          <w:p w14:paraId="7AD8F138" w14:textId="6090B40E" w:rsidR="00C50247" w:rsidRPr="005661A0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36DE3CC2" w14:textId="77777777" w:rsidTr="000F490E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</w:t>
            </w:r>
          </w:p>
        </w:tc>
        <w:tc>
          <w:tcPr>
            <w:tcW w:w="2296" w:type="dxa"/>
            <w:gridSpan w:val="2"/>
          </w:tcPr>
          <w:p w14:paraId="4ADD0B06" w14:textId="17D2899C" w:rsidR="00C50247" w:rsidRPr="00A15E13" w:rsidRDefault="00512A3C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</w:rPr>
              <w:t>Menggunakan struktur kontrol perulangan (for, while, do-while) untuk mengulangi serangkaian instruksi</w:t>
            </w:r>
          </w:p>
        </w:tc>
        <w:tc>
          <w:tcPr>
            <w:tcW w:w="2948" w:type="dxa"/>
            <w:gridSpan w:val="2"/>
          </w:tcPr>
          <w:p w14:paraId="1CFCC072" w14:textId="216C258E" w:rsidR="00C50247" w:rsidRPr="0052496A" w:rsidRDefault="00512A3C" w:rsidP="0052496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  <w:lang w:val="sv-SE"/>
              </w:rPr>
              <w:t>Praktik membuat program perulangan sesuai spesifikasi dan menguji hasil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C3FBB10" w14:textId="52628907" w:rsidR="00512A3C" w:rsidRPr="00512A3C" w:rsidRDefault="00512A3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12A3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Struktur kontrol perulangan dan logika iterasi/perulangan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CC9B489" w14:textId="77777777" w:rsidR="005661A0" w:rsidRPr="005E3E75" w:rsidRDefault="005661A0" w:rsidP="005661A0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611FF15D" w14:textId="77777777" w:rsidR="005661A0" w:rsidRPr="005E3E75" w:rsidRDefault="005661A0" w:rsidP="005661A0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253AF41A" w14:textId="217B77E5" w:rsidR="00C50247" w:rsidRPr="005661A0" w:rsidRDefault="005661A0" w:rsidP="005661A0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</w:tcPr>
          <w:p w14:paraId="61B34EAD" w14:textId="49112BE2" w:rsidR="00C50247" w:rsidRPr="005661A0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258A6C71" w14:textId="77777777" w:rsidTr="000F490E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57EF5335" w:rsidR="00C50247" w:rsidRPr="00C73B83" w:rsidRDefault="00512A3C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  <w:lang w:val="sv-SE"/>
              </w:rPr>
              <w:t>Menulis dan mengimplementasikan fungsi (function/method) untuk modularisasi kode</w:t>
            </w:r>
          </w:p>
        </w:tc>
        <w:tc>
          <w:tcPr>
            <w:tcW w:w="2948" w:type="dxa"/>
            <w:gridSpan w:val="2"/>
          </w:tcPr>
          <w:p w14:paraId="00A59FE7" w14:textId="5312EF9A" w:rsidR="00C50247" w:rsidRPr="00512A3C" w:rsidRDefault="00512A3C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  <w:lang w:val="sv-SE"/>
              </w:rPr>
              <w:t>Menulis fungsi sederhana, pengujian fungsi, dan penggunaan parameter/return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CB7C700" w14:textId="783FB21F" w:rsidR="00512A3C" w:rsidRPr="00512A3C" w:rsidRDefault="00512A3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12A3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Konsep dan penerapan function dan method dalam bahasa pemrograman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0A3AC8A" w14:textId="77777777" w:rsidR="005661A0" w:rsidRPr="005E3E75" w:rsidRDefault="005661A0" w:rsidP="005661A0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321F1582" w14:textId="77777777" w:rsidR="005661A0" w:rsidRPr="005E3E75" w:rsidRDefault="005661A0" w:rsidP="005661A0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7312E2AD" w14:textId="6D88DADD" w:rsidR="00C50247" w:rsidRPr="00D868DF" w:rsidRDefault="005661A0" w:rsidP="005661A0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</w:tcPr>
          <w:p w14:paraId="368EF644" w14:textId="35BA5405" w:rsidR="00C50247" w:rsidRPr="005661A0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2D41C2A0" w14:textId="77777777" w:rsidTr="000F490E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117DA63E" w:rsidR="00C50247" w:rsidRPr="000153DA" w:rsidRDefault="00512A3C" w:rsidP="0011374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</w:rPr>
              <w:t>Membaca input dari pengguna dan menampilkan output hasil proses</w:t>
            </w:r>
          </w:p>
        </w:tc>
        <w:tc>
          <w:tcPr>
            <w:tcW w:w="2948" w:type="dxa"/>
            <w:gridSpan w:val="2"/>
          </w:tcPr>
          <w:p w14:paraId="5FB635DA" w14:textId="3996FA59" w:rsidR="00C50247" w:rsidRPr="005552ED" w:rsidRDefault="00512A3C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  <w:lang w:val="sv-SE"/>
              </w:rPr>
              <w:t>Membuat program interaktif dengan input-output dan menguji interaksi pengguna</w:t>
            </w:r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BEC549A" w14:textId="671D898F" w:rsidR="00512A3C" w:rsidRPr="00512A3C" w:rsidRDefault="00512A3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12A3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Fungsi input dan output dasar dalam bahasa pemrograman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29CF18B" w14:textId="77777777" w:rsidR="005661A0" w:rsidRPr="005E3E75" w:rsidRDefault="005661A0" w:rsidP="005661A0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09EB679F" w14:textId="77777777" w:rsidR="005661A0" w:rsidRPr="005E3E75" w:rsidRDefault="005661A0" w:rsidP="005661A0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63B5973B" w14:textId="26F2F7A2" w:rsidR="00C50247" w:rsidRPr="00D868DF" w:rsidRDefault="005661A0" w:rsidP="005661A0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</w:tcPr>
          <w:p w14:paraId="48778BFA" w14:textId="7615F47B" w:rsidR="00C50247" w:rsidRPr="005661A0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379011C2" w14:textId="77777777" w:rsidTr="000F490E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6</w:t>
            </w:r>
          </w:p>
        </w:tc>
        <w:tc>
          <w:tcPr>
            <w:tcW w:w="2296" w:type="dxa"/>
            <w:gridSpan w:val="2"/>
          </w:tcPr>
          <w:p w14:paraId="2DE97477" w14:textId="195842AA" w:rsidR="00EE294E" w:rsidRPr="00B22DCE" w:rsidRDefault="00512A3C" w:rsidP="00113745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  <w:lang w:val="sv-SE"/>
              </w:rPr>
              <w:t>Mengembangkan program sederhana menggunakan array dan manipulasi string</w:t>
            </w:r>
          </w:p>
        </w:tc>
        <w:tc>
          <w:tcPr>
            <w:tcW w:w="2948" w:type="dxa"/>
            <w:gridSpan w:val="2"/>
          </w:tcPr>
          <w:p w14:paraId="7025D6D0" w14:textId="03E86067" w:rsidR="00EE294E" w:rsidRPr="00C73B83" w:rsidRDefault="00512A3C" w:rsidP="00512A3C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</w:rPr>
              <w:t>Membuat program dengan array dan string, serta menguji output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55B9D02" w14:textId="149196DA" w:rsidR="00512A3C" w:rsidRPr="00512A3C" w:rsidRDefault="00512A3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12A3C">
              <w:rPr>
                <w:rFonts w:ascii="Aptos" w:hAnsi="Aptos"/>
                <w:bCs/>
                <w:sz w:val="22"/>
                <w:szCs w:val="22"/>
                <w:lang w:eastAsia="id-ID"/>
              </w:rPr>
              <w:t>Array, string, manipulasi data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328C161" w14:textId="77777777" w:rsidR="005661A0" w:rsidRPr="005E3E75" w:rsidRDefault="005661A0" w:rsidP="005661A0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2D8F8792" w14:textId="77777777" w:rsidR="005661A0" w:rsidRPr="005E3E75" w:rsidRDefault="005661A0" w:rsidP="005661A0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5095B27C" w14:textId="7650C400" w:rsidR="00EE294E" w:rsidRPr="00D868DF" w:rsidRDefault="005661A0" w:rsidP="005661A0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</w:tcPr>
          <w:p w14:paraId="19ED16CA" w14:textId="07821417" w:rsidR="00EE294E" w:rsidRPr="005661A0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617667B9" w14:textId="77777777" w:rsidTr="000F490E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53CE15A4" w:rsidR="00EE294E" w:rsidRPr="000153DA" w:rsidRDefault="00512A3C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12A3C">
              <w:rPr>
                <w:rFonts w:ascii="Aptos" w:hAnsi="Aptos"/>
                <w:sz w:val="22"/>
                <w:szCs w:val="22"/>
                <w:lang w:val="sv-SE"/>
              </w:rPr>
              <w:t>Menerapkan teknik debugging untuk menemukan dan memperbaiki kesalahan syntax, runtime, dan logic</w:t>
            </w:r>
          </w:p>
        </w:tc>
        <w:tc>
          <w:tcPr>
            <w:tcW w:w="2948" w:type="dxa"/>
            <w:gridSpan w:val="2"/>
          </w:tcPr>
          <w:p w14:paraId="3BDA5B2E" w14:textId="408326F9" w:rsidR="00EE294E" w:rsidRPr="00D8715D" w:rsidRDefault="00D8715D" w:rsidP="00D8715D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Demonstrasi debugging dan perbaikan kode program praktikum</w:t>
            </w:r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A1FBDB2" w14:textId="77777777" w:rsidR="00D8715D" w:rsidRDefault="00D8715D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8715D">
              <w:rPr>
                <w:rFonts w:ascii="Aptos" w:hAnsi="Aptos"/>
                <w:bCs/>
                <w:sz w:val="22"/>
                <w:szCs w:val="22"/>
                <w:lang w:eastAsia="id-ID"/>
              </w:rPr>
              <w:t>Debugging, jenis error, dan metode troubleshooting</w:t>
            </w:r>
          </w:p>
          <w:p w14:paraId="1625A0C0" w14:textId="7695C126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15A83E5" w14:textId="77777777" w:rsidR="005661A0" w:rsidRPr="005E3E75" w:rsidRDefault="005661A0" w:rsidP="005661A0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7882C5B3" w14:textId="77777777" w:rsidR="005661A0" w:rsidRPr="005E3E75" w:rsidRDefault="005661A0" w:rsidP="005661A0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27D769F0" w14:textId="4BE7583E" w:rsidR="00EE294E" w:rsidRPr="005661A0" w:rsidRDefault="005661A0" w:rsidP="005661A0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</w:tcPr>
          <w:p w14:paraId="0E07EF5C" w14:textId="5235F748" w:rsidR="00EE294E" w:rsidRPr="005661A0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EE294E" w:rsidRPr="000153DA" w14:paraId="079C9AD1" w14:textId="77777777" w:rsidTr="000F490E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0F490E" w:rsidRPr="005661A0" w14:paraId="4E7346BD" w14:textId="77777777" w:rsidTr="000F490E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7D367F5A" w:rsidR="00EE294E" w:rsidRPr="00D8715D" w:rsidRDefault="00D8715D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Merancang dan mengeksekusi algoritma sederhana menggunakan flowchart atau pseudocode</w:t>
            </w:r>
          </w:p>
        </w:tc>
        <w:tc>
          <w:tcPr>
            <w:tcW w:w="2948" w:type="dxa"/>
            <w:gridSpan w:val="2"/>
          </w:tcPr>
          <w:p w14:paraId="0545E934" w14:textId="77D7182E" w:rsidR="00EE294E" w:rsidRPr="00D8715D" w:rsidRDefault="00D8715D" w:rsidP="00113745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Presentasi desain algoritma dan implementasi dalam program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60FF5552" w:rsidR="00F44D6F" w:rsidRPr="00D8715D" w:rsidRDefault="00D8715D" w:rsidP="00D8715D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8715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Teknik merancang algoritma dan flowchart</w:t>
            </w: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0A28821" w14:textId="77777777" w:rsidR="005661A0" w:rsidRPr="005E3E75" w:rsidRDefault="005661A0" w:rsidP="005661A0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064D319F" w14:textId="77777777" w:rsidR="005661A0" w:rsidRPr="005E3E75" w:rsidRDefault="005661A0" w:rsidP="005661A0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0FEB4F3B" w14:textId="5A755177" w:rsidR="00EE294E" w:rsidRPr="00D868DF" w:rsidRDefault="005661A0" w:rsidP="005661A0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</w:tcPr>
          <w:p w14:paraId="514B3D16" w14:textId="764C589F" w:rsidR="00EE294E" w:rsidRPr="005661A0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51AC2303" w14:textId="77777777" w:rsidTr="000F490E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3F3BBB8C" w:rsidR="00EE294E" w:rsidRPr="00D8715D" w:rsidRDefault="00D8715D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Memahami dan menerapkan operator aritmatika, logika, dan relasional dalam ekspresi pemrograman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2E8AFE9D" w:rsidR="00EE294E" w:rsidRPr="00D8715D" w:rsidRDefault="00D8715D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</w:rPr>
              <w:t>Membuat program yang menggunakan operator dan menguji hasil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0EFDF58" w14:textId="093F1532" w:rsidR="00D8715D" w:rsidRPr="00D8715D" w:rsidRDefault="00D8715D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8715D">
              <w:rPr>
                <w:rFonts w:ascii="Aptos" w:hAnsi="Aptos"/>
                <w:bCs/>
                <w:sz w:val="22"/>
                <w:szCs w:val="22"/>
                <w:lang w:eastAsia="id-ID"/>
              </w:rPr>
              <w:t>Operator aritmatika, logika, relasional</w:t>
            </w: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0C2D2E9" w14:textId="77777777" w:rsidR="005661A0" w:rsidRPr="005E3E75" w:rsidRDefault="005661A0" w:rsidP="005661A0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3D220F89" w14:textId="77777777" w:rsidR="005661A0" w:rsidRPr="005E3E75" w:rsidRDefault="005661A0" w:rsidP="005661A0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54EA32CD" w14:textId="5EBAD1E9" w:rsidR="00EE294E" w:rsidRPr="004431F3" w:rsidRDefault="005661A0" w:rsidP="005661A0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7ABB784" w14:textId="64FBF671" w:rsidR="00EE294E" w:rsidRPr="005661A0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2B28701A" w14:textId="77777777" w:rsidTr="000F490E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64EC6BC6" w:rsidR="00EE294E" w:rsidRPr="00D8715D" w:rsidRDefault="00D8715D" w:rsidP="00C0602F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Menukar nilai antar variabel dan melakukan konversi data sederhana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1049A7FF" w:rsidR="00EE294E" w:rsidRPr="00D8715D" w:rsidRDefault="00D8715D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Praktik menukar nilai variabel dan melakukan konversi satuan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508BDAF" w14:textId="1DD642DA" w:rsidR="00D8715D" w:rsidRPr="00D8715D" w:rsidRDefault="00D8715D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8715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Manipulasi variabel dan tipe data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691A8A9" w14:textId="77777777" w:rsidR="005661A0" w:rsidRPr="005E3E75" w:rsidRDefault="005661A0" w:rsidP="005661A0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4D005348" w14:textId="77777777" w:rsidR="005661A0" w:rsidRPr="005E3E75" w:rsidRDefault="005661A0" w:rsidP="005661A0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1B847BD0" w14:textId="2087BC9C" w:rsidR="00EE294E" w:rsidRPr="004431F3" w:rsidRDefault="005661A0" w:rsidP="005661A0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48E88F1" w14:textId="2632D319" w:rsidR="00EE294E" w:rsidRPr="005661A0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10444171" w14:textId="77777777" w:rsidTr="000F490E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5BDDEB5E" w:rsidR="00EE294E" w:rsidRPr="00D8715D" w:rsidRDefault="00D8715D" w:rsidP="000965B2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Membuat program sederhana yang menghitung luas, keliling, dan konversi satuan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6EB12C57" w:rsidR="00EE294E" w:rsidRPr="00D8715D" w:rsidRDefault="00D8715D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Ujian praktikum membuat program penghitungan atau konversi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05239178" w:rsidR="004431F3" w:rsidRPr="00D8715D" w:rsidRDefault="00D8715D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8715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Studi kasus perhitungan dan konversi data sederhana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407CC65" w14:textId="77777777" w:rsidR="005661A0" w:rsidRPr="005E3E75" w:rsidRDefault="005661A0" w:rsidP="005661A0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2A390952" w14:textId="77777777" w:rsidR="005661A0" w:rsidRPr="005E3E75" w:rsidRDefault="005661A0" w:rsidP="005661A0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11FD0895" w14:textId="69276554" w:rsidR="00EE294E" w:rsidRPr="004431F3" w:rsidRDefault="005661A0" w:rsidP="005661A0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33EEE2F" w14:textId="031AA2FC" w:rsidR="00EE294E" w:rsidRPr="005661A0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6CB508BE" w14:textId="77777777" w:rsidTr="000F490E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36FDDD04" w:rsidR="00EE294E" w:rsidRPr="00D8715D" w:rsidRDefault="00D8715D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Mengkomunikasikan hasil praktikum secara tertulis dan lisan secara sistematis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439DBEB3" w:rsidR="00EE294E" w:rsidRPr="00D8715D" w:rsidRDefault="00D8715D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Penilaian laporan praktikum, presentasi, dan diskusi hasil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08A0432" w14:textId="3F7F0490" w:rsidR="00D8715D" w:rsidRPr="00D8715D" w:rsidRDefault="00D8715D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8715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Penulisan laporan praktikum dan presentasi akademik</w:t>
            </w: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7ABDA4D" w14:textId="77777777" w:rsidR="005661A0" w:rsidRPr="005E3E75" w:rsidRDefault="005661A0" w:rsidP="005661A0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36E27E49" w14:textId="77777777" w:rsidR="005661A0" w:rsidRPr="005E3E75" w:rsidRDefault="005661A0" w:rsidP="005661A0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53F25726" w14:textId="2A1386D8" w:rsidR="00EE294E" w:rsidRPr="004431F3" w:rsidRDefault="005661A0" w:rsidP="005661A0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3061DE1" w14:textId="5544504B" w:rsidR="00EE294E" w:rsidRPr="005661A0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1D4972A7" w14:textId="77777777" w:rsidTr="000F490E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02890039" w:rsidR="00EE294E" w:rsidRPr="00D8715D" w:rsidRDefault="00D8715D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Bekerja sama dalam kelompok untuk menyelesaikan tugas pemrograman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5DC62571" w:rsidR="00EE294E" w:rsidRPr="00D8715D" w:rsidRDefault="00D8715D" w:rsidP="00D8715D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Penilaian kerja kelompok, pembagian tugas, kolaborasi, dan hasil pekerjaan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0133B401" w:rsidR="004431F3" w:rsidRPr="00D8715D" w:rsidRDefault="00D8715D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8715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Aspek teamwork dan kolaborasi dalam praktikum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C1CE86F" w14:textId="77777777" w:rsidR="005661A0" w:rsidRPr="005E3E75" w:rsidRDefault="005661A0" w:rsidP="005661A0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0C0DC6CA" w14:textId="77777777" w:rsidR="005661A0" w:rsidRPr="005E3E75" w:rsidRDefault="005661A0" w:rsidP="005661A0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7D768E4F" w14:textId="078FEC68" w:rsidR="00EE294E" w:rsidRPr="004431F3" w:rsidRDefault="005661A0" w:rsidP="005661A0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83E68DB" w14:textId="0BE854F5" w:rsidR="00EE294E" w:rsidRPr="005661A0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0F490E" w:rsidRPr="005661A0" w14:paraId="17EEAA85" w14:textId="77777777" w:rsidTr="000F490E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47D79715" w:rsidR="00EE294E" w:rsidRPr="00D8715D" w:rsidRDefault="00D8715D" w:rsidP="00B85B1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Mengaplikasikan konsep dasar pemrograman untuk menyelesaikan masalah sederhana melalui program yang dibuat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6639F00A" w:rsidR="00EE294E" w:rsidRPr="00D8715D" w:rsidRDefault="00D8715D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8715D">
              <w:rPr>
                <w:rFonts w:ascii="Aptos" w:hAnsi="Aptos"/>
                <w:sz w:val="22"/>
                <w:szCs w:val="22"/>
                <w:lang w:val="sv-SE"/>
              </w:rPr>
              <w:t>Penilaian proyek mini praktikum yang menggabungkan semua konsep materi yang telah dipelajari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B77C709" w14:textId="11058634" w:rsidR="00D8715D" w:rsidRPr="00D8715D" w:rsidRDefault="00D8715D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8715D">
              <w:rPr>
                <w:rFonts w:ascii="Aptos" w:hAnsi="Aptos"/>
                <w:bCs/>
                <w:sz w:val="22"/>
                <w:szCs w:val="22"/>
                <w:lang w:eastAsia="id-ID"/>
              </w:rPr>
              <w:t>Integrasi materi pemrograman dasar sebagai penyelesaian kasus praktis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3F2F18B" w14:textId="77777777" w:rsidR="005661A0" w:rsidRPr="005E3E75" w:rsidRDefault="005661A0" w:rsidP="005661A0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Rinaldi Munir, Algoritma &amp; Pemrograman, Informatika, Bandung, 2011. </w:t>
            </w:r>
          </w:p>
          <w:p w14:paraId="6A292082" w14:textId="77777777" w:rsidR="005661A0" w:rsidRPr="005E3E75" w:rsidRDefault="005661A0" w:rsidP="005661A0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 xml:space="preserve">Sianipardkk, Pemrograman &amp; Struktur Data, Informatika, Bandung, 2013. </w:t>
            </w:r>
          </w:p>
          <w:p w14:paraId="1C5220CA" w14:textId="46D11236" w:rsidR="00EE294E" w:rsidRPr="005661A0" w:rsidRDefault="005661A0" w:rsidP="005661A0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E3E75">
              <w:rPr>
                <w:rFonts w:ascii="Aptos" w:hAnsi="Aptos"/>
                <w:sz w:val="22"/>
                <w:szCs w:val="22"/>
                <w:lang w:val="sv-SE"/>
              </w:rPr>
              <w:t>Panduan Praktikum Pemrograman, Teknik Elektro, UNS, 2018.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5C093B1" w14:textId="1AD9F186" w:rsidR="00EE294E" w:rsidRPr="005661A0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</w:p>
        </w:tc>
      </w:tr>
      <w:tr w:rsidR="00EE294E" w:rsidRPr="000153DA" w14:paraId="2EE30022" w14:textId="77777777" w:rsidTr="000F490E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5E3E75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5E3E75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5E3E75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5E3E75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5E3E75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5E3E75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5E3E75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5E3E75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5E3E75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5E3E75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5E3E75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5E3E75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5E3E75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5E3E75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5E3E75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5E3E75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lastRenderedPageBreak/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5E3E75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5E3E75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5E3E75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5E3E75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5E3E75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5E3E75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018B7"/>
    <w:multiLevelType w:val="hybridMultilevel"/>
    <w:tmpl w:val="ACA60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5196D"/>
    <w:multiLevelType w:val="hybridMultilevel"/>
    <w:tmpl w:val="2C58A2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8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2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6B4E5D"/>
    <w:multiLevelType w:val="hybridMultilevel"/>
    <w:tmpl w:val="389E6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8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0" w15:restartNumberingAfterBreak="0">
    <w:nsid w:val="143A1C15"/>
    <w:multiLevelType w:val="hybridMultilevel"/>
    <w:tmpl w:val="353CA8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E36A58"/>
    <w:multiLevelType w:val="hybridMultilevel"/>
    <w:tmpl w:val="FD44D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6F673F"/>
    <w:multiLevelType w:val="hybridMultilevel"/>
    <w:tmpl w:val="68AAD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8" w15:restartNumberingAfterBreak="0">
    <w:nsid w:val="18732C4D"/>
    <w:multiLevelType w:val="hybridMultilevel"/>
    <w:tmpl w:val="9BD840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40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4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AE7ED2"/>
    <w:multiLevelType w:val="hybridMultilevel"/>
    <w:tmpl w:val="1CDE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7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3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5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6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9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1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2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7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5" w15:restartNumberingAfterBreak="0">
    <w:nsid w:val="3A6D2BC2"/>
    <w:multiLevelType w:val="hybridMultilevel"/>
    <w:tmpl w:val="DC067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9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0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1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8" w15:restartNumberingAfterBreak="0">
    <w:nsid w:val="44C33434"/>
    <w:multiLevelType w:val="hybridMultilevel"/>
    <w:tmpl w:val="C4C44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0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1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3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6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9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B4225B"/>
    <w:multiLevelType w:val="hybridMultilevel"/>
    <w:tmpl w:val="49EA1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5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B86AC9"/>
    <w:multiLevelType w:val="hybridMultilevel"/>
    <w:tmpl w:val="EAE63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9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4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5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7" w15:restartNumberingAfterBreak="0">
    <w:nsid w:val="5B69127C"/>
    <w:multiLevelType w:val="hybridMultilevel"/>
    <w:tmpl w:val="8E6A0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9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0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6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7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0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1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3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752E84"/>
    <w:multiLevelType w:val="hybridMultilevel"/>
    <w:tmpl w:val="97121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8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9" w15:restartNumberingAfterBreak="0">
    <w:nsid w:val="69566288"/>
    <w:multiLevelType w:val="hybridMultilevel"/>
    <w:tmpl w:val="692C4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1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2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7210F6"/>
    <w:multiLevelType w:val="hybridMultilevel"/>
    <w:tmpl w:val="BECAC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7" w15:restartNumberingAfterBreak="0">
    <w:nsid w:val="6E115AEF"/>
    <w:multiLevelType w:val="multilevel"/>
    <w:tmpl w:val="A9D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4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002FEA"/>
    <w:multiLevelType w:val="hybridMultilevel"/>
    <w:tmpl w:val="AE5CB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5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7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80"/>
  </w:num>
  <w:num w:numId="2" w16cid:durableId="1365330891">
    <w:abstractNumId w:val="86"/>
  </w:num>
  <w:num w:numId="3" w16cid:durableId="2134712916">
    <w:abstractNumId w:val="40"/>
  </w:num>
  <w:num w:numId="4" w16cid:durableId="2359802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19"/>
  </w:num>
  <w:num w:numId="6" w16cid:durableId="911741950">
    <w:abstractNumId w:val="72"/>
  </w:num>
  <w:num w:numId="7" w16cid:durableId="1645771823">
    <w:abstractNumId w:val="8"/>
  </w:num>
  <w:num w:numId="8" w16cid:durableId="833492064">
    <w:abstractNumId w:val="183"/>
  </w:num>
  <w:num w:numId="9" w16cid:durableId="1676028884">
    <w:abstractNumId w:val="52"/>
  </w:num>
  <w:num w:numId="10" w16cid:durableId="1764957461">
    <w:abstractNumId w:val="89"/>
  </w:num>
  <w:num w:numId="11" w16cid:durableId="1760328669">
    <w:abstractNumId w:val="59"/>
  </w:num>
  <w:num w:numId="12" w16cid:durableId="220943073">
    <w:abstractNumId w:val="11"/>
  </w:num>
  <w:num w:numId="13" w16cid:durableId="1039628227">
    <w:abstractNumId w:val="23"/>
  </w:num>
  <w:num w:numId="14" w16cid:durableId="200941021">
    <w:abstractNumId w:val="69"/>
  </w:num>
  <w:num w:numId="15" w16cid:durableId="624388984">
    <w:abstractNumId w:val="36"/>
  </w:num>
  <w:num w:numId="16" w16cid:durableId="595753362">
    <w:abstractNumId w:val="160"/>
  </w:num>
  <w:num w:numId="17" w16cid:durableId="42028461">
    <w:abstractNumId w:val="97"/>
  </w:num>
  <w:num w:numId="18" w16cid:durableId="698898520">
    <w:abstractNumId w:val="159"/>
  </w:num>
  <w:num w:numId="19" w16cid:durableId="1967541479">
    <w:abstractNumId w:val="139"/>
  </w:num>
  <w:num w:numId="20" w16cid:durableId="1277981532">
    <w:abstractNumId w:val="147"/>
  </w:num>
  <w:num w:numId="21" w16cid:durableId="1247156270">
    <w:abstractNumId w:val="112"/>
  </w:num>
  <w:num w:numId="22" w16cid:durableId="423451815">
    <w:abstractNumId w:val="71"/>
  </w:num>
  <w:num w:numId="23" w16cid:durableId="1805848661">
    <w:abstractNumId w:val="87"/>
  </w:num>
  <w:num w:numId="24" w16cid:durableId="1802963300">
    <w:abstractNumId w:val="176"/>
  </w:num>
  <w:num w:numId="25" w16cid:durableId="586427017">
    <w:abstractNumId w:val="7"/>
  </w:num>
  <w:num w:numId="26" w16cid:durableId="540433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3"/>
  </w:num>
  <w:num w:numId="28" w16cid:durableId="461654506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41"/>
  </w:num>
  <w:num w:numId="31" w16cid:durableId="1240947878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3"/>
  </w:num>
  <w:num w:numId="33" w16cid:durableId="1525291061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2"/>
  </w:num>
  <w:num w:numId="35" w16cid:durableId="835682242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1"/>
  </w:num>
  <w:num w:numId="39" w16cid:durableId="1744176783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1"/>
  </w:num>
  <w:num w:numId="41" w16cid:durableId="692608925">
    <w:abstractNumId w:val="99"/>
  </w:num>
  <w:num w:numId="42" w16cid:durableId="1903859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7"/>
  </w:num>
  <w:num w:numId="44" w16cid:durableId="1497989014">
    <w:abstractNumId w:val="181"/>
  </w:num>
  <w:num w:numId="45" w16cid:durableId="1569850482">
    <w:abstractNumId w:val="98"/>
  </w:num>
  <w:num w:numId="46" w16cid:durableId="243031859">
    <w:abstractNumId w:val="1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4"/>
  </w:num>
  <w:num w:numId="49" w16cid:durableId="1424378855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0"/>
  </w:num>
  <w:num w:numId="51" w16cid:durableId="50510077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5"/>
  </w:num>
  <w:num w:numId="55" w16cid:durableId="1939562239">
    <w:abstractNumId w:val="60"/>
  </w:num>
  <w:num w:numId="56" w16cid:durableId="1297175627">
    <w:abstractNumId w:val="179"/>
  </w:num>
  <w:num w:numId="57" w16cid:durableId="726419952">
    <w:abstractNumId w:val="63"/>
  </w:num>
  <w:num w:numId="58" w16cid:durableId="1199587632">
    <w:abstractNumId w:val="44"/>
  </w:num>
  <w:num w:numId="59" w16cid:durableId="404690623">
    <w:abstractNumId w:val="117"/>
  </w:num>
  <w:num w:numId="60" w16cid:durableId="1418213083">
    <w:abstractNumId w:val="57"/>
  </w:num>
  <w:num w:numId="61" w16cid:durableId="652836123">
    <w:abstractNumId w:val="82"/>
  </w:num>
  <w:num w:numId="62" w16cid:durableId="1380009065">
    <w:abstractNumId w:val="155"/>
  </w:num>
  <w:num w:numId="63" w16cid:durableId="1866401326">
    <w:abstractNumId w:val="103"/>
  </w:num>
  <w:num w:numId="64" w16cid:durableId="53696839">
    <w:abstractNumId w:val="148"/>
  </w:num>
  <w:num w:numId="65" w16cid:durableId="1346202193">
    <w:abstractNumId w:val="29"/>
  </w:num>
  <w:num w:numId="66" w16cid:durableId="252398674">
    <w:abstractNumId w:val="48"/>
  </w:num>
  <w:num w:numId="67" w16cid:durableId="874124695">
    <w:abstractNumId w:val="66"/>
  </w:num>
  <w:num w:numId="68" w16cid:durableId="1594589067">
    <w:abstractNumId w:val="22"/>
  </w:num>
  <w:num w:numId="69" w16cid:durableId="111442977">
    <w:abstractNumId w:val="105"/>
  </w:num>
  <w:num w:numId="70" w16cid:durableId="731387907">
    <w:abstractNumId w:val="114"/>
  </w:num>
  <w:num w:numId="71" w16cid:durableId="122504639">
    <w:abstractNumId w:val="68"/>
  </w:num>
  <w:num w:numId="72" w16cid:durableId="816068317">
    <w:abstractNumId w:val="166"/>
  </w:num>
  <w:num w:numId="73" w16cid:durableId="942767004">
    <w:abstractNumId w:val="110"/>
  </w:num>
  <w:num w:numId="74" w16cid:durableId="1221945046">
    <w:abstractNumId w:val="95"/>
  </w:num>
  <w:num w:numId="75" w16cid:durableId="1516729511">
    <w:abstractNumId w:val="55"/>
  </w:num>
  <w:num w:numId="76" w16cid:durableId="468861430">
    <w:abstractNumId w:val="39"/>
  </w:num>
  <w:num w:numId="77" w16cid:durableId="936861661">
    <w:abstractNumId w:val="128"/>
  </w:num>
  <w:num w:numId="78" w16cid:durableId="1311250092">
    <w:abstractNumId w:val="156"/>
  </w:num>
  <w:num w:numId="79" w16cid:durableId="1466581961">
    <w:abstractNumId w:val="51"/>
  </w:num>
  <w:num w:numId="80" w16cid:durableId="1113090272">
    <w:abstractNumId w:val="74"/>
  </w:num>
  <w:num w:numId="81" w16cid:durableId="1834639979">
    <w:abstractNumId w:val="54"/>
  </w:num>
  <w:num w:numId="82" w16cid:durableId="1635601723">
    <w:abstractNumId w:val="19"/>
  </w:num>
  <w:num w:numId="83" w16cid:durableId="1210722345">
    <w:abstractNumId w:val="131"/>
  </w:num>
  <w:num w:numId="84" w16cid:durableId="102648383">
    <w:abstractNumId w:val="56"/>
  </w:num>
  <w:num w:numId="85" w16cid:durableId="1237398942">
    <w:abstractNumId w:val="111"/>
  </w:num>
  <w:num w:numId="86" w16cid:durableId="1007829459">
    <w:abstractNumId w:val="150"/>
  </w:num>
  <w:num w:numId="87" w16cid:durableId="969749809">
    <w:abstractNumId w:val="104"/>
  </w:num>
  <w:num w:numId="88" w16cid:durableId="1677533557">
    <w:abstractNumId w:val="90"/>
  </w:num>
  <w:num w:numId="89" w16cid:durableId="1617173927">
    <w:abstractNumId w:val="79"/>
  </w:num>
  <w:num w:numId="90" w16cid:durableId="2053575412">
    <w:abstractNumId w:val="124"/>
  </w:num>
  <w:num w:numId="91" w16cid:durableId="1250846872">
    <w:abstractNumId w:val="135"/>
  </w:num>
  <w:num w:numId="92" w16cid:durableId="692415985">
    <w:abstractNumId w:val="28"/>
  </w:num>
  <w:num w:numId="93" w16cid:durableId="2140372352">
    <w:abstractNumId w:val="125"/>
  </w:num>
  <w:num w:numId="94" w16cid:durableId="236788258">
    <w:abstractNumId w:val="102"/>
  </w:num>
  <w:num w:numId="95" w16cid:durableId="1501000861">
    <w:abstractNumId w:val="171"/>
  </w:num>
  <w:num w:numId="96" w16cid:durableId="254091752">
    <w:abstractNumId w:val="3"/>
  </w:num>
  <w:num w:numId="97" w16cid:durableId="760838407">
    <w:abstractNumId w:val="132"/>
  </w:num>
  <w:num w:numId="98" w16cid:durableId="1474757135">
    <w:abstractNumId w:val="93"/>
  </w:num>
  <w:num w:numId="99" w16cid:durableId="1652440276">
    <w:abstractNumId w:val="162"/>
  </w:num>
  <w:num w:numId="100" w16cid:durableId="994795249">
    <w:abstractNumId w:val="122"/>
  </w:num>
  <w:num w:numId="101" w16cid:durableId="1615363259">
    <w:abstractNumId w:val="153"/>
  </w:num>
  <w:num w:numId="102" w16cid:durableId="1252542694">
    <w:abstractNumId w:val="167"/>
  </w:num>
  <w:num w:numId="103" w16cid:durableId="551501047">
    <w:abstractNumId w:val="37"/>
  </w:num>
  <w:num w:numId="104" w16cid:durableId="1281181002">
    <w:abstractNumId w:val="17"/>
  </w:num>
  <w:num w:numId="105" w16cid:durableId="2107848593">
    <w:abstractNumId w:val="164"/>
  </w:num>
  <w:num w:numId="106" w16cid:durableId="724450427">
    <w:abstractNumId w:val="18"/>
  </w:num>
  <w:num w:numId="107" w16cid:durableId="424304003">
    <w:abstractNumId w:val="113"/>
  </w:num>
  <w:num w:numId="108" w16cid:durableId="1795562494">
    <w:abstractNumId w:val="26"/>
  </w:num>
  <w:num w:numId="109" w16cid:durableId="2146465394">
    <w:abstractNumId w:val="81"/>
  </w:num>
  <w:num w:numId="110" w16cid:durableId="645210790">
    <w:abstractNumId w:val="31"/>
  </w:num>
  <w:num w:numId="111" w16cid:durableId="1896237682">
    <w:abstractNumId w:val="108"/>
  </w:num>
  <w:num w:numId="112" w16cid:durableId="434516833">
    <w:abstractNumId w:val="170"/>
  </w:num>
  <w:num w:numId="113" w16cid:durableId="1771584099">
    <w:abstractNumId w:val="9"/>
  </w:num>
  <w:num w:numId="114" w16cid:durableId="459037623">
    <w:abstractNumId w:val="173"/>
  </w:num>
  <w:num w:numId="115" w16cid:durableId="910427054">
    <w:abstractNumId w:val="49"/>
  </w:num>
  <w:num w:numId="116" w16cid:durableId="1459226714">
    <w:abstractNumId w:val="91"/>
  </w:num>
  <w:num w:numId="117" w16cid:durableId="1889216429">
    <w:abstractNumId w:val="14"/>
  </w:num>
  <w:num w:numId="118" w16cid:durableId="1892038591">
    <w:abstractNumId w:val="144"/>
  </w:num>
  <w:num w:numId="119" w16cid:durableId="1025904941">
    <w:abstractNumId w:val="16"/>
  </w:num>
  <w:num w:numId="120" w16cid:durableId="720128519">
    <w:abstractNumId w:val="24"/>
  </w:num>
  <w:num w:numId="121" w16cid:durableId="1316375953">
    <w:abstractNumId w:val="27"/>
  </w:num>
  <w:num w:numId="122" w16cid:durableId="1155217992">
    <w:abstractNumId w:val="0"/>
  </w:num>
  <w:num w:numId="123" w16cid:durableId="762922973">
    <w:abstractNumId w:val="163"/>
  </w:num>
  <w:num w:numId="124" w16cid:durableId="1727755142">
    <w:abstractNumId w:val="78"/>
  </w:num>
  <w:num w:numId="125" w16cid:durableId="102654687">
    <w:abstractNumId w:val="136"/>
  </w:num>
  <w:num w:numId="126" w16cid:durableId="1533150275">
    <w:abstractNumId w:val="46"/>
  </w:num>
  <w:num w:numId="127" w16cid:durableId="1510020624">
    <w:abstractNumId w:val="121"/>
  </w:num>
  <w:num w:numId="128" w16cid:durableId="1482382229">
    <w:abstractNumId w:val="182"/>
  </w:num>
  <w:num w:numId="129" w16cid:durableId="485823522">
    <w:abstractNumId w:val="64"/>
  </w:num>
  <w:num w:numId="130" w16cid:durableId="922183949">
    <w:abstractNumId w:val="13"/>
  </w:num>
  <w:num w:numId="131" w16cid:durableId="1679848974">
    <w:abstractNumId w:val="169"/>
  </w:num>
  <w:num w:numId="132" w16cid:durableId="959998064">
    <w:abstractNumId w:val="12"/>
  </w:num>
  <w:num w:numId="133" w16cid:durableId="227422753">
    <w:abstractNumId w:val="151"/>
  </w:num>
  <w:num w:numId="134" w16cid:durableId="1844735713">
    <w:abstractNumId w:val="96"/>
  </w:num>
  <w:num w:numId="135" w16cid:durableId="1282615215">
    <w:abstractNumId w:val="42"/>
  </w:num>
  <w:num w:numId="136" w16cid:durableId="571736496">
    <w:abstractNumId w:val="50"/>
  </w:num>
  <w:num w:numId="137" w16cid:durableId="1853107490">
    <w:abstractNumId w:val="65"/>
  </w:num>
  <w:num w:numId="138" w16cid:durableId="1457021953">
    <w:abstractNumId w:val="137"/>
  </w:num>
  <w:num w:numId="139" w16cid:durableId="987245614">
    <w:abstractNumId w:val="35"/>
  </w:num>
  <w:num w:numId="140" w16cid:durableId="1635522375">
    <w:abstractNumId w:val="62"/>
  </w:num>
  <w:num w:numId="141" w16cid:durableId="1210528194">
    <w:abstractNumId w:val="70"/>
  </w:num>
  <w:num w:numId="142" w16cid:durableId="83772995">
    <w:abstractNumId w:val="67"/>
  </w:num>
  <w:num w:numId="143" w16cid:durableId="1619482782">
    <w:abstractNumId w:val="73"/>
  </w:num>
  <w:num w:numId="144" w16cid:durableId="259139894">
    <w:abstractNumId w:val="6"/>
  </w:num>
  <w:num w:numId="145" w16cid:durableId="15236236">
    <w:abstractNumId w:val="94"/>
  </w:num>
  <w:num w:numId="146" w16cid:durableId="1497452039">
    <w:abstractNumId w:val="77"/>
  </w:num>
  <w:num w:numId="147" w16cid:durableId="600182717">
    <w:abstractNumId w:val="106"/>
  </w:num>
  <w:num w:numId="148" w16cid:durableId="231816927">
    <w:abstractNumId w:val="33"/>
  </w:num>
  <w:num w:numId="149" w16cid:durableId="1193953685">
    <w:abstractNumId w:val="161"/>
  </w:num>
  <w:num w:numId="150" w16cid:durableId="1984583296">
    <w:abstractNumId w:val="146"/>
  </w:num>
  <w:num w:numId="151" w16cid:durableId="453065607">
    <w:abstractNumId w:val="47"/>
  </w:num>
  <w:num w:numId="152" w16cid:durableId="1362047516">
    <w:abstractNumId w:val="134"/>
  </w:num>
  <w:num w:numId="153" w16cid:durableId="563955482">
    <w:abstractNumId w:val="138"/>
  </w:num>
  <w:num w:numId="154" w16cid:durableId="1197045550">
    <w:abstractNumId w:val="76"/>
  </w:num>
  <w:num w:numId="155" w16cid:durableId="407189914">
    <w:abstractNumId w:val="2"/>
  </w:num>
  <w:num w:numId="156" w16cid:durableId="437651103">
    <w:abstractNumId w:val="141"/>
  </w:num>
  <w:num w:numId="157" w16cid:durableId="2141605856">
    <w:abstractNumId w:val="15"/>
  </w:num>
  <w:num w:numId="158" w16cid:durableId="364991342">
    <w:abstractNumId w:val="116"/>
  </w:num>
  <w:num w:numId="159" w16cid:durableId="199512676">
    <w:abstractNumId w:val="109"/>
  </w:num>
  <w:num w:numId="160" w16cid:durableId="502009828">
    <w:abstractNumId w:val="158"/>
  </w:num>
  <w:num w:numId="161" w16cid:durableId="1036931147">
    <w:abstractNumId w:val="130"/>
  </w:num>
  <w:num w:numId="162" w16cid:durableId="771704245">
    <w:abstractNumId w:val="178"/>
  </w:num>
  <w:num w:numId="163" w16cid:durableId="1160804195">
    <w:abstractNumId w:val="20"/>
  </w:num>
  <w:num w:numId="164" w16cid:durableId="980620213">
    <w:abstractNumId w:val="175"/>
  </w:num>
  <w:num w:numId="165" w16cid:durableId="648243046">
    <w:abstractNumId w:val="115"/>
  </w:num>
  <w:num w:numId="166" w16cid:durableId="1818913115">
    <w:abstractNumId w:val="172"/>
  </w:num>
  <w:num w:numId="167" w16cid:durableId="125123984">
    <w:abstractNumId w:val="165"/>
  </w:num>
  <w:num w:numId="168" w16cid:durableId="1340352598">
    <w:abstractNumId w:val="45"/>
  </w:num>
  <w:num w:numId="169" w16cid:durableId="1430933081">
    <w:abstractNumId w:val="157"/>
  </w:num>
  <w:num w:numId="170" w16cid:durableId="1725179527">
    <w:abstractNumId w:val="75"/>
  </w:num>
  <w:num w:numId="171" w16cid:durableId="1634215063">
    <w:abstractNumId w:val="154"/>
  </w:num>
  <w:num w:numId="172" w16cid:durableId="1857186786">
    <w:abstractNumId w:val="10"/>
  </w:num>
  <w:num w:numId="173" w16cid:durableId="1300572663">
    <w:abstractNumId w:val="38"/>
  </w:num>
  <w:num w:numId="174" w16cid:durableId="271019061">
    <w:abstractNumId w:val="4"/>
  </w:num>
  <w:num w:numId="175" w16cid:durableId="107631160">
    <w:abstractNumId w:val="168"/>
  </w:num>
  <w:num w:numId="176" w16cid:durableId="1674450260">
    <w:abstractNumId w:val="127"/>
  </w:num>
  <w:num w:numId="177" w16cid:durableId="1921256168">
    <w:abstractNumId w:val="32"/>
  </w:num>
  <w:num w:numId="178" w16cid:durableId="2124108760">
    <w:abstractNumId w:val="107"/>
  </w:num>
  <w:num w:numId="179" w16cid:durableId="1729718308">
    <w:abstractNumId w:val="145"/>
  </w:num>
  <w:num w:numId="180" w16cid:durableId="1226407464">
    <w:abstractNumId w:val="25"/>
  </w:num>
  <w:num w:numId="181" w16cid:durableId="1270091094">
    <w:abstractNumId w:val="88"/>
  </w:num>
  <w:num w:numId="182" w16cid:durableId="1092508394">
    <w:abstractNumId w:val="30"/>
  </w:num>
  <w:num w:numId="183" w16cid:durableId="1704744775">
    <w:abstractNumId w:val="34"/>
  </w:num>
  <w:num w:numId="184" w16cid:durableId="1250118730">
    <w:abstractNumId w:val="149"/>
  </w:num>
  <w:num w:numId="185" w16cid:durableId="2106611769">
    <w:abstractNumId w:val="1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73813"/>
    <w:rsid w:val="000965B2"/>
    <w:rsid w:val="000A2C72"/>
    <w:rsid w:val="000A5395"/>
    <w:rsid w:val="000C58B7"/>
    <w:rsid w:val="000D22AD"/>
    <w:rsid w:val="000F11A2"/>
    <w:rsid w:val="000F490E"/>
    <w:rsid w:val="00106B3B"/>
    <w:rsid w:val="00113745"/>
    <w:rsid w:val="00141105"/>
    <w:rsid w:val="00155C2B"/>
    <w:rsid w:val="0019319B"/>
    <w:rsid w:val="001A14DC"/>
    <w:rsid w:val="001A349E"/>
    <w:rsid w:val="001A3B50"/>
    <w:rsid w:val="001C35E3"/>
    <w:rsid w:val="001D3413"/>
    <w:rsid w:val="002020CD"/>
    <w:rsid w:val="0026145A"/>
    <w:rsid w:val="00262966"/>
    <w:rsid w:val="00263129"/>
    <w:rsid w:val="00280618"/>
    <w:rsid w:val="00284168"/>
    <w:rsid w:val="002C7343"/>
    <w:rsid w:val="00300DC0"/>
    <w:rsid w:val="00317025"/>
    <w:rsid w:val="003276D7"/>
    <w:rsid w:val="00330020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5009EB"/>
    <w:rsid w:val="00512A3C"/>
    <w:rsid w:val="00517D54"/>
    <w:rsid w:val="0052496A"/>
    <w:rsid w:val="00544A44"/>
    <w:rsid w:val="005552ED"/>
    <w:rsid w:val="00564DC4"/>
    <w:rsid w:val="005661A0"/>
    <w:rsid w:val="005A09DF"/>
    <w:rsid w:val="005A5B7F"/>
    <w:rsid w:val="005B61ED"/>
    <w:rsid w:val="005C1F48"/>
    <w:rsid w:val="005E3E75"/>
    <w:rsid w:val="006107A4"/>
    <w:rsid w:val="00625ECD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0271E"/>
    <w:rsid w:val="00810ADC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15E13"/>
    <w:rsid w:val="00A47509"/>
    <w:rsid w:val="00A508FA"/>
    <w:rsid w:val="00A70C78"/>
    <w:rsid w:val="00A92BCB"/>
    <w:rsid w:val="00AB004D"/>
    <w:rsid w:val="00AB47CA"/>
    <w:rsid w:val="00AD3A2E"/>
    <w:rsid w:val="00AD4E53"/>
    <w:rsid w:val="00AE7062"/>
    <w:rsid w:val="00AF106E"/>
    <w:rsid w:val="00B04DB8"/>
    <w:rsid w:val="00B06979"/>
    <w:rsid w:val="00B06A07"/>
    <w:rsid w:val="00B10D0A"/>
    <w:rsid w:val="00B22DCE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8715D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35D9"/>
    <w:rsid w:val="00E76735"/>
    <w:rsid w:val="00E829D5"/>
    <w:rsid w:val="00EA2D38"/>
    <w:rsid w:val="00EA67A9"/>
    <w:rsid w:val="00EC461D"/>
    <w:rsid w:val="00EE294E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853AA"/>
    <w:rsid w:val="00FA2530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7</cp:revision>
  <dcterms:created xsi:type="dcterms:W3CDTF">2025-07-18T04:57:00Z</dcterms:created>
  <dcterms:modified xsi:type="dcterms:W3CDTF">2025-07-23T06:51:00Z</dcterms:modified>
</cp:coreProperties>
</file>