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4"/>
        <w:gridCol w:w="102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511"/>
        <w:gridCol w:w="1272"/>
        <w:gridCol w:w="66"/>
      </w:tblGrid>
      <w:tr w:rsidR="008B296A" w:rsidRPr="000153DA" w14:paraId="18A80127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F631F3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F631F3" w:rsidRPr="000153DA" w14:paraId="0DC11F38" w14:textId="77777777" w:rsidTr="00F631F3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F631F3" w:rsidRPr="000153DA" w14:paraId="10F01AF3" w14:textId="77777777" w:rsidTr="00F631F3">
        <w:trPr>
          <w:gridAfter w:val="1"/>
          <w:wAfter w:w="68" w:type="dxa"/>
        </w:trPr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F631F3" w:rsidRPr="000153DA" w14:paraId="5484F5B9" w14:textId="77777777" w:rsidTr="00F631F3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</w:tcPr>
          <w:p w14:paraId="664683C3" w14:textId="0C85C98A" w:rsidR="008B296A" w:rsidRPr="00062BE6" w:rsidRDefault="00062BE6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  <w:r w:rsidRPr="00062BE6">
              <w:rPr>
                <w:rFonts w:ascii="Aptos" w:hAnsi="Aptos"/>
                <w:b/>
                <w:sz w:val="22"/>
                <w:szCs w:val="22"/>
                <w:lang w:val="sv-SE"/>
              </w:rPr>
              <w:t>Komunikasi Data dan Jaringan K</w:t>
            </w:r>
            <w:r>
              <w:rPr>
                <w:rFonts w:ascii="Aptos" w:hAnsi="Aptos"/>
                <w:b/>
                <w:sz w:val="22"/>
                <w:szCs w:val="22"/>
                <w:lang w:val="sv-SE"/>
              </w:rPr>
              <w:t>omputer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8B296A" w:rsidRPr="00ED4D8A" w14:paraId="6393CBEC" w14:textId="77777777" w:rsidTr="00F631F3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4C75F8F" w14:textId="358F5033" w:rsidR="002030F6" w:rsidRPr="002030F6" w:rsidRDefault="002030F6" w:rsidP="002030F6">
            <w:pPr>
              <w:jc w:val="center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2030F6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Ir. Sumrius Upa', S.Kom., M.Kom</w:t>
            </w:r>
            <w: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11443AFB" w:rsidR="008B296A" w:rsidRPr="00423ADF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301E4E03" w:rsidR="008B296A" w:rsidRPr="002030F6" w:rsidRDefault="002030F6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2030F6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8B296A" w:rsidRPr="00ED4D8A" w14:paraId="3D81C1B0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0153DA" w14:paraId="2139CE60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5F05CFF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65ECC0FB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474C12">
              <w:rPr>
                <w:rFonts w:ascii="Aptos" w:hAnsi="Aptos"/>
                <w:sz w:val="22"/>
                <w:szCs w:val="22"/>
                <w:lang w:eastAsia="id-ID"/>
              </w:rPr>
              <w:t>08</w:t>
            </w:r>
          </w:p>
        </w:tc>
        <w:tc>
          <w:tcPr>
            <w:tcW w:w="14742" w:type="dxa"/>
            <w:gridSpan w:val="12"/>
          </w:tcPr>
          <w:p w14:paraId="4ABF1FF5" w14:textId="1D51C7FC" w:rsidR="008B296A" w:rsidRPr="000153DA" w:rsidRDefault="00474C12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474C12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474C12" w:rsidRPr="000153DA" w14:paraId="533D4891" w14:textId="77777777" w:rsidTr="00F631F3">
        <w:trPr>
          <w:gridAfter w:val="1"/>
          <w:wAfter w:w="68" w:type="dxa"/>
          <w:trHeight w:val="395"/>
        </w:trPr>
        <w:tc>
          <w:tcPr>
            <w:tcW w:w="1693" w:type="dxa"/>
            <w:gridSpan w:val="2"/>
            <w:vMerge/>
          </w:tcPr>
          <w:p w14:paraId="41AF0095" w14:textId="77777777" w:rsidR="00474C12" w:rsidRPr="000153DA" w:rsidRDefault="00474C12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674C6D51" w:rsidR="00474C12" w:rsidRPr="000153DA" w:rsidRDefault="00474C12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14742" w:type="dxa"/>
            <w:gridSpan w:val="12"/>
          </w:tcPr>
          <w:p w14:paraId="48D94BC9" w14:textId="4BDDA855" w:rsidR="00474C12" w:rsidRPr="00D32950" w:rsidRDefault="00474C12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474C12">
              <w:rPr>
                <w:rFonts w:ascii="Aptos" w:hAnsi="Aptos"/>
                <w:sz w:val="22"/>
                <w:szCs w:val="22"/>
                <w:lang w:eastAsia="id-ID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8B296A" w:rsidRPr="00ED4D8A" w14:paraId="7C570246" w14:textId="77777777" w:rsidTr="00F631F3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822E10" w:rsidRPr="000153DA" w14:paraId="68E955A7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0FF44E5" w14:textId="77777777" w:rsidR="00822E10" w:rsidRPr="00044169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0EFC8FBF" w:rsidR="00822E10" w:rsidRPr="000153DA" w:rsidRDefault="00474C12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CPL082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60D73929" w:rsidR="00822E10" w:rsidRPr="000153DA" w:rsidRDefault="00474C12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74C12">
              <w:rPr>
                <w:rFonts w:ascii="Aptos" w:hAnsi="Aptos"/>
                <w:sz w:val="22"/>
                <w:szCs w:val="22"/>
              </w:rPr>
              <w:t>Mahasiswa mampu memahami dan menerapkan teori struktur data, sistem operasi, jaringan komputer, serta keamanan informasi untuk membangun sistem teknologi yang andal dan aman.</w:t>
            </w:r>
          </w:p>
        </w:tc>
      </w:tr>
      <w:tr w:rsidR="00474C12" w:rsidRPr="000153DA" w14:paraId="49E14B15" w14:textId="77777777" w:rsidTr="00F631F3">
        <w:trPr>
          <w:gridAfter w:val="1"/>
          <w:wAfter w:w="68" w:type="dxa"/>
          <w:trHeight w:val="539"/>
        </w:trPr>
        <w:tc>
          <w:tcPr>
            <w:tcW w:w="1693" w:type="dxa"/>
            <w:gridSpan w:val="2"/>
            <w:vMerge/>
          </w:tcPr>
          <w:p w14:paraId="5A87D044" w14:textId="77777777" w:rsidR="00474C12" w:rsidRPr="000153DA" w:rsidRDefault="00474C12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7EF8F9B0" w:rsidR="00474C12" w:rsidRPr="000153DA" w:rsidRDefault="00474C12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CPL143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09DF1283" w:rsidR="00474C12" w:rsidRPr="000153DA" w:rsidRDefault="00474C12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474C12">
              <w:rPr>
                <w:rFonts w:ascii="Aptos" w:hAnsi="Aptos"/>
                <w:sz w:val="22"/>
                <w:szCs w:val="22"/>
              </w:rPr>
              <w:t>Mahasiswa mampu mengaplikasikan teknologi jaringan dan komunikasi data melalui simulasi dan studi kasus riil untuk membangun solusi infrastruktur digital yang handal dan terkini.</w:t>
            </w:r>
          </w:p>
        </w:tc>
      </w:tr>
      <w:tr w:rsidR="008B296A" w:rsidRPr="000153DA" w14:paraId="1CF74BD3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62BE6" w14:paraId="7306C370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1BB22CD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4ACC9007" w:rsidR="00C50247" w:rsidRPr="00143BFF" w:rsidRDefault="00062BE6" w:rsidP="00B33E7D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143BFF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konsep dasar komunikasi data dan jaringan komputer.</w:t>
            </w:r>
          </w:p>
        </w:tc>
      </w:tr>
      <w:tr w:rsidR="00062BE6" w:rsidRPr="00062BE6" w14:paraId="3881F7EC" w14:textId="77777777" w:rsidTr="00F631F3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062BE6" w:rsidRPr="00062BE6" w:rsidRDefault="00062BE6" w:rsidP="00062BE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062BE6" w:rsidRPr="009F2586" w:rsidRDefault="00062BE6" w:rsidP="00062BE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</w:tcPr>
          <w:p w14:paraId="658B9FE5" w14:textId="68B671CA" w:rsidR="00062BE6" w:rsidRPr="00B04587" w:rsidRDefault="00B04587" w:rsidP="00062BE6">
            <w:pPr>
              <w:jc w:val="both"/>
              <w:rPr>
                <w:rFonts w:ascii="Aptos" w:hAnsi="Aptos"/>
                <w:noProof/>
                <w:sz w:val="22"/>
                <w:szCs w:val="22"/>
                <w:lang w:val="sv-SE" w:eastAsia="id-ID"/>
              </w:rPr>
            </w:pPr>
            <w:r w:rsidRPr="00B04587">
              <w:rPr>
                <w:rFonts w:ascii="Aptos" w:hAnsi="Aptos"/>
                <w:noProof/>
                <w:sz w:val="22"/>
                <w:szCs w:val="22"/>
                <w:lang w:val="sv-SE" w:eastAsia="id-ID"/>
              </w:rPr>
              <w:t>Memahami dan menguraikan model referensi OSI dan TCP/IP beserta fungsi tiap lapisan.</w:t>
            </w:r>
          </w:p>
        </w:tc>
      </w:tr>
      <w:tr w:rsidR="00062BE6" w:rsidRPr="00062BE6" w14:paraId="1058F4D4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6584848A" w14:textId="77777777" w:rsidR="00062BE6" w:rsidRPr="00062BE6" w:rsidRDefault="00062BE6" w:rsidP="00062BE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062BE6" w:rsidRPr="009F2586" w:rsidRDefault="00062BE6" w:rsidP="00062BE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</w:tcPr>
          <w:p w14:paraId="79BE3089" w14:textId="08EA1753" w:rsidR="00062BE6" w:rsidRPr="00B04587" w:rsidRDefault="00B04587" w:rsidP="00062BE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B04587">
              <w:rPr>
                <w:rFonts w:ascii="Aptos" w:hAnsi="Aptos"/>
                <w:sz w:val="22"/>
                <w:szCs w:val="22"/>
                <w:lang w:val="id-ID"/>
              </w:rPr>
              <w:t>Mengidentifikasi jenis-jenis jaringan komputer berdasarkan skala dan topologi.</w:t>
            </w:r>
          </w:p>
        </w:tc>
      </w:tr>
      <w:tr w:rsidR="00062BE6" w:rsidRPr="00062BE6" w14:paraId="0544EAB1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B522A3" w14:textId="77777777" w:rsidR="00062BE6" w:rsidRPr="00062BE6" w:rsidRDefault="00062BE6" w:rsidP="00062BE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062BE6" w:rsidRPr="009F2586" w:rsidRDefault="00062BE6" w:rsidP="00062BE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</w:tcPr>
          <w:p w14:paraId="1BA0DCD7" w14:textId="3F6DFEB3" w:rsidR="00062BE6" w:rsidRPr="00B04587" w:rsidRDefault="00B04587" w:rsidP="00062BE6">
            <w:pPr>
              <w:autoSpaceDE w:val="0"/>
              <w:autoSpaceDN w:val="0"/>
              <w:jc w:val="both"/>
              <w:rPr>
                <w:rFonts w:ascii="Aptos" w:hAnsi="Aptos"/>
                <w:noProof/>
                <w:sz w:val="22"/>
                <w:szCs w:val="22"/>
                <w:lang w:val="sv-SE" w:eastAsia="id-ID"/>
              </w:rPr>
            </w:pPr>
            <w:r w:rsidRPr="00B04587">
              <w:rPr>
                <w:rFonts w:ascii="Aptos" w:hAnsi="Aptos"/>
                <w:noProof/>
                <w:sz w:val="22"/>
                <w:szCs w:val="22"/>
                <w:lang w:val="sv-SE" w:eastAsia="id-ID"/>
              </w:rPr>
              <w:t>Menjelaskan karakteristik sinyal digital dan sinyal analog dalam komunikasi data.</w:t>
            </w:r>
          </w:p>
        </w:tc>
      </w:tr>
      <w:tr w:rsidR="00062BE6" w:rsidRPr="000153DA" w14:paraId="6F9BC96F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EC3FD3" w14:textId="77777777" w:rsidR="00062BE6" w:rsidRPr="00062BE6" w:rsidRDefault="00062BE6" w:rsidP="00062BE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062BE6" w:rsidRPr="009F2586" w:rsidRDefault="00062BE6" w:rsidP="00062BE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3384E48D" w:rsidR="00062BE6" w:rsidRPr="00B04587" w:rsidRDefault="00B04587" w:rsidP="00062BE6">
            <w:pPr>
              <w:autoSpaceDE w:val="0"/>
              <w:autoSpaceDN w:val="0"/>
              <w:jc w:val="both"/>
              <w:rPr>
                <w:rFonts w:ascii="Aptos" w:hAnsi="Aptos"/>
                <w:noProof/>
                <w:sz w:val="22"/>
                <w:szCs w:val="22"/>
                <w:lang w:val="id-ID" w:eastAsia="id-ID"/>
              </w:rPr>
            </w:pPr>
            <w:r w:rsidRPr="00B04587">
              <w:rPr>
                <w:rFonts w:ascii="Aptos" w:hAnsi="Aptos"/>
                <w:noProof/>
                <w:sz w:val="22"/>
                <w:szCs w:val="22"/>
                <w:lang w:val="id-ID" w:eastAsia="id-ID"/>
              </w:rPr>
              <w:t>Menguraikan berbagai media transmisi baik guided (kabel) maupun unguided (nirkabel).</w:t>
            </w:r>
          </w:p>
        </w:tc>
      </w:tr>
      <w:tr w:rsidR="00062BE6" w:rsidRPr="00062BE6" w14:paraId="093FA30A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F7B03E6" w14:textId="77777777" w:rsidR="00062BE6" w:rsidRPr="000153DA" w:rsidRDefault="00062BE6" w:rsidP="00062BE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062BE6" w:rsidRPr="009F2586" w:rsidRDefault="00062BE6" w:rsidP="00062BE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541F12E7" w:rsidR="00062BE6" w:rsidRPr="00B04587" w:rsidRDefault="00B04587" w:rsidP="00062BE6">
            <w:pPr>
              <w:autoSpaceDE w:val="0"/>
              <w:autoSpaceDN w:val="0"/>
              <w:jc w:val="both"/>
              <w:rPr>
                <w:rFonts w:ascii="Aptos" w:hAnsi="Aptos"/>
                <w:noProof/>
                <w:sz w:val="22"/>
                <w:szCs w:val="22"/>
                <w:lang w:val="sv-SE" w:eastAsia="id-ID"/>
              </w:rPr>
            </w:pPr>
            <w:r w:rsidRPr="00B04587">
              <w:rPr>
                <w:rFonts w:ascii="Aptos" w:hAnsi="Aptos"/>
                <w:noProof/>
                <w:sz w:val="22"/>
                <w:szCs w:val="22"/>
                <w:lang w:val="sv-SE" w:eastAsia="id-ID"/>
              </w:rPr>
              <w:t>Menjelaskan prinsip-prinsip modulasi digital dan analog pada transmisi data.</w:t>
            </w:r>
          </w:p>
        </w:tc>
      </w:tr>
      <w:tr w:rsidR="00062BE6" w:rsidRPr="00062BE6" w14:paraId="728825C2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BD6D50C" w14:textId="77777777" w:rsidR="00062BE6" w:rsidRPr="00062BE6" w:rsidRDefault="00062BE6" w:rsidP="00062BE6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062BE6" w:rsidRPr="009F2586" w:rsidRDefault="00062BE6" w:rsidP="00062BE6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511AF8A" w14:textId="175A3DB2" w:rsidR="00062BE6" w:rsidRPr="00B04587" w:rsidRDefault="00B04587" w:rsidP="00062BE6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B04587">
              <w:rPr>
                <w:rFonts w:ascii="Aptos" w:hAnsi="Aptos"/>
                <w:sz w:val="22"/>
                <w:szCs w:val="22"/>
                <w:lang w:val="id-ID"/>
              </w:rPr>
              <w:t>Memahami teknik multiplexing dan kompresi data untuk efisiensi komunikasi.</w:t>
            </w:r>
          </w:p>
        </w:tc>
      </w:tr>
      <w:tr w:rsidR="00512A4C" w:rsidRPr="00512A4C" w14:paraId="29A5A7C7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AC98F4E" w14:textId="77777777" w:rsidR="00512A4C" w:rsidRPr="00062BE6" w:rsidRDefault="00512A4C" w:rsidP="00512A4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512A4C" w:rsidRPr="009F2586" w:rsidRDefault="00512A4C" w:rsidP="00512A4C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</w:tcBorders>
          </w:tcPr>
          <w:p w14:paraId="60C967F2" w14:textId="6498C818" w:rsidR="00512A4C" w:rsidRPr="00B04587" w:rsidRDefault="00B04587" w:rsidP="00512A4C">
            <w:pPr>
              <w:autoSpaceDE w:val="0"/>
              <w:autoSpaceDN w:val="0"/>
              <w:jc w:val="both"/>
              <w:rPr>
                <w:rFonts w:ascii="Aptos" w:hAnsi="Aptos"/>
                <w:noProof/>
                <w:sz w:val="22"/>
                <w:szCs w:val="22"/>
                <w:lang w:val="sv-SE" w:eastAsia="id-ID"/>
              </w:rPr>
            </w:pPr>
            <w:r w:rsidRPr="00B04587">
              <w:rPr>
                <w:rFonts w:ascii="Aptos" w:hAnsi="Aptos"/>
                <w:noProof/>
                <w:sz w:val="22"/>
                <w:szCs w:val="22"/>
                <w:lang w:val="sv-SE" w:eastAsia="id-ID"/>
              </w:rPr>
              <w:t>Menjelaskan sumber-sumber kesalahan transmisi data dan metode deteksi serta koreksinya.</w:t>
            </w:r>
          </w:p>
        </w:tc>
      </w:tr>
      <w:tr w:rsidR="00512A4C" w:rsidRPr="00512A4C" w14:paraId="722983D7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522CEE7" w14:textId="77777777" w:rsidR="00512A4C" w:rsidRPr="00512A4C" w:rsidRDefault="00512A4C" w:rsidP="00512A4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512A4C" w:rsidRPr="009F2586" w:rsidRDefault="00512A4C" w:rsidP="00512A4C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05EC830E" w:rsidR="00512A4C" w:rsidRPr="00B04587" w:rsidRDefault="00B04587" w:rsidP="00512A4C">
            <w:pPr>
              <w:autoSpaceDE w:val="0"/>
              <w:autoSpaceDN w:val="0"/>
              <w:jc w:val="both"/>
              <w:rPr>
                <w:rFonts w:ascii="Aptos" w:hAnsi="Aptos"/>
                <w:noProof/>
                <w:sz w:val="22"/>
                <w:szCs w:val="22"/>
                <w:lang w:val="sv-SE" w:eastAsia="id-ID"/>
              </w:rPr>
            </w:pPr>
            <w:r w:rsidRPr="00B04587">
              <w:rPr>
                <w:rFonts w:ascii="Aptos" w:hAnsi="Aptos"/>
                <w:noProof/>
                <w:sz w:val="22"/>
                <w:szCs w:val="22"/>
                <w:lang w:val="sv-SE" w:eastAsia="id-ID"/>
              </w:rPr>
              <w:t>Memahami konsep dan protokol pada layer jaringan lokal (LAN), termasuk perangkat dan konfigurasi dasar.</w:t>
            </w:r>
          </w:p>
        </w:tc>
      </w:tr>
      <w:tr w:rsidR="00512A4C" w:rsidRPr="000153DA" w14:paraId="59F8AE2A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C5FEF0E" w14:textId="77777777" w:rsidR="00512A4C" w:rsidRPr="00512A4C" w:rsidRDefault="00512A4C" w:rsidP="00512A4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512A4C" w:rsidRPr="009F2586" w:rsidRDefault="00512A4C" w:rsidP="00512A4C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17DDAD27" w:rsidR="00512A4C" w:rsidRPr="00B04587" w:rsidRDefault="00B04587" w:rsidP="00512A4C">
            <w:pPr>
              <w:rPr>
                <w:rFonts w:ascii="Aptos" w:hAnsi="Aptos"/>
                <w:sz w:val="22"/>
                <w:szCs w:val="22"/>
              </w:rPr>
            </w:pPr>
            <w:r w:rsidRPr="00B04587">
              <w:rPr>
                <w:rFonts w:ascii="Aptos" w:hAnsi="Aptos"/>
                <w:sz w:val="22"/>
                <w:szCs w:val="22"/>
              </w:rPr>
              <w:t>Menganalisis teknologi jaringan metropolitan area network (MAN) dan wide area network (WAN).</w:t>
            </w:r>
          </w:p>
        </w:tc>
      </w:tr>
      <w:tr w:rsidR="00512A4C" w:rsidRPr="00512A4C" w14:paraId="2B6FE3FB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4EC93A6" w14:textId="77777777" w:rsidR="00512A4C" w:rsidRPr="000153DA" w:rsidRDefault="00512A4C" w:rsidP="00512A4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512A4C" w:rsidRPr="009F2586" w:rsidRDefault="00512A4C" w:rsidP="00512A4C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00FFDD2F" w:rsidR="00512A4C" w:rsidRPr="00B04587" w:rsidRDefault="00B04587" w:rsidP="00512A4C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B04587">
              <w:rPr>
                <w:rFonts w:ascii="Aptos" w:hAnsi="Aptos"/>
                <w:sz w:val="22"/>
                <w:szCs w:val="22"/>
                <w:lang w:val="sv-SE"/>
              </w:rPr>
              <w:t>Menjelaskan konsep dasar Internet, termasuk IP addressing dan routing dasar.</w:t>
            </w:r>
          </w:p>
        </w:tc>
      </w:tr>
      <w:tr w:rsidR="00512A4C" w:rsidRPr="00512A4C" w14:paraId="1B3D5B77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0C57DC41" w14:textId="77777777" w:rsidR="00512A4C" w:rsidRPr="00512A4C" w:rsidRDefault="00512A4C" w:rsidP="00512A4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512A4C" w:rsidRPr="009F2586" w:rsidRDefault="00512A4C" w:rsidP="00512A4C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6B9DA57D" w:rsidR="00512A4C" w:rsidRPr="00B04587" w:rsidRDefault="00B04587" w:rsidP="00512A4C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B04587">
              <w:rPr>
                <w:rFonts w:ascii="Aptos" w:hAnsi="Aptos"/>
                <w:sz w:val="22"/>
                <w:szCs w:val="22"/>
                <w:lang w:val="sv-SE"/>
              </w:rPr>
              <w:t>Memahami teknik multiple access dan manajemen akses media pada jaringan.</w:t>
            </w:r>
          </w:p>
        </w:tc>
      </w:tr>
      <w:tr w:rsidR="00512A4C" w:rsidRPr="00512A4C" w14:paraId="548AC081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A460B4A" w14:textId="77777777" w:rsidR="00512A4C" w:rsidRPr="00512A4C" w:rsidRDefault="00512A4C" w:rsidP="00512A4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512A4C" w:rsidRPr="009F2586" w:rsidRDefault="00512A4C" w:rsidP="00512A4C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24DF53C6" w:rsidR="00512A4C" w:rsidRPr="00B04587" w:rsidRDefault="00B04587" w:rsidP="00512A4C">
            <w:pPr>
              <w:autoSpaceDE w:val="0"/>
              <w:autoSpaceDN w:val="0"/>
              <w:jc w:val="both"/>
              <w:rPr>
                <w:rFonts w:ascii="Aptos" w:hAnsi="Aptos"/>
                <w:noProof/>
                <w:sz w:val="22"/>
                <w:szCs w:val="22"/>
                <w:lang w:val="sv-SE" w:eastAsia="id-ID"/>
              </w:rPr>
            </w:pPr>
            <w:r w:rsidRPr="00B04587">
              <w:rPr>
                <w:rFonts w:ascii="Aptos" w:hAnsi="Aptos"/>
                <w:noProof/>
                <w:sz w:val="22"/>
                <w:szCs w:val="22"/>
                <w:lang w:val="sv-SE" w:eastAsia="id-ID"/>
              </w:rPr>
              <w:t>Menguraikan prinsip keamanan jaringan komputer, termasuk ancaman dan metode proteksi.</w:t>
            </w:r>
          </w:p>
        </w:tc>
      </w:tr>
      <w:tr w:rsidR="00512A4C" w:rsidRPr="00512A4C" w14:paraId="4AFAE0EC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C26FA54" w14:textId="77777777" w:rsidR="00512A4C" w:rsidRPr="00512A4C" w:rsidRDefault="00512A4C" w:rsidP="00512A4C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3E5E4D98" w14:textId="49D50669" w:rsidR="00512A4C" w:rsidRPr="009F2586" w:rsidRDefault="00512A4C" w:rsidP="00512A4C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42D39B55" w14:textId="422DC845" w:rsidR="00512A4C" w:rsidRPr="00B04587" w:rsidRDefault="00B04587" w:rsidP="00512A4C">
            <w:pPr>
              <w:autoSpaceDE w:val="0"/>
              <w:autoSpaceDN w:val="0"/>
              <w:jc w:val="both"/>
              <w:rPr>
                <w:rFonts w:ascii="Aptos" w:hAnsi="Aptos"/>
                <w:noProof/>
                <w:sz w:val="22"/>
                <w:szCs w:val="22"/>
                <w:lang w:val="sv-SE" w:eastAsia="id-ID"/>
              </w:rPr>
            </w:pPr>
            <w:r w:rsidRPr="00B04587">
              <w:rPr>
                <w:rFonts w:ascii="Aptos" w:hAnsi="Aptos"/>
                <w:noProof/>
                <w:sz w:val="22"/>
                <w:szCs w:val="22"/>
                <w:lang w:val="sv-SE" w:eastAsia="id-ID"/>
              </w:rPr>
              <w:t>Menerapkan dasar pengelolaan dan pemeliharaan jaringan komputer.</w:t>
            </w:r>
          </w:p>
        </w:tc>
      </w:tr>
      <w:tr w:rsidR="00C50247" w:rsidRPr="000153DA" w14:paraId="04D86179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68B9B17" w14:textId="77777777" w:rsidR="00C50247" w:rsidRPr="00512A4C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6"/>
              <w:gridCol w:w="1021"/>
              <w:gridCol w:w="1021"/>
              <w:gridCol w:w="1021"/>
              <w:gridCol w:w="1020"/>
              <w:gridCol w:w="1020"/>
              <w:gridCol w:w="1020"/>
              <w:gridCol w:w="1020"/>
              <w:gridCol w:w="1020"/>
              <w:gridCol w:w="1020"/>
              <w:gridCol w:w="1138"/>
              <w:gridCol w:w="1138"/>
              <w:gridCol w:w="1138"/>
              <w:gridCol w:w="1138"/>
              <w:gridCol w:w="1138"/>
            </w:tblGrid>
            <w:tr w:rsidR="00F631F3" w:rsidRPr="000153DA" w14:paraId="60B01916" w14:textId="107FCBFE" w:rsidTr="00F631F3">
              <w:tc>
                <w:tcPr>
                  <w:tcW w:w="0" w:type="auto"/>
                </w:tcPr>
                <w:p w14:paraId="74C385C1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BEF27BD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0" w:type="auto"/>
                </w:tcPr>
                <w:p w14:paraId="70D4436A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0" w:type="auto"/>
                </w:tcPr>
                <w:p w14:paraId="1A2B3DD5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0" w:type="auto"/>
                </w:tcPr>
                <w:p w14:paraId="07EFE5D4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0" w:type="auto"/>
                </w:tcPr>
                <w:p w14:paraId="1950BA81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0" w:type="auto"/>
                </w:tcPr>
                <w:p w14:paraId="76BD8BFB" w14:textId="2FBE8060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62632850" w14:textId="6E60D0B8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110E7828" w14:textId="0DB0267E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73244A01" w14:textId="6BCEDF59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52380066" w14:textId="3DA2B3EB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49742298" w14:textId="1E1344C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075FFD62" w14:textId="681F7444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08885C1E" w14:textId="2C19F0B8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14:paraId="11C17E68" w14:textId="6FA90F93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F631F3" w:rsidRPr="000153DA" w14:paraId="3973FCCD" w14:textId="471B18EC" w:rsidTr="00F631F3">
              <w:tc>
                <w:tcPr>
                  <w:tcW w:w="0" w:type="auto"/>
                </w:tcPr>
                <w:p w14:paraId="5EBF5967" w14:textId="34893ECE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082</w:t>
                  </w:r>
                </w:p>
              </w:tc>
              <w:tc>
                <w:tcPr>
                  <w:tcW w:w="0" w:type="auto"/>
                </w:tcPr>
                <w:p w14:paraId="6DD59A49" w14:textId="1D8DAD1C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68CC281" w14:textId="16B8B83E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10E9C90" w14:textId="7A6046D8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8992804" w14:textId="5A8AB7C4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6A0E3EA" w14:textId="4780D46D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1E42BDF" w14:textId="1CE8A5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7ECB912D" w14:textId="19102F06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28D6375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652D5FEF" w14:textId="6550BB6E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18C64B43" w14:textId="079B2114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0A421159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3A04C2A" w14:textId="2DCF5FCE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796B003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7597F7F6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F631F3" w:rsidRPr="000153DA" w14:paraId="67C5006E" w14:textId="62109D97" w:rsidTr="00F631F3">
              <w:tc>
                <w:tcPr>
                  <w:tcW w:w="0" w:type="auto"/>
                </w:tcPr>
                <w:p w14:paraId="31B628CE" w14:textId="30F714DF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143</w:t>
                  </w:r>
                </w:p>
              </w:tc>
              <w:tc>
                <w:tcPr>
                  <w:tcW w:w="0" w:type="auto"/>
                </w:tcPr>
                <w:p w14:paraId="344822A1" w14:textId="77777777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4E655261" w14:textId="293E4A4A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0162F8D" w14:textId="40B7473A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0E2B05AC" w14:textId="3DE490E7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3855BF9" w14:textId="2E91CAD4" w:rsidR="00F631F3" w:rsidRPr="000153DA" w:rsidRDefault="00F631F3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5CDEB34" w14:textId="34623264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FB24F6F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369E1ADC" w14:textId="3633E32C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6A7932FA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46A57E7B" w14:textId="7F9ED55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55F21078" w14:textId="0B6B59F4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426EB8FD" w14:textId="77777777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0" w:type="auto"/>
                </w:tcPr>
                <w:p w14:paraId="2CBBA33E" w14:textId="3066961F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0" w:type="auto"/>
                </w:tcPr>
                <w:p w14:paraId="327A8232" w14:textId="6A99EABE" w:rsidR="00F631F3" w:rsidRPr="000153DA" w:rsidRDefault="00F631F3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62BE6" w14:paraId="5B9A90D0" w14:textId="77777777" w:rsidTr="00F631F3">
        <w:trPr>
          <w:gridAfter w:val="1"/>
          <w:wAfter w:w="68" w:type="dxa"/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67156AAA" w:rsidR="00C50247" w:rsidRPr="00062BE6" w:rsidRDefault="00062BE6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/>
              </w:rPr>
            </w:pPr>
            <w:r w:rsidRPr="00062BE6">
              <w:rPr>
                <w:rFonts w:ascii="Aptos" w:hAnsi="Aptos"/>
                <w:sz w:val="22"/>
                <w:szCs w:val="22"/>
                <w:lang w:val="sv-SE"/>
              </w:rPr>
              <w:t>Mahasiswa mampu menjelaskan konsep, gambaran umum, dan landasan-landasan dasar komunikasi data dan jaringan komputer, terutama mengenai arsitektur, protokol, dan jaringan generasi mendatang (NGN) serta mampu mengimplementasikannya dengan membangun sistem jaringan komputer sederhana.</w:t>
            </w:r>
          </w:p>
        </w:tc>
      </w:tr>
      <w:tr w:rsidR="00C50247" w:rsidRPr="00512A4C" w14:paraId="7017D38E" w14:textId="77777777" w:rsidTr="00F631F3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4303447F" w14:textId="77777777" w:rsidR="00C50247" w:rsidRDefault="00512A4C" w:rsidP="00512A4C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12A4C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Pengantar Komunikasi Data dan Jaringan Komputer</w:t>
            </w:r>
          </w:p>
          <w:p w14:paraId="4AC75E86" w14:textId="77777777" w:rsidR="00512A4C" w:rsidRDefault="00512A4C" w:rsidP="00512A4C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12A4C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Model Referensi OSI dan TCP/IP</w:t>
            </w:r>
          </w:p>
          <w:p w14:paraId="0E522618" w14:textId="77777777" w:rsidR="00512A4C" w:rsidRDefault="00512A4C" w:rsidP="00512A4C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12A4C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Perangkat Jaringan dan Media Transmisi</w:t>
            </w:r>
          </w:p>
          <w:p w14:paraId="76A7F1A5" w14:textId="77777777" w:rsidR="00512A4C" w:rsidRDefault="00512A4C" w:rsidP="00512A4C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12A4C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Dasar-dasar Sinyal dan Transmisi Data</w:t>
            </w:r>
          </w:p>
          <w:p w14:paraId="38FD1BF8" w14:textId="77777777" w:rsidR="00512A4C" w:rsidRDefault="00512A4C" w:rsidP="00512A4C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12A4C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Pengkodean, Deteksi, dan Koreksi Kesalahan</w:t>
            </w:r>
          </w:p>
          <w:p w14:paraId="50B4C8C4" w14:textId="77777777" w:rsidR="00512A4C" w:rsidRDefault="00512A4C" w:rsidP="00512A4C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12A4C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Jaringan Lokal (LAN) dan Protokolnya</w:t>
            </w:r>
          </w:p>
          <w:p w14:paraId="09CA0152" w14:textId="77777777" w:rsidR="00512A4C" w:rsidRDefault="00512A4C" w:rsidP="00512A4C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12A4C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Subnetting dan Pengalamatan IP</w:t>
            </w:r>
          </w:p>
          <w:p w14:paraId="3B2DC3AB" w14:textId="77777777" w:rsidR="00512A4C" w:rsidRDefault="00512A4C" w:rsidP="00512A4C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512A4C">
              <w:rPr>
                <w:rFonts w:ascii="Aptos" w:hAnsi="Aptos"/>
                <w:position w:val="-1"/>
                <w:sz w:val="22"/>
                <w:szCs w:val="22"/>
                <w:lang w:val="sv-SE"/>
              </w:rPr>
              <w:t>Routing Dinamis dan Statis</w:t>
            </w:r>
          </w:p>
          <w:p w14:paraId="3B02A8F0" w14:textId="33C848A4" w:rsidR="00512A4C" w:rsidRPr="00512A4C" w:rsidRDefault="00512A4C" w:rsidP="00512A4C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2A4C">
              <w:rPr>
                <w:rFonts w:ascii="Aptos" w:hAnsi="Aptos"/>
                <w:position w:val="-1"/>
                <w:sz w:val="22"/>
                <w:szCs w:val="22"/>
              </w:rPr>
              <w:t>Metropolitan Area Network (MAN) dan Wide Area Network (WAN)</w:t>
            </w:r>
          </w:p>
        </w:tc>
      </w:tr>
      <w:tr w:rsidR="00C50247" w:rsidRPr="000153DA" w14:paraId="12E74E5F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3AB8D92E" w14:textId="607092E0" w:rsidR="00D868DF" w:rsidRPr="00062BE6" w:rsidRDefault="00062BE6" w:rsidP="00062BE6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5E0D6924" w14:textId="6A5477BA" w:rsidR="00062BE6" w:rsidRPr="00062BE6" w:rsidRDefault="00062BE6" w:rsidP="00062BE6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3CC34F07" w14:textId="7723DA86" w:rsidR="00062BE6" w:rsidRPr="00062BE6" w:rsidRDefault="00062BE6" w:rsidP="00062BE6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75945BB1" w14:textId="6E4D84BB" w:rsidR="00062BE6" w:rsidRPr="00062BE6" w:rsidRDefault="00062BE6" w:rsidP="00062BE6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</w:tr>
      <w:tr w:rsidR="00C50247" w:rsidRPr="000153DA" w14:paraId="563B4373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F631F3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87D3653" w14:textId="77777777" w:rsidR="002030F6" w:rsidRPr="002030F6" w:rsidRDefault="002030F6" w:rsidP="002030F6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2030F6">
              <w:rPr>
                <w:rFonts w:ascii="Aptos" w:hAnsi="Aptos"/>
                <w:color w:val="000000"/>
                <w:sz w:val="22"/>
                <w:szCs w:val="22"/>
              </w:rPr>
              <w:t>Ir. Sumrius Upa', S.Kom., M.Kom.</w:t>
            </w:r>
          </w:p>
          <w:p w14:paraId="0A1C08D2" w14:textId="31319416" w:rsidR="00C50247" w:rsidRPr="002030F6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noProof/>
                <w:sz w:val="22"/>
                <w:szCs w:val="22"/>
              </w:rPr>
            </w:pPr>
          </w:p>
        </w:tc>
      </w:tr>
      <w:tr w:rsidR="00C50247" w:rsidRPr="000153DA" w14:paraId="456693C5" w14:textId="77777777" w:rsidTr="00F631F3">
        <w:trPr>
          <w:gridAfter w:val="1"/>
          <w:wAfter w:w="68" w:type="dxa"/>
        </w:trPr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lastRenderedPageBreak/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F631F3" w:rsidRPr="000153DA" w14:paraId="53E195CA" w14:textId="77777777" w:rsidTr="00F631F3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F631F3" w:rsidRPr="000153DA" w14:paraId="2F50E098" w14:textId="77777777" w:rsidTr="00F631F3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4DA5ACDC" w14:textId="77777777" w:rsidTr="00F631F3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F631F3" w:rsidRPr="000153DA" w14:paraId="6EFE1374" w14:textId="77777777" w:rsidTr="00F631F3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171E4A45" w:rsidR="00C50247" w:rsidRPr="00BB349B" w:rsidRDefault="00BB349B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BB349B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Mendeskripsikan konsep dasar komunikasi data dan jaringan komputer</w:t>
            </w:r>
          </w:p>
        </w:tc>
        <w:tc>
          <w:tcPr>
            <w:tcW w:w="2948" w:type="dxa"/>
            <w:gridSpan w:val="2"/>
          </w:tcPr>
          <w:p w14:paraId="039B9D69" w14:textId="793C6728" w:rsidR="00C50247" w:rsidRPr="002E1321" w:rsidRDefault="002E1321" w:rsidP="002E1321">
            <w:pPr>
              <w:ind w:right="-57"/>
              <w:rPr>
                <w:rFonts w:ascii="Aptos" w:eastAsia="MS Mincho" w:hAnsi="Aptos"/>
                <w:bCs/>
                <w:sz w:val="22"/>
                <w:szCs w:val="22"/>
                <w:lang w:val="sv-SE"/>
              </w:rPr>
            </w:pPr>
            <w:r w:rsidRPr="002E1321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>Mahasiswa menjelaskan pengertian, fungsi, manfaat, dan aplikasi jaringan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1A7A613C" w:rsidR="00517D54" w:rsidRPr="002E1321" w:rsidRDefault="002E1321" w:rsidP="0015782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Pengantar komunikasi data &amp; jaringan komputer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DBAA9A4" w14:textId="77777777" w:rsidR="00500B2D" w:rsidRPr="00062BE6" w:rsidRDefault="00500B2D" w:rsidP="00500B2D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4D0AB4E5" w14:textId="77777777" w:rsidR="00500B2D" w:rsidRPr="00062BE6" w:rsidRDefault="00500B2D" w:rsidP="00500B2D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2ECA9780" w14:textId="77777777" w:rsidR="00500B2D" w:rsidRPr="00062BE6" w:rsidRDefault="00500B2D" w:rsidP="00500B2D">
            <w:pPr>
              <w:pStyle w:val="ListParagraph"/>
              <w:numPr>
                <w:ilvl w:val="0"/>
                <w:numId w:val="17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4FA934AA" w14:textId="2D22C8F7" w:rsidR="00D868DF" w:rsidRPr="00D868DF" w:rsidRDefault="00500B2D" w:rsidP="00500B2D">
            <w:pPr>
              <w:pStyle w:val="ListParagraph"/>
              <w:numPr>
                <w:ilvl w:val="0"/>
                <w:numId w:val="170"/>
              </w:numPr>
              <w:rPr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F631F3" w:rsidRPr="000153DA" w14:paraId="6FAADD63" w14:textId="77777777" w:rsidTr="00F631F3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54990604" w:rsidR="00C73B83" w:rsidRPr="00BB349B" w:rsidRDefault="00BB349B" w:rsidP="0031702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B349B">
              <w:rPr>
                <w:rFonts w:ascii="Aptos" w:hAnsi="Aptos"/>
                <w:sz w:val="22"/>
                <w:szCs w:val="22"/>
                <w:lang w:val="sv-SE"/>
              </w:rPr>
              <w:t>Menjelaskan model referensi OSI dan TCP/IP serta fungsi tiap lapisan</w:t>
            </w:r>
          </w:p>
        </w:tc>
        <w:tc>
          <w:tcPr>
            <w:tcW w:w="2948" w:type="dxa"/>
            <w:gridSpan w:val="2"/>
          </w:tcPr>
          <w:p w14:paraId="77399D73" w14:textId="797290AC" w:rsidR="00C50247" w:rsidRPr="002E1321" w:rsidRDefault="002E1321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menggambar dan menguraikan fungsi serta perbedaan model OSI &amp; TCP/IP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015DE6F9" w:rsidR="00B06A07" w:rsidRPr="002E1321" w:rsidRDefault="002E1321" w:rsidP="002E1321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Model OSI dan TCP/IP, fungsi tiap layer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0496513" w14:textId="77777777" w:rsidR="00500B2D" w:rsidRPr="00062BE6" w:rsidRDefault="00500B2D" w:rsidP="00500B2D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7AB76456" w14:textId="77777777" w:rsidR="00500B2D" w:rsidRPr="00062BE6" w:rsidRDefault="00500B2D" w:rsidP="00500B2D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689140A9" w14:textId="77777777" w:rsidR="00500B2D" w:rsidRPr="00062BE6" w:rsidRDefault="00500B2D" w:rsidP="00500B2D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Halsall, Fred. 2005. Computer Networking and The Internet. Singapore: Pearson Education Asia.  </w:t>
            </w:r>
          </w:p>
          <w:p w14:paraId="376D656E" w14:textId="276A7255" w:rsidR="00C50247" w:rsidRPr="00D868DF" w:rsidRDefault="00500B2D" w:rsidP="00500B2D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36DE3CC2" w14:textId="77777777" w:rsidTr="00F631F3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2C7FE385" w:rsidR="00C50247" w:rsidRPr="00BB349B" w:rsidRDefault="00BB349B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B349B">
              <w:rPr>
                <w:rFonts w:ascii="Aptos" w:hAnsi="Aptos"/>
                <w:sz w:val="22"/>
                <w:szCs w:val="22"/>
                <w:lang w:val="sv-SE"/>
              </w:rPr>
              <w:t>Mengidentifikasi jenis-jenis jaringan berdasarkan skala, topologi, dan perangkat</w:t>
            </w:r>
          </w:p>
        </w:tc>
        <w:tc>
          <w:tcPr>
            <w:tcW w:w="2948" w:type="dxa"/>
            <w:gridSpan w:val="2"/>
          </w:tcPr>
          <w:p w14:paraId="1CFCC072" w14:textId="3680A4E3" w:rsidR="00C50247" w:rsidRPr="002E1321" w:rsidRDefault="002E1321" w:rsidP="0052496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mengklasifikasi jaringan (LAN, MAN, WAN), menggambar topologi, dan mengenali perangkat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7808D19" w14:textId="3966E86A" w:rsidR="00157829" w:rsidRPr="00157829" w:rsidRDefault="002E1321" w:rsidP="0015782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eastAsia="id-ID"/>
              </w:rPr>
              <w:t>Skala jaringan, topologi, perangkat jaringan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60ED151" w14:textId="77777777" w:rsidR="00500B2D" w:rsidRPr="00062BE6" w:rsidRDefault="00500B2D" w:rsidP="00500B2D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3181101B" w14:textId="77777777" w:rsidR="00500B2D" w:rsidRPr="00062BE6" w:rsidRDefault="00500B2D" w:rsidP="00500B2D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3F53A311" w14:textId="77777777" w:rsidR="00500B2D" w:rsidRPr="00062BE6" w:rsidRDefault="00500B2D" w:rsidP="00500B2D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253AF41A" w14:textId="06A3930E" w:rsidR="00C50247" w:rsidRPr="00D868DF" w:rsidRDefault="00500B2D" w:rsidP="00500B2D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258A6C71" w14:textId="77777777" w:rsidTr="00F631F3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619FC69A" w:rsidR="00C50247" w:rsidRPr="00BB349B" w:rsidRDefault="00BB349B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B349B">
              <w:rPr>
                <w:rFonts w:ascii="Aptos" w:hAnsi="Aptos"/>
                <w:sz w:val="22"/>
                <w:szCs w:val="22"/>
                <w:lang w:val="sv-SE"/>
              </w:rPr>
              <w:t>Menjelaskan karakteristik sinyal digital dan analog dalam komunikasi data</w:t>
            </w:r>
          </w:p>
        </w:tc>
        <w:tc>
          <w:tcPr>
            <w:tcW w:w="2948" w:type="dxa"/>
            <w:gridSpan w:val="2"/>
          </w:tcPr>
          <w:p w14:paraId="00A59FE7" w14:textId="76AA3BEC" w:rsidR="00C50247" w:rsidRPr="002E1321" w:rsidRDefault="002E1321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menyebutkan perbedaan, karakteristik, serta aplikasi sinyal analog dan digital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ECE02C" w14:textId="5CE4E769" w:rsidR="00157829" w:rsidRPr="002E1321" w:rsidRDefault="002E1321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Sinyal digital dan analog, bandwidth, transmisi data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857708E" w14:textId="77777777" w:rsidR="00500B2D" w:rsidRPr="00062BE6" w:rsidRDefault="00500B2D" w:rsidP="00500B2D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2D85E954" w14:textId="77777777" w:rsidR="00500B2D" w:rsidRPr="00062BE6" w:rsidRDefault="00500B2D" w:rsidP="00500B2D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05550B05" w14:textId="77777777" w:rsidR="00500B2D" w:rsidRPr="00062BE6" w:rsidRDefault="00500B2D" w:rsidP="00500B2D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7312E2AD" w14:textId="2A946794" w:rsidR="00C50247" w:rsidRPr="00D868DF" w:rsidRDefault="00500B2D" w:rsidP="00500B2D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2D41C2A0" w14:textId="77777777" w:rsidTr="00F631F3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3DE0F599" w:rsidR="00C50247" w:rsidRPr="000153DA" w:rsidRDefault="00BB349B" w:rsidP="0011374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BB349B">
              <w:rPr>
                <w:rFonts w:ascii="Aptos" w:hAnsi="Aptos"/>
                <w:sz w:val="22"/>
                <w:szCs w:val="22"/>
              </w:rPr>
              <w:t>Mengidentifikasi media transmisi data</w:t>
            </w:r>
          </w:p>
        </w:tc>
        <w:tc>
          <w:tcPr>
            <w:tcW w:w="2948" w:type="dxa"/>
            <w:gridSpan w:val="2"/>
          </w:tcPr>
          <w:p w14:paraId="5FB635DA" w14:textId="3EABB57D" w:rsidR="00C50247" w:rsidRPr="002E1321" w:rsidRDefault="002E1321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mengidentifikasi jenis kabel (UTP, STP, coaxial, fiber), media nirkabel, dan karakteristiknya</w:t>
            </w:r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C50247" w:rsidRPr="00ED4D8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Pendekatan:</w:t>
            </w:r>
          </w:p>
          <w:p w14:paraId="7168AA86" w14:textId="77777777" w:rsidR="00C50247" w:rsidRPr="00ED4D8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Saintifik Model:</w:t>
            </w:r>
          </w:p>
          <w:p w14:paraId="5762DAB4" w14:textId="77777777" w:rsidR="00C50247" w:rsidRPr="00ED4D8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ED4D8A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Pembelajaran Berbasis 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7F68AF6" w14:textId="516A5010" w:rsidR="00157829" w:rsidRPr="00157829" w:rsidRDefault="002E1321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eastAsia="id-ID"/>
              </w:rPr>
              <w:t>Media transmisi kabel &amp; nirkabel, guided &amp; unguided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954285B" w14:textId="77777777" w:rsidR="002E1321" w:rsidRPr="00062BE6" w:rsidRDefault="002E1321" w:rsidP="002E1321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5C9D19CD" w14:textId="77777777" w:rsidR="002E1321" w:rsidRPr="00062BE6" w:rsidRDefault="002E1321" w:rsidP="002E1321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11F3B926" w14:textId="77777777" w:rsidR="002E1321" w:rsidRPr="00062BE6" w:rsidRDefault="002E1321" w:rsidP="002E1321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63B5973B" w14:textId="4E129AF4" w:rsidR="00C50247" w:rsidRPr="00D868DF" w:rsidRDefault="002E1321" w:rsidP="002E1321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</w:t>
            </w:r>
          </w:p>
        </w:tc>
        <w:tc>
          <w:tcPr>
            <w:tcW w:w="1344" w:type="dxa"/>
            <w:gridSpan w:val="2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379011C2" w14:textId="77777777" w:rsidTr="00F631F3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56F8507A" w:rsidR="00EE294E" w:rsidRPr="00B22DCE" w:rsidRDefault="00BB349B" w:rsidP="00BB349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BB349B">
              <w:rPr>
                <w:rFonts w:ascii="Aptos" w:hAnsi="Aptos"/>
                <w:sz w:val="22"/>
                <w:szCs w:val="22"/>
              </w:rPr>
              <w:t>Menguraikan prinsip dasar modulasi, multiplexing, kompresi data</w:t>
            </w:r>
          </w:p>
        </w:tc>
        <w:tc>
          <w:tcPr>
            <w:tcW w:w="2948" w:type="dxa"/>
            <w:gridSpan w:val="2"/>
          </w:tcPr>
          <w:p w14:paraId="7025D6D0" w14:textId="05E3AE0D" w:rsidR="00EE294E" w:rsidRPr="002E1321" w:rsidRDefault="002E1321" w:rsidP="002E132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menjelaskan teknik modulasi, prinsip multiplexing, contoh kompresi data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63BA984" w14:textId="13E8887B" w:rsidR="00157829" w:rsidRPr="00157829" w:rsidRDefault="002E1321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eastAsia="id-ID"/>
              </w:rPr>
              <w:t>Modulasi, multiplexing (FDM, TDM), kompresi data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4B1CD20" w14:textId="77777777" w:rsidR="00500B2D" w:rsidRPr="00062BE6" w:rsidRDefault="00500B2D" w:rsidP="00500B2D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24171F24" w14:textId="77777777" w:rsidR="00500B2D" w:rsidRPr="00062BE6" w:rsidRDefault="00500B2D" w:rsidP="00500B2D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26126BBE" w14:textId="77777777" w:rsidR="00500B2D" w:rsidRPr="00062BE6" w:rsidRDefault="00500B2D" w:rsidP="00500B2D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5095B27C" w14:textId="2BBC0C53" w:rsidR="00EE294E" w:rsidRPr="00D868DF" w:rsidRDefault="00500B2D" w:rsidP="00500B2D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617667B9" w14:textId="77777777" w:rsidTr="00F631F3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7</w:t>
            </w:r>
          </w:p>
        </w:tc>
        <w:tc>
          <w:tcPr>
            <w:tcW w:w="2296" w:type="dxa"/>
            <w:gridSpan w:val="2"/>
          </w:tcPr>
          <w:p w14:paraId="33DCE217" w14:textId="24655B48" w:rsidR="00EE294E" w:rsidRPr="00BB349B" w:rsidRDefault="00BB349B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B349B">
              <w:rPr>
                <w:rFonts w:ascii="Aptos" w:hAnsi="Aptos"/>
                <w:sz w:val="22"/>
                <w:szCs w:val="22"/>
                <w:lang w:val="sv-SE"/>
              </w:rPr>
              <w:t>Menjelaskan teknik pengkodean, deteksi, dan koreksi kesalahan pada data</w:t>
            </w:r>
          </w:p>
        </w:tc>
        <w:tc>
          <w:tcPr>
            <w:tcW w:w="2948" w:type="dxa"/>
            <w:gridSpan w:val="2"/>
          </w:tcPr>
          <w:p w14:paraId="3BDA5B2E" w14:textId="00CF2F4F" w:rsidR="00EE294E" w:rsidRPr="002E1321" w:rsidRDefault="002E1321" w:rsidP="002E132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membuat contoh kode deteksi (paritas, CRC) dan teknik koreksi sederhana</w:t>
            </w:r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384610" w14:textId="0FA0BE0F" w:rsidR="00157829" w:rsidRPr="00157829" w:rsidRDefault="002E1321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eastAsia="id-ID"/>
              </w:rPr>
              <w:t>Encoding, error detection, error correction</w:t>
            </w: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9538407" w14:textId="77777777" w:rsidR="00500B2D" w:rsidRPr="00062BE6" w:rsidRDefault="00500B2D" w:rsidP="00500B2D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43FCE47F" w14:textId="77777777" w:rsidR="00500B2D" w:rsidRPr="00062BE6" w:rsidRDefault="00500B2D" w:rsidP="00500B2D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57D6C1D0" w14:textId="77777777" w:rsidR="00500B2D" w:rsidRPr="00062BE6" w:rsidRDefault="00500B2D" w:rsidP="00500B2D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27D769F0" w14:textId="64D6350F" w:rsidR="00EE294E" w:rsidRPr="00D868DF" w:rsidRDefault="00500B2D" w:rsidP="00500B2D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F631F3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4E7346BD" w14:textId="77777777" w:rsidTr="00F631F3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39F6AE6C" w:rsidR="00EE294E" w:rsidRPr="00BB349B" w:rsidRDefault="00BB349B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B349B">
              <w:rPr>
                <w:rFonts w:ascii="Aptos" w:hAnsi="Aptos"/>
                <w:sz w:val="22"/>
                <w:szCs w:val="22"/>
                <w:lang w:val="sv-SE"/>
              </w:rPr>
              <w:t>Memahami dan mendemonstrasikan konfigurasi dasar LAN dan protokolnya</w:t>
            </w:r>
          </w:p>
        </w:tc>
        <w:tc>
          <w:tcPr>
            <w:tcW w:w="2948" w:type="dxa"/>
            <w:gridSpan w:val="2"/>
          </w:tcPr>
          <w:p w14:paraId="0545E934" w14:textId="2935EB9D" w:rsidR="00EE294E" w:rsidRPr="002E1321" w:rsidRDefault="002E1321" w:rsidP="002E132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melakukan konfigurasi perangkat LAN dan penggunaan DHCP/ARP di laboratorium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62791A47" w:rsidR="00F44D6F" w:rsidRPr="002E1321" w:rsidRDefault="002E1321" w:rsidP="0015782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LAN, perangkat, protokol dasar (Ethernet, ARP, DHCP)</w:t>
            </w: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233109C" w14:textId="77777777" w:rsidR="00500B2D" w:rsidRPr="00062BE6" w:rsidRDefault="00500B2D" w:rsidP="00500B2D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2C111CB8" w14:textId="77777777" w:rsidR="00500B2D" w:rsidRPr="00062BE6" w:rsidRDefault="00500B2D" w:rsidP="00500B2D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278795FD" w14:textId="77777777" w:rsidR="00500B2D" w:rsidRPr="00062BE6" w:rsidRDefault="00500B2D" w:rsidP="00500B2D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0FEB4F3B" w14:textId="1791C7E8" w:rsidR="00EE294E" w:rsidRPr="00D868DF" w:rsidRDefault="00500B2D" w:rsidP="00500B2D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51AC2303" w14:textId="77777777" w:rsidTr="00F631F3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2F9A5642" w:rsidR="00EE294E" w:rsidRPr="00BB349B" w:rsidRDefault="00BB349B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B349B">
              <w:rPr>
                <w:rFonts w:ascii="Aptos" w:hAnsi="Aptos"/>
                <w:sz w:val="22"/>
                <w:szCs w:val="22"/>
                <w:lang w:val="sv-SE"/>
              </w:rPr>
              <w:t>Menjelaskan dasar IP address, subnetting, dan implementasinya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62EBD634" w:rsidR="00EE294E" w:rsidRPr="002E1321" w:rsidRDefault="002E1321" w:rsidP="002E132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menghitung subnet, membuat skema IP, dan mempraktikkan konfigurasi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AD36BCB" w14:textId="7B6AD15F" w:rsidR="00157829" w:rsidRPr="00157829" w:rsidRDefault="002E132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eastAsia="id-ID"/>
              </w:rPr>
              <w:t>IP address, subnetmask, subnetting</w:t>
            </w: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A2F7B6F" w14:textId="77777777" w:rsidR="00500B2D" w:rsidRPr="00062BE6" w:rsidRDefault="00500B2D" w:rsidP="00500B2D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lastRenderedPageBreak/>
              <w:t>Stallings, William. 2004. Data and Computer Communications. Singapore: Prentice-Hall.</w:t>
            </w:r>
          </w:p>
          <w:p w14:paraId="2A9F149D" w14:textId="77777777" w:rsidR="00500B2D" w:rsidRPr="00062BE6" w:rsidRDefault="00500B2D" w:rsidP="00500B2D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33E68E5C" w14:textId="77777777" w:rsidR="00500B2D" w:rsidRPr="00062BE6" w:rsidRDefault="00500B2D" w:rsidP="00500B2D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54EA32CD" w14:textId="2EF02DE9" w:rsidR="00EE294E" w:rsidRPr="004431F3" w:rsidRDefault="00500B2D" w:rsidP="00500B2D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2B28701A" w14:textId="77777777" w:rsidTr="00F631F3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7ACC5BC9" w:rsidR="00EE294E" w:rsidRPr="000153DA" w:rsidRDefault="00BB349B" w:rsidP="00C0602F">
            <w:pPr>
              <w:rPr>
                <w:rFonts w:ascii="Aptos" w:hAnsi="Aptos"/>
                <w:sz w:val="22"/>
                <w:szCs w:val="22"/>
              </w:rPr>
            </w:pPr>
            <w:r w:rsidRPr="00BB349B">
              <w:rPr>
                <w:rFonts w:ascii="Aptos" w:hAnsi="Aptos"/>
                <w:sz w:val="22"/>
                <w:szCs w:val="22"/>
              </w:rPr>
              <w:t>Menguraikan prinsip dasar routing dan switching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4BFAB10D" w:rsidR="00EE294E" w:rsidRPr="008E67D9" w:rsidRDefault="002E1321" w:rsidP="002E1321">
            <w:pPr>
              <w:rPr>
                <w:rFonts w:ascii="Aptos" w:hAnsi="Aptos"/>
                <w:sz w:val="22"/>
                <w:szCs w:val="22"/>
              </w:rPr>
            </w:pPr>
            <w:r w:rsidRPr="002E1321">
              <w:rPr>
                <w:rFonts w:ascii="Aptos" w:hAnsi="Aptos"/>
                <w:sz w:val="22"/>
                <w:szCs w:val="22"/>
              </w:rPr>
              <w:t>Mahasiswa membedakan switching/routing dan membuat konfigurasi sederhana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7A8F482" w14:textId="2BDCE764" w:rsidR="00157829" w:rsidRPr="00157829" w:rsidRDefault="002E132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eastAsia="id-ID"/>
              </w:rPr>
              <w:t>Switching vs routing, routing static &amp; dynamic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EBBE016" w14:textId="77777777" w:rsidR="00500B2D" w:rsidRPr="00062BE6" w:rsidRDefault="00500B2D" w:rsidP="00500B2D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18907A12" w14:textId="77777777" w:rsidR="00500B2D" w:rsidRPr="00062BE6" w:rsidRDefault="00500B2D" w:rsidP="00500B2D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79A7C25A" w14:textId="77777777" w:rsidR="00500B2D" w:rsidRPr="00062BE6" w:rsidRDefault="00500B2D" w:rsidP="00500B2D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1B847BD0" w14:textId="33D7F147" w:rsidR="00EE294E" w:rsidRPr="004431F3" w:rsidRDefault="00500B2D" w:rsidP="00500B2D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10444171" w14:textId="77777777" w:rsidTr="00F631F3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6D91C1C7" w:rsidR="00EE294E" w:rsidRPr="000153DA" w:rsidRDefault="00BB349B" w:rsidP="000965B2">
            <w:pPr>
              <w:rPr>
                <w:rFonts w:ascii="Aptos" w:hAnsi="Aptos"/>
                <w:sz w:val="22"/>
                <w:szCs w:val="22"/>
              </w:rPr>
            </w:pPr>
            <w:r w:rsidRPr="00BB349B">
              <w:rPr>
                <w:rFonts w:ascii="Aptos" w:hAnsi="Aptos"/>
                <w:sz w:val="22"/>
                <w:szCs w:val="22"/>
              </w:rPr>
              <w:t>Menganalisis performa jaringan dan teknik Quality of Service (QoS)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502014CC" w:rsidR="00EE294E" w:rsidRPr="005552ED" w:rsidRDefault="002E1321" w:rsidP="002E1321">
            <w:pPr>
              <w:rPr>
                <w:rFonts w:ascii="Aptos" w:hAnsi="Aptos"/>
                <w:sz w:val="22"/>
                <w:szCs w:val="22"/>
              </w:rPr>
            </w:pPr>
            <w:r w:rsidRPr="002E1321">
              <w:rPr>
                <w:rFonts w:ascii="Aptos" w:hAnsi="Aptos"/>
                <w:sz w:val="22"/>
                <w:szCs w:val="22"/>
              </w:rPr>
              <w:t>Mahasiswa mengukur throughput, latency, packet loss, serta menjelaskan QoS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0C18F0D6" w:rsidR="004431F3" w:rsidRPr="00157829" w:rsidRDefault="002E132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eastAsia="id-ID"/>
              </w:rPr>
              <w:t>Performa jaringan, parameter QoS (throughput, delay)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49B51EB" w14:textId="77777777" w:rsidR="00500B2D" w:rsidRPr="00062BE6" w:rsidRDefault="00500B2D" w:rsidP="00500B2D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55A261F6" w14:textId="77777777" w:rsidR="00500B2D" w:rsidRPr="00062BE6" w:rsidRDefault="00500B2D" w:rsidP="00500B2D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Eastton, Chuck. 2005. Network Defence and Countermeasures Principles and Practices. New Yersey: Prentice Hall.  </w:t>
            </w:r>
          </w:p>
          <w:p w14:paraId="5195000B" w14:textId="77777777" w:rsidR="00500B2D" w:rsidRPr="00062BE6" w:rsidRDefault="00500B2D" w:rsidP="00500B2D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11FD0895" w14:textId="5C2F927E" w:rsidR="00EE294E" w:rsidRPr="004431F3" w:rsidRDefault="00500B2D" w:rsidP="00500B2D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6CB508BE" w14:textId="77777777" w:rsidTr="00F631F3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46948352" w:rsidR="00EE294E" w:rsidRPr="00BB349B" w:rsidRDefault="00BB349B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B349B">
              <w:rPr>
                <w:rFonts w:ascii="Aptos" w:hAnsi="Aptos"/>
                <w:sz w:val="22"/>
                <w:szCs w:val="22"/>
                <w:lang w:val="sv-SE"/>
              </w:rPr>
              <w:t>Menjelaskan prinsip keamanan jaringan komputer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5C82EC0" w14:textId="2F916741" w:rsidR="00EE294E" w:rsidRPr="002E1321" w:rsidRDefault="002E1321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mengidentifikasi ancaman dan memaparkan metode perlindungan dasar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F0F6926" w14:textId="78C4D62E" w:rsidR="00157829" w:rsidRPr="002E1321" w:rsidRDefault="002E132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Dasar keamanan jaringan, firewall, VPN, IDS</w:t>
            </w: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A05C9A9" w14:textId="77777777" w:rsidR="00500B2D" w:rsidRPr="00062BE6" w:rsidRDefault="00500B2D" w:rsidP="00500B2D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3B16184F" w14:textId="77777777" w:rsidR="00500B2D" w:rsidRPr="00062BE6" w:rsidRDefault="00500B2D" w:rsidP="00500B2D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59AF6637" w14:textId="77777777" w:rsidR="00500B2D" w:rsidRPr="00062BE6" w:rsidRDefault="00500B2D" w:rsidP="00500B2D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53F25726" w14:textId="38F12BD1" w:rsidR="00EE294E" w:rsidRPr="004431F3" w:rsidRDefault="00500B2D" w:rsidP="00500B2D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1D4972A7" w14:textId="77777777" w:rsidTr="00F631F3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3F966D1B" w:rsidR="00EE294E" w:rsidRPr="00BB349B" w:rsidRDefault="00BB349B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BB349B">
              <w:rPr>
                <w:rFonts w:ascii="Aptos" w:hAnsi="Aptos"/>
                <w:sz w:val="22"/>
                <w:szCs w:val="22"/>
                <w:lang w:val="sv-SE"/>
              </w:rPr>
              <w:t>Mengidentifikasi teknik pengelolaan dan troubleshooting jaringan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014ADB59" w:rsidR="00EE294E" w:rsidRPr="00BB349B" w:rsidRDefault="002E1321" w:rsidP="002E1321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</w:rPr>
              <w:t>Mahasiswa melakukan monitoring dengan tools, troubleshooting masalah pada jaringan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6630047C" w:rsidR="004431F3" w:rsidRPr="00157829" w:rsidRDefault="002E132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eastAsia="id-ID"/>
              </w:rPr>
              <w:t>Manajemen, monitoring, dan troubleshooting jaringan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ACB8123" w14:textId="77777777" w:rsidR="00500B2D" w:rsidRPr="00062BE6" w:rsidRDefault="00500B2D" w:rsidP="00500B2D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7C2602BD" w14:textId="77777777" w:rsidR="00500B2D" w:rsidRPr="00062BE6" w:rsidRDefault="00500B2D" w:rsidP="00500B2D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5944037F" w14:textId="77777777" w:rsidR="00500B2D" w:rsidRPr="00062BE6" w:rsidRDefault="00500B2D" w:rsidP="00500B2D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Halsall, Fred. 2005. Computer Networking and The Internet. Singapore: Pearson Education Asia.  </w:t>
            </w:r>
          </w:p>
          <w:p w14:paraId="7D768E4F" w14:textId="2146FC46" w:rsidR="00EE294E" w:rsidRPr="004431F3" w:rsidRDefault="00500B2D" w:rsidP="00500B2D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631F3" w:rsidRPr="000153DA" w14:paraId="17EEAA85" w14:textId="77777777" w:rsidTr="00F631F3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5BD4BABE" w:rsidR="00EE294E" w:rsidRPr="000153DA" w:rsidRDefault="00BB349B" w:rsidP="00B85B1A">
            <w:pPr>
              <w:rPr>
                <w:rFonts w:ascii="Aptos" w:hAnsi="Aptos"/>
                <w:sz w:val="22"/>
                <w:szCs w:val="22"/>
              </w:rPr>
            </w:pPr>
            <w:r w:rsidRPr="00BB349B">
              <w:rPr>
                <w:rFonts w:ascii="Aptos" w:hAnsi="Aptos"/>
                <w:sz w:val="22"/>
                <w:szCs w:val="22"/>
              </w:rPr>
              <w:t>Membandingkan teknologi jaringan terkini (misal: wireless, IoT, cloud)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1AC2E487" w:rsidR="00EE294E" w:rsidRPr="002E1321" w:rsidRDefault="002E1321" w:rsidP="00EE29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2E1321">
              <w:rPr>
                <w:rFonts w:ascii="Aptos" w:hAnsi="Aptos"/>
                <w:sz w:val="22"/>
                <w:szCs w:val="22"/>
                <w:lang w:val="sv-SE"/>
              </w:rPr>
              <w:t>Mahasiswa membuat ringkasan tren teknologi dan studi kasus penggunaan jaringan modern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BDE023" w14:textId="476DF91A" w:rsidR="00157829" w:rsidRPr="00157829" w:rsidRDefault="002E1321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E1321">
              <w:rPr>
                <w:rFonts w:ascii="Aptos" w:hAnsi="Aptos"/>
                <w:bCs/>
                <w:sz w:val="22"/>
                <w:szCs w:val="22"/>
                <w:lang w:eastAsia="id-ID"/>
              </w:rPr>
              <w:t>Jaringan nirkabel, Internet of Things, cloud networking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9AD0809" w14:textId="77777777" w:rsidR="00500B2D" w:rsidRPr="00062BE6" w:rsidRDefault="00500B2D" w:rsidP="00500B2D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</w:rPr>
            </w:pPr>
            <w:r w:rsidRPr="00062BE6">
              <w:rPr>
                <w:rFonts w:ascii="Aptos" w:hAnsi="Aptos"/>
                <w:sz w:val="22"/>
                <w:szCs w:val="22"/>
              </w:rPr>
              <w:t>Stallings, William. 2004. Data and Computer Communications. Singapore: Prentice-Hall.</w:t>
            </w:r>
          </w:p>
          <w:p w14:paraId="4E19F3C5" w14:textId="77777777" w:rsidR="00500B2D" w:rsidRPr="00062BE6" w:rsidRDefault="00500B2D" w:rsidP="00500B2D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Eastton, Chuck. 2005. Network Defence and Countermeasures Principles and Practices. New Yersey: Prentice Hall.  </w:t>
            </w:r>
          </w:p>
          <w:p w14:paraId="54A9B6BD" w14:textId="77777777" w:rsidR="00500B2D" w:rsidRPr="00062BE6" w:rsidRDefault="00500B2D" w:rsidP="00500B2D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 xml:space="preserve">Halsall, Fred. 2005. Computer Networking and The Internet. Singapore: Pearson Education Asia.  </w:t>
            </w:r>
          </w:p>
          <w:p w14:paraId="1C5220CA" w14:textId="0DD45943" w:rsidR="00EE294E" w:rsidRPr="004431F3" w:rsidRDefault="00500B2D" w:rsidP="00500B2D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62BE6">
              <w:rPr>
                <w:rFonts w:ascii="Aptos" w:hAnsi="Aptos"/>
                <w:sz w:val="22"/>
                <w:szCs w:val="22"/>
                <w:lang w:val="en-ID"/>
              </w:rPr>
              <w:t>Rowe, Stanford. 2005. Computer Networking. Singapore: Pearson Education Asia.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F631F3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lastRenderedPageBreak/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157829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157829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157829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157829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157829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157829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157829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lastRenderedPageBreak/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A57EB"/>
    <w:multiLevelType w:val="hybridMultilevel"/>
    <w:tmpl w:val="46E8A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0A255556"/>
    <w:multiLevelType w:val="hybridMultilevel"/>
    <w:tmpl w:val="F21CA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64EC9"/>
    <w:multiLevelType w:val="hybridMultilevel"/>
    <w:tmpl w:val="8BC21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9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3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D5ACE"/>
    <w:multiLevelType w:val="hybridMultilevel"/>
    <w:tmpl w:val="A182A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9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1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6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7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1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D35E20"/>
    <w:multiLevelType w:val="hybridMultilevel"/>
    <w:tmpl w:val="5CD6D8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395C52"/>
    <w:multiLevelType w:val="hybridMultilevel"/>
    <w:tmpl w:val="05F86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5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1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3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4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7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9" w15:restartNumberingAfterBreak="0">
    <w:nsid w:val="2C921473"/>
    <w:multiLevelType w:val="hybridMultilevel"/>
    <w:tmpl w:val="63C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1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4C549F"/>
    <w:multiLevelType w:val="hybridMultilevel"/>
    <w:tmpl w:val="33B86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7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5E7332"/>
    <w:multiLevelType w:val="hybridMultilevel"/>
    <w:tmpl w:val="24A4F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6" w15:restartNumberingAfterBreak="0">
    <w:nsid w:val="39495C60"/>
    <w:multiLevelType w:val="hybridMultilevel"/>
    <w:tmpl w:val="29924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0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1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2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9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0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1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3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6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9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4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6F4CD3"/>
    <w:multiLevelType w:val="hybridMultilevel"/>
    <w:tmpl w:val="F00A5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8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3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4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035B28"/>
    <w:multiLevelType w:val="hybridMultilevel"/>
    <w:tmpl w:val="BF6E9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7" w15:restartNumberingAfterBreak="0">
    <w:nsid w:val="5B325194"/>
    <w:multiLevelType w:val="hybridMultilevel"/>
    <w:tmpl w:val="7410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9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0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6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7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0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1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3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7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8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9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0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4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0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7D202DA"/>
    <w:multiLevelType w:val="hybridMultilevel"/>
    <w:tmpl w:val="0A549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1" w15:restartNumberingAfterBreak="0">
    <w:nsid w:val="78CB596B"/>
    <w:multiLevelType w:val="hybridMultilevel"/>
    <w:tmpl w:val="59207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4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B4D0AF8"/>
    <w:multiLevelType w:val="hybridMultilevel"/>
    <w:tmpl w:val="F1AC14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78"/>
  </w:num>
  <w:num w:numId="2" w16cid:durableId="1365330891">
    <w:abstractNumId w:val="87"/>
  </w:num>
  <w:num w:numId="3" w16cid:durableId="2134712916">
    <w:abstractNumId w:val="37"/>
  </w:num>
  <w:num w:numId="4" w16cid:durableId="2359802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18"/>
  </w:num>
  <w:num w:numId="6" w16cid:durableId="911741950">
    <w:abstractNumId w:val="73"/>
  </w:num>
  <w:num w:numId="7" w16cid:durableId="1645771823">
    <w:abstractNumId w:val="8"/>
  </w:num>
  <w:num w:numId="8" w16cid:durableId="833492064">
    <w:abstractNumId w:val="181"/>
  </w:num>
  <w:num w:numId="9" w16cid:durableId="1676028884">
    <w:abstractNumId w:val="50"/>
  </w:num>
  <w:num w:numId="10" w16cid:durableId="1764957461">
    <w:abstractNumId w:val="89"/>
  </w:num>
  <w:num w:numId="11" w16cid:durableId="1760328669">
    <w:abstractNumId w:val="57"/>
  </w:num>
  <w:num w:numId="12" w16cid:durableId="220943073">
    <w:abstractNumId w:val="11"/>
  </w:num>
  <w:num w:numId="13" w16cid:durableId="1039628227">
    <w:abstractNumId w:val="24"/>
  </w:num>
  <w:num w:numId="14" w16cid:durableId="200941021">
    <w:abstractNumId w:val="69"/>
  </w:num>
  <w:num w:numId="15" w16cid:durableId="624388984">
    <w:abstractNumId w:val="34"/>
  </w:num>
  <w:num w:numId="16" w16cid:durableId="595753362">
    <w:abstractNumId w:val="156"/>
  </w:num>
  <w:num w:numId="17" w16cid:durableId="42028461">
    <w:abstractNumId w:val="97"/>
  </w:num>
  <w:num w:numId="18" w16cid:durableId="698898520">
    <w:abstractNumId w:val="155"/>
  </w:num>
  <w:num w:numId="19" w16cid:durableId="1967541479">
    <w:abstractNumId w:val="139"/>
  </w:num>
  <w:num w:numId="20" w16cid:durableId="1277981532">
    <w:abstractNumId w:val="146"/>
  </w:num>
  <w:num w:numId="21" w16cid:durableId="1247156270">
    <w:abstractNumId w:val="110"/>
  </w:num>
  <w:num w:numId="22" w16cid:durableId="423451815">
    <w:abstractNumId w:val="72"/>
  </w:num>
  <w:num w:numId="23" w16cid:durableId="1805848661">
    <w:abstractNumId w:val="88"/>
  </w:num>
  <w:num w:numId="24" w16cid:durableId="1802963300">
    <w:abstractNumId w:val="173"/>
  </w:num>
  <w:num w:numId="25" w16cid:durableId="586427017">
    <w:abstractNumId w:val="7"/>
  </w:num>
  <w:num w:numId="26" w16cid:durableId="540433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3"/>
  </w:num>
  <w:num w:numId="28" w16cid:durableId="461654506">
    <w:abstractNumId w:val="1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8"/>
  </w:num>
  <w:num w:numId="31" w16cid:durableId="1240947878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51"/>
  </w:num>
  <w:num w:numId="33" w16cid:durableId="1525291061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0"/>
  </w:num>
  <w:num w:numId="35" w16cid:durableId="835682242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0"/>
  </w:num>
  <w:num w:numId="39" w16cid:durableId="1744176783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0"/>
  </w:num>
  <w:num w:numId="41" w16cid:durableId="692608925">
    <w:abstractNumId w:val="99"/>
  </w:num>
  <w:num w:numId="42" w16cid:durableId="1903859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4"/>
  </w:num>
  <w:num w:numId="44" w16cid:durableId="1497989014">
    <w:abstractNumId w:val="179"/>
  </w:num>
  <w:num w:numId="45" w16cid:durableId="1569850482">
    <w:abstractNumId w:val="98"/>
  </w:num>
  <w:num w:numId="46" w16cid:durableId="243031859">
    <w:abstractNumId w:val="1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5"/>
  </w:num>
  <w:num w:numId="49" w16cid:durableId="1424378855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19"/>
  </w:num>
  <w:num w:numId="51" w16cid:durableId="50510077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6"/>
  </w:num>
  <w:num w:numId="55" w16cid:durableId="1939562239">
    <w:abstractNumId w:val="58"/>
  </w:num>
  <w:num w:numId="56" w16cid:durableId="1297175627">
    <w:abstractNumId w:val="177"/>
  </w:num>
  <w:num w:numId="57" w16cid:durableId="726419952">
    <w:abstractNumId w:val="62"/>
  </w:num>
  <w:num w:numId="58" w16cid:durableId="1199587632">
    <w:abstractNumId w:val="41"/>
  </w:num>
  <w:num w:numId="59" w16cid:durableId="404690623">
    <w:abstractNumId w:val="116"/>
  </w:num>
  <w:num w:numId="60" w16cid:durableId="1418213083">
    <w:abstractNumId w:val="55"/>
  </w:num>
  <w:num w:numId="61" w16cid:durableId="652836123">
    <w:abstractNumId w:val="83"/>
  </w:num>
  <w:num w:numId="62" w16cid:durableId="1380009065">
    <w:abstractNumId w:val="152"/>
  </w:num>
  <w:num w:numId="63" w16cid:durableId="1866401326">
    <w:abstractNumId w:val="102"/>
  </w:num>
  <w:num w:numId="64" w16cid:durableId="53696839">
    <w:abstractNumId w:val="147"/>
  </w:num>
  <w:num w:numId="65" w16cid:durableId="1346202193">
    <w:abstractNumId w:val="30"/>
  </w:num>
  <w:num w:numId="66" w16cid:durableId="252398674">
    <w:abstractNumId w:val="46"/>
  </w:num>
  <w:num w:numId="67" w16cid:durableId="874124695">
    <w:abstractNumId w:val="66"/>
  </w:num>
  <w:num w:numId="68" w16cid:durableId="1594589067">
    <w:abstractNumId w:val="23"/>
  </w:num>
  <w:num w:numId="69" w16cid:durableId="111442977">
    <w:abstractNumId w:val="104"/>
  </w:num>
  <w:num w:numId="70" w16cid:durableId="731387907">
    <w:abstractNumId w:val="113"/>
  </w:num>
  <w:num w:numId="71" w16cid:durableId="122504639">
    <w:abstractNumId w:val="68"/>
  </w:num>
  <w:num w:numId="72" w16cid:durableId="816068317">
    <w:abstractNumId w:val="162"/>
  </w:num>
  <w:num w:numId="73" w16cid:durableId="942767004">
    <w:abstractNumId w:val="108"/>
  </w:num>
  <w:num w:numId="74" w16cid:durableId="1221945046">
    <w:abstractNumId w:val="95"/>
  </w:num>
  <w:num w:numId="75" w16cid:durableId="1516729511">
    <w:abstractNumId w:val="53"/>
  </w:num>
  <w:num w:numId="76" w16cid:durableId="468861430">
    <w:abstractNumId w:val="36"/>
  </w:num>
  <w:num w:numId="77" w16cid:durableId="936861661">
    <w:abstractNumId w:val="128"/>
  </w:num>
  <w:num w:numId="78" w16cid:durableId="1311250092">
    <w:abstractNumId w:val="153"/>
  </w:num>
  <w:num w:numId="79" w16cid:durableId="1466581961">
    <w:abstractNumId w:val="49"/>
  </w:num>
  <w:num w:numId="80" w16cid:durableId="1113090272">
    <w:abstractNumId w:val="75"/>
  </w:num>
  <w:num w:numId="81" w16cid:durableId="1834639979">
    <w:abstractNumId w:val="52"/>
  </w:num>
  <w:num w:numId="82" w16cid:durableId="1635601723">
    <w:abstractNumId w:val="20"/>
  </w:num>
  <w:num w:numId="83" w16cid:durableId="1210722345">
    <w:abstractNumId w:val="131"/>
  </w:num>
  <w:num w:numId="84" w16cid:durableId="102648383">
    <w:abstractNumId w:val="54"/>
  </w:num>
  <w:num w:numId="85" w16cid:durableId="1237398942">
    <w:abstractNumId w:val="109"/>
  </w:num>
  <w:num w:numId="86" w16cid:durableId="1007829459">
    <w:abstractNumId w:val="148"/>
  </w:num>
  <w:num w:numId="87" w16cid:durableId="969749809">
    <w:abstractNumId w:val="103"/>
  </w:num>
  <w:num w:numId="88" w16cid:durableId="1677533557">
    <w:abstractNumId w:val="90"/>
  </w:num>
  <w:num w:numId="89" w16cid:durableId="1617173927">
    <w:abstractNumId w:val="80"/>
  </w:num>
  <w:num w:numId="90" w16cid:durableId="2053575412">
    <w:abstractNumId w:val="123"/>
  </w:num>
  <w:num w:numId="91" w16cid:durableId="1250846872">
    <w:abstractNumId w:val="135"/>
  </w:num>
  <w:num w:numId="92" w16cid:durableId="692415985">
    <w:abstractNumId w:val="29"/>
  </w:num>
  <w:num w:numId="93" w16cid:durableId="2140372352">
    <w:abstractNumId w:val="124"/>
  </w:num>
  <w:num w:numId="94" w16cid:durableId="236788258">
    <w:abstractNumId w:val="101"/>
  </w:num>
  <w:num w:numId="95" w16cid:durableId="1501000861">
    <w:abstractNumId w:val="166"/>
  </w:num>
  <w:num w:numId="96" w16cid:durableId="254091752">
    <w:abstractNumId w:val="3"/>
  </w:num>
  <w:num w:numId="97" w16cid:durableId="760838407">
    <w:abstractNumId w:val="132"/>
  </w:num>
  <w:num w:numId="98" w16cid:durableId="1474757135">
    <w:abstractNumId w:val="93"/>
  </w:num>
  <w:num w:numId="99" w16cid:durableId="1652440276">
    <w:abstractNumId w:val="158"/>
  </w:num>
  <w:num w:numId="100" w16cid:durableId="994795249">
    <w:abstractNumId w:val="121"/>
  </w:num>
  <w:num w:numId="101" w16cid:durableId="1615363259">
    <w:abstractNumId w:val="151"/>
  </w:num>
  <w:num w:numId="102" w16cid:durableId="1252542694">
    <w:abstractNumId w:val="163"/>
  </w:num>
  <w:num w:numId="103" w16cid:durableId="551501047">
    <w:abstractNumId w:val="35"/>
  </w:num>
  <w:num w:numId="104" w16cid:durableId="1281181002">
    <w:abstractNumId w:val="18"/>
  </w:num>
  <w:num w:numId="105" w16cid:durableId="2107848593">
    <w:abstractNumId w:val="160"/>
  </w:num>
  <w:num w:numId="106" w16cid:durableId="724450427">
    <w:abstractNumId w:val="19"/>
  </w:num>
  <w:num w:numId="107" w16cid:durableId="424304003">
    <w:abstractNumId w:val="111"/>
  </w:num>
  <w:num w:numId="108" w16cid:durableId="1795562494">
    <w:abstractNumId w:val="27"/>
  </w:num>
  <w:num w:numId="109" w16cid:durableId="2146465394">
    <w:abstractNumId w:val="82"/>
  </w:num>
  <w:num w:numId="110" w16cid:durableId="645210790">
    <w:abstractNumId w:val="31"/>
  </w:num>
  <w:num w:numId="111" w16cid:durableId="1896237682">
    <w:abstractNumId w:val="106"/>
  </w:num>
  <w:num w:numId="112" w16cid:durableId="434516833">
    <w:abstractNumId w:val="165"/>
  </w:num>
  <w:num w:numId="113" w16cid:durableId="1771584099">
    <w:abstractNumId w:val="10"/>
  </w:num>
  <w:num w:numId="114" w16cid:durableId="459037623">
    <w:abstractNumId w:val="168"/>
  </w:num>
  <w:num w:numId="115" w16cid:durableId="910427054">
    <w:abstractNumId w:val="47"/>
  </w:num>
  <w:num w:numId="116" w16cid:durableId="1459226714">
    <w:abstractNumId w:val="91"/>
  </w:num>
  <w:num w:numId="117" w16cid:durableId="1889216429">
    <w:abstractNumId w:val="14"/>
  </w:num>
  <w:num w:numId="118" w16cid:durableId="1892038591">
    <w:abstractNumId w:val="144"/>
  </w:num>
  <w:num w:numId="119" w16cid:durableId="1025904941">
    <w:abstractNumId w:val="17"/>
  </w:num>
  <w:num w:numId="120" w16cid:durableId="720128519">
    <w:abstractNumId w:val="26"/>
  </w:num>
  <w:num w:numId="121" w16cid:durableId="1316375953">
    <w:abstractNumId w:val="28"/>
  </w:num>
  <w:num w:numId="122" w16cid:durableId="1155217992">
    <w:abstractNumId w:val="0"/>
  </w:num>
  <w:num w:numId="123" w16cid:durableId="762922973">
    <w:abstractNumId w:val="159"/>
  </w:num>
  <w:num w:numId="124" w16cid:durableId="1727755142">
    <w:abstractNumId w:val="79"/>
  </w:num>
  <w:num w:numId="125" w16cid:durableId="102654687">
    <w:abstractNumId w:val="136"/>
  </w:num>
  <w:num w:numId="126" w16cid:durableId="1533150275">
    <w:abstractNumId w:val="44"/>
  </w:num>
  <w:num w:numId="127" w16cid:durableId="1510020624">
    <w:abstractNumId w:val="120"/>
  </w:num>
  <w:num w:numId="128" w16cid:durableId="1482382229">
    <w:abstractNumId w:val="180"/>
  </w:num>
  <w:num w:numId="129" w16cid:durableId="485823522">
    <w:abstractNumId w:val="63"/>
  </w:num>
  <w:num w:numId="130" w16cid:durableId="922183949">
    <w:abstractNumId w:val="13"/>
  </w:num>
  <w:num w:numId="131" w16cid:durableId="1679848974">
    <w:abstractNumId w:val="164"/>
  </w:num>
  <w:num w:numId="132" w16cid:durableId="959998064">
    <w:abstractNumId w:val="12"/>
  </w:num>
  <w:num w:numId="133" w16cid:durableId="227422753">
    <w:abstractNumId w:val="149"/>
  </w:num>
  <w:num w:numId="134" w16cid:durableId="1844735713">
    <w:abstractNumId w:val="96"/>
  </w:num>
  <w:num w:numId="135" w16cid:durableId="1282615215">
    <w:abstractNumId w:val="39"/>
  </w:num>
  <w:num w:numId="136" w16cid:durableId="571736496">
    <w:abstractNumId w:val="48"/>
  </w:num>
  <w:num w:numId="137" w16cid:durableId="1853107490">
    <w:abstractNumId w:val="64"/>
  </w:num>
  <w:num w:numId="138" w16cid:durableId="1457021953">
    <w:abstractNumId w:val="137"/>
  </w:num>
  <w:num w:numId="139" w16cid:durableId="987245614">
    <w:abstractNumId w:val="33"/>
  </w:num>
  <w:num w:numId="140" w16cid:durableId="1635522375">
    <w:abstractNumId w:val="61"/>
  </w:num>
  <w:num w:numId="141" w16cid:durableId="1210528194">
    <w:abstractNumId w:val="70"/>
  </w:num>
  <w:num w:numId="142" w16cid:durableId="83772995">
    <w:abstractNumId w:val="67"/>
  </w:num>
  <w:num w:numId="143" w16cid:durableId="1619482782">
    <w:abstractNumId w:val="74"/>
  </w:num>
  <w:num w:numId="144" w16cid:durableId="259139894">
    <w:abstractNumId w:val="5"/>
  </w:num>
  <w:num w:numId="145" w16cid:durableId="15236236">
    <w:abstractNumId w:val="94"/>
  </w:num>
  <w:num w:numId="146" w16cid:durableId="1497452039">
    <w:abstractNumId w:val="78"/>
  </w:num>
  <w:num w:numId="147" w16cid:durableId="600182717">
    <w:abstractNumId w:val="105"/>
  </w:num>
  <w:num w:numId="148" w16cid:durableId="231816927">
    <w:abstractNumId w:val="32"/>
  </w:num>
  <w:num w:numId="149" w16cid:durableId="1193953685">
    <w:abstractNumId w:val="157"/>
  </w:num>
  <w:num w:numId="150" w16cid:durableId="1984583296">
    <w:abstractNumId w:val="145"/>
  </w:num>
  <w:num w:numId="151" w16cid:durableId="453065607">
    <w:abstractNumId w:val="45"/>
  </w:num>
  <w:num w:numId="152" w16cid:durableId="1362047516">
    <w:abstractNumId w:val="134"/>
  </w:num>
  <w:num w:numId="153" w16cid:durableId="563955482">
    <w:abstractNumId w:val="138"/>
  </w:num>
  <w:num w:numId="154" w16cid:durableId="1197045550">
    <w:abstractNumId w:val="77"/>
  </w:num>
  <w:num w:numId="155" w16cid:durableId="407189914">
    <w:abstractNumId w:val="2"/>
  </w:num>
  <w:num w:numId="156" w16cid:durableId="437651103">
    <w:abstractNumId w:val="141"/>
  </w:num>
  <w:num w:numId="157" w16cid:durableId="2141605856">
    <w:abstractNumId w:val="16"/>
  </w:num>
  <w:num w:numId="158" w16cid:durableId="364991342">
    <w:abstractNumId w:val="115"/>
  </w:num>
  <w:num w:numId="159" w16cid:durableId="199512676">
    <w:abstractNumId w:val="107"/>
  </w:num>
  <w:num w:numId="160" w16cid:durableId="502009828">
    <w:abstractNumId w:val="154"/>
  </w:num>
  <w:num w:numId="161" w16cid:durableId="1036931147">
    <w:abstractNumId w:val="130"/>
  </w:num>
  <w:num w:numId="162" w16cid:durableId="771704245">
    <w:abstractNumId w:val="176"/>
  </w:num>
  <w:num w:numId="163" w16cid:durableId="1160804195">
    <w:abstractNumId w:val="21"/>
  </w:num>
  <w:num w:numId="164" w16cid:durableId="980620213">
    <w:abstractNumId w:val="172"/>
  </w:num>
  <w:num w:numId="165" w16cid:durableId="648243046">
    <w:abstractNumId w:val="114"/>
  </w:num>
  <w:num w:numId="166" w16cid:durableId="1818913115">
    <w:abstractNumId w:val="167"/>
  </w:num>
  <w:num w:numId="167" w16cid:durableId="125123984">
    <w:abstractNumId w:val="161"/>
  </w:num>
  <w:num w:numId="168" w16cid:durableId="2001999667">
    <w:abstractNumId w:val="127"/>
  </w:num>
  <w:num w:numId="169" w16cid:durableId="1936866631">
    <w:abstractNumId w:val="43"/>
  </w:num>
  <w:num w:numId="170" w16cid:durableId="1653211869">
    <w:abstractNumId w:val="175"/>
  </w:num>
  <w:num w:numId="171" w16cid:durableId="1599829131">
    <w:abstractNumId w:val="112"/>
  </w:num>
  <w:num w:numId="172" w16cid:durableId="515968534">
    <w:abstractNumId w:val="9"/>
  </w:num>
  <w:num w:numId="173" w16cid:durableId="1800761602">
    <w:abstractNumId w:val="71"/>
  </w:num>
  <w:num w:numId="174" w16cid:durableId="1000232203">
    <w:abstractNumId w:val="125"/>
  </w:num>
  <w:num w:numId="175" w16cid:durableId="508837885">
    <w:abstractNumId w:val="42"/>
  </w:num>
  <w:num w:numId="176" w16cid:durableId="49351414">
    <w:abstractNumId w:val="59"/>
  </w:num>
  <w:num w:numId="177" w16cid:durableId="551963213">
    <w:abstractNumId w:val="65"/>
  </w:num>
  <w:num w:numId="178" w16cid:durableId="1531988729">
    <w:abstractNumId w:val="171"/>
  </w:num>
  <w:num w:numId="179" w16cid:durableId="1537549320">
    <w:abstractNumId w:val="6"/>
  </w:num>
  <w:num w:numId="180" w16cid:durableId="386227753">
    <w:abstractNumId w:val="15"/>
  </w:num>
  <w:num w:numId="181" w16cid:durableId="1708943283">
    <w:abstractNumId w:val="25"/>
  </w:num>
  <w:num w:numId="182" w16cid:durableId="1094279200">
    <w:abstractNumId w:val="169"/>
  </w:num>
  <w:num w:numId="183" w16cid:durableId="1669093256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44169"/>
    <w:rsid w:val="00062BE6"/>
    <w:rsid w:val="00073813"/>
    <w:rsid w:val="000965B2"/>
    <w:rsid w:val="000A2C72"/>
    <w:rsid w:val="000A5395"/>
    <w:rsid w:val="000C58B7"/>
    <w:rsid w:val="000F11A2"/>
    <w:rsid w:val="00106B3B"/>
    <w:rsid w:val="00113745"/>
    <w:rsid w:val="00141105"/>
    <w:rsid w:val="00143BFF"/>
    <w:rsid w:val="00155C2B"/>
    <w:rsid w:val="00157829"/>
    <w:rsid w:val="0019319B"/>
    <w:rsid w:val="001A14DC"/>
    <w:rsid w:val="001A349E"/>
    <w:rsid w:val="001A3B50"/>
    <w:rsid w:val="001C35E3"/>
    <w:rsid w:val="001D3413"/>
    <w:rsid w:val="002020CD"/>
    <w:rsid w:val="002030F6"/>
    <w:rsid w:val="00204E01"/>
    <w:rsid w:val="00220A76"/>
    <w:rsid w:val="0026145A"/>
    <w:rsid w:val="00262966"/>
    <w:rsid w:val="00263129"/>
    <w:rsid w:val="00280618"/>
    <w:rsid w:val="00284168"/>
    <w:rsid w:val="002C7343"/>
    <w:rsid w:val="002E1321"/>
    <w:rsid w:val="00317025"/>
    <w:rsid w:val="003276D7"/>
    <w:rsid w:val="00330020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4C12"/>
    <w:rsid w:val="00476AC2"/>
    <w:rsid w:val="00490432"/>
    <w:rsid w:val="004A34EE"/>
    <w:rsid w:val="004B2EA2"/>
    <w:rsid w:val="004B594A"/>
    <w:rsid w:val="004E17FD"/>
    <w:rsid w:val="005009EB"/>
    <w:rsid w:val="00500B2D"/>
    <w:rsid w:val="00512A4C"/>
    <w:rsid w:val="00517D54"/>
    <w:rsid w:val="0052496A"/>
    <w:rsid w:val="00544A44"/>
    <w:rsid w:val="005552ED"/>
    <w:rsid w:val="00564DC4"/>
    <w:rsid w:val="005A09DF"/>
    <w:rsid w:val="005A5B7F"/>
    <w:rsid w:val="005B61ED"/>
    <w:rsid w:val="005C1F48"/>
    <w:rsid w:val="006107A4"/>
    <w:rsid w:val="006226F3"/>
    <w:rsid w:val="006333BA"/>
    <w:rsid w:val="00643BDA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2192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6C34"/>
    <w:rsid w:val="009F0941"/>
    <w:rsid w:val="009F2586"/>
    <w:rsid w:val="00A15E13"/>
    <w:rsid w:val="00A47509"/>
    <w:rsid w:val="00A508FA"/>
    <w:rsid w:val="00A70C78"/>
    <w:rsid w:val="00A92BCB"/>
    <w:rsid w:val="00AB004D"/>
    <w:rsid w:val="00AB47CA"/>
    <w:rsid w:val="00AD3A2E"/>
    <w:rsid w:val="00AE7062"/>
    <w:rsid w:val="00AF106E"/>
    <w:rsid w:val="00B04587"/>
    <w:rsid w:val="00B04DB8"/>
    <w:rsid w:val="00B06979"/>
    <w:rsid w:val="00B06A07"/>
    <w:rsid w:val="00B10D0A"/>
    <w:rsid w:val="00B22DCE"/>
    <w:rsid w:val="00B33E7D"/>
    <w:rsid w:val="00B42B57"/>
    <w:rsid w:val="00B716A6"/>
    <w:rsid w:val="00B7740F"/>
    <w:rsid w:val="00B84FC8"/>
    <w:rsid w:val="00B85B1A"/>
    <w:rsid w:val="00BB349B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A6462"/>
    <w:rsid w:val="00CD35D8"/>
    <w:rsid w:val="00CD567B"/>
    <w:rsid w:val="00CF14E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6735"/>
    <w:rsid w:val="00E829D5"/>
    <w:rsid w:val="00EA2D38"/>
    <w:rsid w:val="00EA67A9"/>
    <w:rsid w:val="00EC461D"/>
    <w:rsid w:val="00ED4D8A"/>
    <w:rsid w:val="00EE294E"/>
    <w:rsid w:val="00F12B44"/>
    <w:rsid w:val="00F25B7B"/>
    <w:rsid w:val="00F27A23"/>
    <w:rsid w:val="00F34A86"/>
    <w:rsid w:val="00F43324"/>
    <w:rsid w:val="00F44D6F"/>
    <w:rsid w:val="00F60AAB"/>
    <w:rsid w:val="00F631F3"/>
    <w:rsid w:val="00F67355"/>
    <w:rsid w:val="00F81706"/>
    <w:rsid w:val="00FA2530"/>
    <w:rsid w:val="00FB697B"/>
    <w:rsid w:val="00FD14E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62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9</cp:revision>
  <dcterms:created xsi:type="dcterms:W3CDTF">2025-07-19T02:10:00Z</dcterms:created>
  <dcterms:modified xsi:type="dcterms:W3CDTF">2025-07-23T06:35:00Z</dcterms:modified>
</cp:coreProperties>
</file>